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31691" w14:textId="2EB9738B" w:rsidR="00DE3D72" w:rsidRPr="004B6548" w:rsidRDefault="00DE3D72" w:rsidP="00DE3D72">
      <w:pPr>
        <w:tabs>
          <w:tab w:val="left" w:pos="224"/>
        </w:tabs>
        <w:spacing w:after="120" w:line="240" w:lineRule="auto"/>
        <w:jc w:val="center"/>
        <w:rPr>
          <w:rFonts w:ascii="Lucida Calligraphy" w:eastAsia="Times New Roman" w:hAnsi="Lucida Calligraphy" w:cs="Times New Roman"/>
          <w:b/>
          <w:color w:val="948A54"/>
          <w:kern w:val="0"/>
          <w:sz w:val="72"/>
          <w:szCs w:val="72"/>
          <w:u w:val="single"/>
          <w:lang w:eastAsia="fr-FR"/>
          <w14:ligatures w14:val="none"/>
        </w:rPr>
      </w:pPr>
      <w:bookmarkStart w:id="0" w:name="_Hlk195694543"/>
      <w:r w:rsidRPr="00DE3D72">
        <w:rPr>
          <w:rFonts w:ascii="Lucida Calligraphy" w:eastAsia="Times New Roman" w:hAnsi="Lucida Calligraphy" w:cs="Times New Roman"/>
          <w:b/>
          <w:color w:val="3A7C22" w:themeColor="accent6" w:themeShade="BF"/>
          <w:kern w:val="0"/>
          <w:sz w:val="72"/>
          <w:szCs w:val="72"/>
          <w:u w:val="single"/>
          <w:lang w:eastAsia="fr-FR"/>
          <w14:ligatures w14:val="none"/>
        </w:rPr>
        <w:t xml:space="preserve">Du </w:t>
      </w:r>
      <w:r w:rsidR="00A84129">
        <w:rPr>
          <w:rFonts w:ascii="Lucida Calligraphy" w:eastAsia="Times New Roman" w:hAnsi="Lucida Calligraphy" w:cs="Times New Roman"/>
          <w:b/>
          <w:color w:val="3A7C22" w:themeColor="accent6" w:themeShade="BF"/>
          <w:kern w:val="0"/>
          <w:sz w:val="72"/>
          <w:szCs w:val="72"/>
          <w:u w:val="single"/>
          <w:lang w:eastAsia="fr-FR"/>
          <w14:ligatures w14:val="none"/>
        </w:rPr>
        <w:t>23 au 29 mars 2026</w:t>
      </w:r>
      <w:r w:rsidRPr="00DE3D72">
        <w:rPr>
          <w:rFonts w:ascii="Lucida Calligraphy" w:eastAsia="Times New Roman" w:hAnsi="Lucida Calligraphy" w:cs="Times New Roman"/>
          <w:b/>
          <w:color w:val="3A7C22" w:themeColor="accent6" w:themeShade="BF"/>
          <w:kern w:val="0"/>
          <w:sz w:val="72"/>
          <w:szCs w:val="72"/>
          <w:u w:val="single"/>
          <w:lang w:eastAsia="fr-FR"/>
          <w14:ligatures w14:val="none"/>
        </w:rPr>
        <w:t xml:space="preserve"> </w:t>
      </w:r>
      <w:r w:rsidRPr="004B6548">
        <w:rPr>
          <w:rFonts w:ascii="Lucida Calligraphy" w:eastAsia="Times New Roman" w:hAnsi="Lucida Calligraphy" w:cs="Times New Roman"/>
          <w:b/>
          <w:noProof/>
          <w:color w:val="C0504D"/>
          <w:kern w:val="0"/>
          <w:sz w:val="48"/>
          <w:szCs w:val="20"/>
          <w:u w:val="single"/>
          <w:lang w:eastAsia="fr-FR"/>
          <w14:ligatures w14:val="none"/>
        </w:rPr>
        <w:drawing>
          <wp:anchor distT="0" distB="0" distL="114300" distR="114300" simplePos="0" relativeHeight="251665408" behindDoc="1" locked="0" layoutInCell="1" allowOverlap="1" wp14:anchorId="6DC6C65B" wp14:editId="7DB4892A">
            <wp:simplePos x="0" y="0"/>
            <wp:positionH relativeFrom="column">
              <wp:posOffset>66040</wp:posOffset>
            </wp:positionH>
            <wp:positionV relativeFrom="paragraph">
              <wp:posOffset>85725</wp:posOffset>
            </wp:positionV>
            <wp:extent cx="1781175" cy="1736725"/>
            <wp:effectExtent l="0" t="0" r="9525" b="0"/>
            <wp:wrapTight wrapText="bothSides">
              <wp:wrapPolygon edited="0">
                <wp:start x="0" y="0"/>
                <wp:lineTo x="0" y="21324"/>
                <wp:lineTo x="21484" y="21324"/>
                <wp:lineTo x="21484" y="0"/>
                <wp:lineTo x="0" y="0"/>
              </wp:wrapPolygon>
            </wp:wrapTight>
            <wp:docPr id="1262662922" name="Image 1" descr="Une image contenant texte, dessin humoristique, croquis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968533" name="Image 1" descr="Une image contenant texte, dessin humoristique, croquis, illustration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73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F59F40" w14:textId="77777777" w:rsidR="00DE3D72" w:rsidRPr="00904724" w:rsidRDefault="00DE3D72" w:rsidP="00DE3D72">
      <w:pPr>
        <w:tabs>
          <w:tab w:val="left" w:pos="224"/>
        </w:tabs>
        <w:spacing w:after="0" w:line="240" w:lineRule="auto"/>
        <w:jc w:val="center"/>
        <w:rPr>
          <w:rFonts w:ascii="Lucida Calligraphy" w:eastAsia="Times New Roman" w:hAnsi="Lucida Calligraphy" w:cs="Times New Roman"/>
          <w:b/>
          <w:color w:val="C0504D"/>
          <w:kern w:val="0"/>
          <w:sz w:val="10"/>
          <w:szCs w:val="10"/>
          <w:u w:val="single"/>
          <w:lang w:eastAsia="fr-FR"/>
          <w14:ligatures w14:val="none"/>
        </w:rPr>
      </w:pPr>
    </w:p>
    <w:p w14:paraId="78EB4DB6" w14:textId="77777777" w:rsidR="00DE3D72" w:rsidRPr="00676E82" w:rsidRDefault="00DE3D72" w:rsidP="00DE3D72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31" w:color="auto"/>
        </w:pBdr>
        <w:shd w:val="pct5" w:color="auto" w:fill="FFFFFF"/>
        <w:tabs>
          <w:tab w:val="left" w:pos="224"/>
        </w:tabs>
        <w:spacing w:after="0" w:line="240" w:lineRule="auto"/>
        <w:ind w:left="142" w:right="139"/>
        <w:rPr>
          <w:rFonts w:ascii="Comic Sans MS" w:eastAsia="Times New Roman" w:hAnsi="Comic Sans MS" w:cs="Times New Roman"/>
          <w:i/>
          <w:kern w:val="0"/>
          <w:sz w:val="32"/>
          <w:szCs w:val="32"/>
          <w:lang w:eastAsia="fr-FR"/>
          <w14:ligatures w14:val="none"/>
        </w:rPr>
      </w:pPr>
      <w:r w:rsidRPr="00676E82">
        <w:rPr>
          <w:rFonts w:ascii="Comic Sans MS" w:eastAsia="Times New Roman" w:hAnsi="Comic Sans MS" w:cs="Times New Roman"/>
          <w:b/>
          <w:kern w:val="0"/>
          <w:sz w:val="32"/>
          <w:szCs w:val="32"/>
          <w:u w:val="single"/>
          <w:lang w:eastAsia="fr-FR"/>
          <w14:ligatures w14:val="none"/>
        </w:rPr>
        <w:t>PLAT DE REMPLACEMENT</w:t>
      </w:r>
      <w:r w:rsidRPr="00676E82">
        <w:rPr>
          <w:rFonts w:ascii="Comic Sans MS" w:eastAsia="Times New Roman" w:hAnsi="Comic Sans MS" w:cs="Times New Roman"/>
          <w:i/>
          <w:kern w:val="0"/>
          <w:sz w:val="32"/>
          <w:szCs w:val="32"/>
          <w:lang w:eastAsia="fr-FR"/>
          <w14:ligatures w14:val="none"/>
        </w:rPr>
        <w:t xml:space="preserve"> : possible sur demande pour les légumes </w:t>
      </w:r>
    </w:p>
    <w:p w14:paraId="76113BCB" w14:textId="7093ACF6" w:rsidR="00DE3D72" w:rsidRPr="00676E82" w:rsidRDefault="00DE3D72" w:rsidP="00DE3D72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31" w:color="auto"/>
        </w:pBdr>
        <w:shd w:val="pct5" w:color="auto" w:fill="FFFFFF"/>
        <w:tabs>
          <w:tab w:val="left" w:pos="224"/>
        </w:tabs>
        <w:spacing w:after="0" w:line="240" w:lineRule="auto"/>
        <w:ind w:left="142" w:right="139"/>
        <w:rPr>
          <w:rFonts w:ascii="Comic Sans MS" w:eastAsia="Times New Roman" w:hAnsi="Comic Sans MS" w:cs="Times New Roman"/>
          <w:b/>
          <w:color w:val="FF0000"/>
          <w:kern w:val="0"/>
          <w:sz w:val="32"/>
          <w:szCs w:val="32"/>
          <w:lang w:eastAsia="fr-FR"/>
          <w14:ligatures w14:val="none"/>
        </w:rPr>
      </w:pPr>
      <w:r>
        <w:rPr>
          <w:rFonts w:ascii="Comic Sans MS" w:eastAsia="Times New Roman" w:hAnsi="Comic Sans MS" w:cs="Times New Roman"/>
          <w:b/>
          <w:color w:val="FF0000"/>
          <w:kern w:val="0"/>
          <w:sz w:val="32"/>
          <w:szCs w:val="32"/>
          <w:lang w:eastAsia="fr-FR"/>
          <w14:ligatures w14:val="none"/>
        </w:rPr>
        <w:tab/>
      </w:r>
      <w:r w:rsidRPr="00676E82">
        <w:rPr>
          <w:rFonts w:ascii="Comic Sans MS" w:eastAsia="Times New Roman" w:hAnsi="Comic Sans MS" w:cs="Times New Roman"/>
          <w:b/>
          <w:color w:val="FF0000"/>
          <w:kern w:val="0"/>
          <w:sz w:val="32"/>
          <w:szCs w:val="32"/>
          <w:lang w:eastAsia="fr-FR"/>
          <w14:ligatures w14:val="none"/>
        </w:rPr>
        <w:t xml:space="preserve">*FAIT MAISON AVEC DES PRODUITS DE PROXIMITE      </w:t>
      </w:r>
      <w:r w:rsidR="00C859A7">
        <w:rPr>
          <w:rFonts w:ascii="Comic Sans MS" w:eastAsia="Times New Roman" w:hAnsi="Comic Sans MS" w:cs="Times New Roman"/>
          <w:b/>
          <w:color w:val="FF0000"/>
          <w:kern w:val="0"/>
          <w:sz w:val="32"/>
          <w:szCs w:val="32"/>
          <w:lang w:eastAsia="fr-FR"/>
          <w14:ligatures w14:val="none"/>
        </w:rPr>
        <w:t xml:space="preserve">                       </w:t>
      </w:r>
      <w:r w:rsidR="00C859A7" w:rsidRPr="00C859A7">
        <w:rPr>
          <w:rFonts w:ascii="Comic Sans MS" w:eastAsia="Times New Roman" w:hAnsi="Comic Sans MS" w:cs="Times New Roman"/>
          <w:b/>
          <w:kern w:val="0"/>
          <w:sz w:val="32"/>
          <w:szCs w:val="32"/>
          <w:lang w:eastAsia="fr-FR"/>
          <w14:ligatures w14:val="none"/>
        </w:rPr>
        <w:t>1</w:t>
      </w:r>
    </w:p>
    <w:p w14:paraId="0E2FE48B" w14:textId="77777777" w:rsidR="00DE3D72" w:rsidRPr="00676E82" w:rsidRDefault="00DE3D72" w:rsidP="00DE3D72">
      <w:pPr>
        <w:rPr>
          <w:rFonts w:ascii="Comic Sans MS" w:eastAsia="Times New Roman" w:hAnsi="Comic Sans MS" w:cs="Times New Roman"/>
          <w:sz w:val="32"/>
          <w:szCs w:val="32"/>
          <w:lang w:eastAsia="fr-FR"/>
        </w:rPr>
      </w:pPr>
      <w:r w:rsidRPr="00676E82">
        <w:rPr>
          <w:rFonts w:ascii="Comic Sans MS" w:eastAsia="Times New Roman" w:hAnsi="Comic Sans MS" w:cs="Times New Roman"/>
          <w:bCs/>
          <w:kern w:val="0"/>
          <w:sz w:val="32"/>
          <w:szCs w:val="32"/>
          <w:lang w:eastAsia="fr-FR"/>
          <w14:ligatures w14:val="none"/>
        </w:rPr>
        <w:t>Menu sous réserve de modifications</w:t>
      </w:r>
      <w:r w:rsidRPr="00676E82">
        <w:rPr>
          <w:rFonts w:ascii="Comic Sans MS" w:eastAsia="Times New Roman" w:hAnsi="Comic Sans MS" w:cs="Times New Roman"/>
          <w:bCs/>
          <w:i/>
          <w:kern w:val="0"/>
          <w:sz w:val="32"/>
          <w:szCs w:val="32"/>
          <w:lang w:eastAsia="fr-FR"/>
          <w14:ligatures w14:val="none"/>
        </w:rPr>
        <w:t xml:space="preserve">  </w:t>
      </w:r>
      <w:r w:rsidRPr="00676E82">
        <w:rPr>
          <w:rFonts w:ascii="Comic Sans MS" w:eastAsia="Times New Roman" w:hAnsi="Comic Sans MS" w:cs="Times New Roman"/>
          <w:sz w:val="32"/>
          <w:szCs w:val="32"/>
          <w:lang w:eastAsia="fr-FR"/>
        </w:rPr>
        <w:t xml:space="preserve">                </w:t>
      </w:r>
    </w:p>
    <w:tbl>
      <w:tblPr>
        <w:tblW w:w="15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6237"/>
        <w:gridCol w:w="5755"/>
      </w:tblGrid>
      <w:tr w:rsidR="00DE3D72" w:rsidRPr="004B6548" w14:paraId="6A15D384" w14:textId="77777777" w:rsidTr="00DE3D72">
        <w:trPr>
          <w:trHeight w:val="238"/>
          <w:jc w:val="center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B3E5A1" w:themeFill="accent6" w:themeFillTint="66"/>
            <w:vAlign w:val="center"/>
          </w:tcPr>
          <w:p w14:paraId="5E5F5D78" w14:textId="77777777" w:rsidR="00DE3D72" w:rsidRPr="00131EB7" w:rsidRDefault="00DE3D72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JOURS</w:t>
            </w:r>
          </w:p>
        </w:tc>
        <w:tc>
          <w:tcPr>
            <w:tcW w:w="6237" w:type="dxa"/>
            <w:shd w:val="clear" w:color="auto" w:fill="B3E5A1" w:themeFill="accent6" w:themeFillTint="66"/>
            <w:vAlign w:val="center"/>
          </w:tcPr>
          <w:p w14:paraId="0B91AE8C" w14:textId="77777777" w:rsidR="00DE3D72" w:rsidRPr="003F46EF" w:rsidRDefault="00DE3D72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3F46EF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MIDI</w:t>
            </w:r>
          </w:p>
        </w:tc>
        <w:tc>
          <w:tcPr>
            <w:tcW w:w="5755" w:type="dxa"/>
            <w:shd w:val="clear" w:color="auto" w:fill="B3E5A1" w:themeFill="accent6" w:themeFillTint="66"/>
            <w:vAlign w:val="center"/>
          </w:tcPr>
          <w:p w14:paraId="6EE1DE30" w14:textId="77777777" w:rsidR="00DE3D72" w:rsidRPr="003F46EF" w:rsidRDefault="00DE3D72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3F46EF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SOIR</w:t>
            </w:r>
          </w:p>
        </w:tc>
      </w:tr>
      <w:tr w:rsidR="00DE3D72" w:rsidRPr="004B6548" w14:paraId="0DD61889" w14:textId="77777777" w:rsidTr="00DE3D72">
        <w:trPr>
          <w:trHeight w:val="2273"/>
          <w:jc w:val="center"/>
        </w:trPr>
        <w:tc>
          <w:tcPr>
            <w:tcW w:w="3114" w:type="dxa"/>
            <w:shd w:val="clear" w:color="auto" w:fill="B3E5A1" w:themeFill="accent6" w:themeFillTint="66"/>
            <w:vAlign w:val="center"/>
          </w:tcPr>
          <w:p w14:paraId="6260675C" w14:textId="77777777" w:rsidR="00DE3D72" w:rsidRPr="00131EB7" w:rsidRDefault="00DE3D72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LUNDI</w:t>
            </w:r>
          </w:p>
          <w:p w14:paraId="276A30A8" w14:textId="77777777" w:rsidR="00DE3D72" w:rsidRPr="00131EB7" w:rsidRDefault="00DE3D72" w:rsidP="004E5616">
            <w:pPr>
              <w:tabs>
                <w:tab w:val="left" w:pos="224"/>
              </w:tabs>
              <w:spacing w:after="0" w:line="240" w:lineRule="auto"/>
              <w:rPr>
                <w:rFonts w:ascii="Arial" w:eastAsia="Times New Roman" w:hAnsi="Arial" w:cs="Times New Roman"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2FD956A7" w14:textId="18B5BBB6" w:rsidR="00DE3D72" w:rsidRPr="00131EB7" w:rsidRDefault="00A84129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23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14:paraId="3FDE124B" w14:textId="753E9C99" w:rsidR="00DE3D72" w:rsidRPr="00904724" w:rsidRDefault="00DE3D72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Pamplemousse </w:t>
            </w:r>
          </w:p>
          <w:p w14:paraId="4570A7FA" w14:textId="6C3CA23D" w:rsidR="00DE3D72" w:rsidRPr="00904724" w:rsidRDefault="00BB6382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Côte de porc sc moutarde</w:t>
            </w:r>
            <w:r w:rsidR="00DE3D72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  <w:r w:rsidR="00DE3D72" w:rsidRPr="00DE3D72">
              <w:rPr>
                <w:rFonts w:ascii="Bodoni MT" w:eastAsia="Times New Roman" w:hAnsi="Bodoni MT" w:cs="Times New Roman"/>
                <w:b/>
                <w:bCs/>
                <w:color w:val="FF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  <w:r w:rsidR="00DE3D72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  <w:p w14:paraId="0DE90EC5" w14:textId="439125D2" w:rsidR="00DE3D72" w:rsidRPr="00904724" w:rsidRDefault="00BB6382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Choux de Bruxelles</w:t>
            </w:r>
          </w:p>
          <w:p w14:paraId="40E85317" w14:textId="77777777" w:rsidR="00DE3D72" w:rsidRPr="00904724" w:rsidRDefault="00DE3D72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2BC863B0" w14:textId="5360F826" w:rsidR="00DE3D72" w:rsidRPr="00904724" w:rsidRDefault="00BB6382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Yaourt bio </w:t>
            </w:r>
            <w:r w:rsidRPr="00BB6382">
              <w:rPr>
                <w:rFonts w:ascii="Bodoni MT" w:eastAsia="Times New Roman" w:hAnsi="Bodoni MT" w:cs="Times New Roman"/>
                <w:b/>
                <w:bCs/>
                <w:color w:val="EE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</w:p>
        </w:tc>
        <w:tc>
          <w:tcPr>
            <w:tcW w:w="5755" w:type="dxa"/>
            <w:tcBorders>
              <w:top w:val="nil"/>
            </w:tcBorders>
            <w:vAlign w:val="center"/>
          </w:tcPr>
          <w:p w14:paraId="41A5119B" w14:textId="77777777" w:rsidR="00DE3D72" w:rsidRPr="00904724" w:rsidRDefault="00DE3D72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Bouillon de vermicelle</w:t>
            </w:r>
          </w:p>
          <w:p w14:paraId="74A149C3" w14:textId="5F0EFBA7" w:rsidR="00DE3D72" w:rsidRDefault="00DE3D72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Pilons de poulet </w:t>
            </w:r>
          </w:p>
          <w:p w14:paraId="0E8AFC06" w14:textId="2D9FBFEF" w:rsidR="00DE3D72" w:rsidRPr="00904724" w:rsidRDefault="00BB6382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Semoule et raisins</w:t>
            </w:r>
          </w:p>
          <w:p w14:paraId="6A97B19A" w14:textId="77777777" w:rsidR="00DE3D72" w:rsidRPr="00904724" w:rsidRDefault="00DE3D72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58855336" w14:textId="3330209D" w:rsidR="00DE3D72" w:rsidRPr="00904724" w:rsidRDefault="00DE3D72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Compote </w:t>
            </w:r>
          </w:p>
        </w:tc>
      </w:tr>
      <w:tr w:rsidR="00DE3D72" w:rsidRPr="004B6548" w14:paraId="6E4BA35E" w14:textId="77777777" w:rsidTr="00DE3D72">
        <w:trPr>
          <w:trHeight w:val="2295"/>
          <w:jc w:val="center"/>
        </w:trPr>
        <w:tc>
          <w:tcPr>
            <w:tcW w:w="3114" w:type="dxa"/>
            <w:shd w:val="clear" w:color="auto" w:fill="B3E5A1" w:themeFill="accent6" w:themeFillTint="66"/>
            <w:vAlign w:val="center"/>
          </w:tcPr>
          <w:p w14:paraId="6977F20B" w14:textId="77777777" w:rsidR="00DE3D72" w:rsidRPr="00131EB7" w:rsidRDefault="00DE3D72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MARDI</w:t>
            </w:r>
          </w:p>
          <w:p w14:paraId="398D8BA1" w14:textId="77777777" w:rsidR="00DE3D72" w:rsidRPr="00131EB7" w:rsidRDefault="00DE3D72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06326E18" w14:textId="7E1BC3DD" w:rsidR="00DE3D72" w:rsidRPr="00131EB7" w:rsidRDefault="00DE3D72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i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2</w:t>
            </w:r>
            <w:r w:rsidR="00A84129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4</w:t>
            </w:r>
          </w:p>
        </w:tc>
        <w:tc>
          <w:tcPr>
            <w:tcW w:w="6237" w:type="dxa"/>
            <w:vAlign w:val="center"/>
          </w:tcPr>
          <w:p w14:paraId="57B63096" w14:textId="1916ADA1" w:rsidR="00DE3D72" w:rsidRDefault="00DE3D72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Rillettes </w:t>
            </w:r>
            <w:r w:rsidR="00BB6382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cornichons</w:t>
            </w: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  <w:p w14:paraId="0372C83B" w14:textId="1BD96A23" w:rsidR="00DE3D72" w:rsidRDefault="00BB6382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Poulet rôti </w:t>
            </w:r>
          </w:p>
          <w:p w14:paraId="65783BD3" w14:textId="4C4F5419" w:rsidR="00DE3D72" w:rsidRDefault="00BB6382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Frites </w:t>
            </w:r>
          </w:p>
          <w:p w14:paraId="509BF6ED" w14:textId="77777777" w:rsidR="00DE3D72" w:rsidRDefault="00DE3D72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0A5CC3CF" w14:textId="547E5A28" w:rsidR="00DE3D72" w:rsidRPr="00904724" w:rsidRDefault="00DE3D72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Fruit </w:t>
            </w:r>
          </w:p>
        </w:tc>
        <w:tc>
          <w:tcPr>
            <w:tcW w:w="5755" w:type="dxa"/>
            <w:vAlign w:val="center"/>
          </w:tcPr>
          <w:p w14:paraId="23D08A48" w14:textId="710262CD" w:rsidR="00DE3D72" w:rsidRDefault="00DE3D72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Potage de carotte</w:t>
            </w:r>
          </w:p>
          <w:p w14:paraId="1255BAD6" w14:textId="0151E7D4" w:rsidR="00DE3D72" w:rsidRDefault="00BB6382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Dos de colin </w:t>
            </w:r>
          </w:p>
          <w:p w14:paraId="701E515B" w14:textId="26E0F76C" w:rsidR="00BB6382" w:rsidRDefault="00BB6382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Ratatouille </w:t>
            </w:r>
          </w:p>
          <w:p w14:paraId="7DED4C93" w14:textId="77777777" w:rsidR="00DE3D72" w:rsidRDefault="00DE3D72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139FA362" w14:textId="3CADF350" w:rsidR="00DE3D72" w:rsidRPr="00904724" w:rsidRDefault="00DE3D72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Flan </w:t>
            </w:r>
            <w:r w:rsidR="00BB6382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au citron</w:t>
            </w: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</w:tr>
      <w:tr w:rsidR="00DE3D72" w:rsidRPr="004B6548" w14:paraId="7AB39FDC" w14:textId="77777777" w:rsidTr="00DE3D72">
        <w:trPr>
          <w:trHeight w:val="2271"/>
          <w:jc w:val="center"/>
        </w:trPr>
        <w:tc>
          <w:tcPr>
            <w:tcW w:w="3114" w:type="dxa"/>
            <w:shd w:val="clear" w:color="auto" w:fill="B3E5A1" w:themeFill="accent6" w:themeFillTint="66"/>
            <w:vAlign w:val="center"/>
          </w:tcPr>
          <w:p w14:paraId="66C732E6" w14:textId="77777777" w:rsidR="00DE3D72" w:rsidRPr="00131EB7" w:rsidRDefault="00DE3D72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5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MERCREDI</w:t>
            </w:r>
          </w:p>
          <w:p w14:paraId="02F8952C" w14:textId="77777777" w:rsidR="00DE3D72" w:rsidRPr="00131EB7" w:rsidRDefault="00DE3D72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157F76E1" w14:textId="4FFB520E" w:rsidR="00DE3D72" w:rsidRPr="00131EB7" w:rsidRDefault="00DE3D72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2</w:t>
            </w:r>
            <w:r w:rsidR="00A84129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5</w:t>
            </w:r>
          </w:p>
        </w:tc>
        <w:tc>
          <w:tcPr>
            <w:tcW w:w="6237" w:type="dxa"/>
            <w:vAlign w:val="center"/>
          </w:tcPr>
          <w:p w14:paraId="56004A90" w14:textId="493B5D74" w:rsidR="00DE3D72" w:rsidRPr="00904724" w:rsidRDefault="00BB6382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Poireaux vinaigrette</w:t>
            </w:r>
          </w:p>
          <w:p w14:paraId="64396953" w14:textId="70DFEAB1" w:rsidR="00DE3D72" w:rsidRPr="00904724" w:rsidRDefault="00BB6382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Omelette aux champignons</w:t>
            </w:r>
            <w:r w:rsidR="00E86D77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  <w:r w:rsidR="00E86D77" w:rsidRPr="00E86D77">
              <w:rPr>
                <w:rFonts w:ascii="Bodoni MT" w:eastAsia="Times New Roman" w:hAnsi="Bodoni MT" w:cs="Times New Roman"/>
                <w:b/>
                <w:bCs/>
                <w:color w:val="FF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</w:p>
          <w:p w14:paraId="098A8E64" w14:textId="21DE2E1D" w:rsidR="00DE3D72" w:rsidRPr="00904724" w:rsidRDefault="00BB6382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Salade </w:t>
            </w:r>
          </w:p>
          <w:p w14:paraId="238541C3" w14:textId="77777777" w:rsidR="00DE3D72" w:rsidRPr="00904724" w:rsidRDefault="00DE3D72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4A38887E" w14:textId="0B4C45E2" w:rsidR="00DE3D72" w:rsidRPr="00904724" w:rsidRDefault="00BB6382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Crème pâtissière </w:t>
            </w:r>
          </w:p>
        </w:tc>
        <w:tc>
          <w:tcPr>
            <w:tcW w:w="5755" w:type="dxa"/>
            <w:vAlign w:val="center"/>
          </w:tcPr>
          <w:p w14:paraId="75D91B84" w14:textId="601E2CC6" w:rsidR="00DE3D72" w:rsidRPr="00904724" w:rsidRDefault="00BB6382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Soupe à l’oignon</w:t>
            </w:r>
          </w:p>
          <w:p w14:paraId="4A0AC01A" w14:textId="6BB151C9" w:rsidR="00DE3D72" w:rsidRPr="00904724" w:rsidRDefault="00BB6382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Tarte provençale</w:t>
            </w:r>
          </w:p>
          <w:p w14:paraId="19787F83" w14:textId="77777777" w:rsidR="00DE3D72" w:rsidRPr="00904724" w:rsidRDefault="00DE3D72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3EC084CE" w14:textId="77777777" w:rsidR="00DE3D72" w:rsidRPr="00904724" w:rsidRDefault="00DE3D72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Fruit </w:t>
            </w: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</w:tr>
      <w:tr w:rsidR="00DE3D72" w:rsidRPr="004B6548" w14:paraId="16C2C263" w14:textId="77777777" w:rsidTr="00DE3D72">
        <w:trPr>
          <w:trHeight w:val="2167"/>
          <w:jc w:val="center"/>
        </w:trPr>
        <w:tc>
          <w:tcPr>
            <w:tcW w:w="3114" w:type="dxa"/>
            <w:shd w:val="clear" w:color="auto" w:fill="B3E5A1" w:themeFill="accent6" w:themeFillTint="66"/>
            <w:vAlign w:val="center"/>
          </w:tcPr>
          <w:p w14:paraId="5808B0A2" w14:textId="77777777" w:rsidR="00DE3D72" w:rsidRDefault="00DE3D72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JEUDI</w:t>
            </w:r>
          </w:p>
          <w:p w14:paraId="606D1E7A" w14:textId="77777777" w:rsidR="00DE3D72" w:rsidRPr="00131EB7" w:rsidRDefault="00DE3D72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5537102D" w14:textId="2E05BAA8" w:rsidR="00DE3D72" w:rsidRPr="00C92852" w:rsidRDefault="00DE3D72" w:rsidP="004E5616">
            <w:pPr>
              <w:tabs>
                <w:tab w:val="left" w:pos="224"/>
              </w:tabs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40"/>
                <w:szCs w:val="40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 xml:space="preserve">          2</w:t>
            </w:r>
            <w:r w:rsidR="00A84129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6</w:t>
            </w:r>
          </w:p>
        </w:tc>
        <w:tc>
          <w:tcPr>
            <w:tcW w:w="6237" w:type="dxa"/>
            <w:vAlign w:val="center"/>
          </w:tcPr>
          <w:p w14:paraId="3C7470BB" w14:textId="1C0A2FE0" w:rsidR="00DE3D72" w:rsidRPr="00904724" w:rsidRDefault="00BB6382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Potage de poireaux </w:t>
            </w:r>
            <w:r w:rsidRPr="00BB6382">
              <w:rPr>
                <w:rFonts w:ascii="Bodoni MT" w:eastAsia="Times New Roman" w:hAnsi="Bodoni MT" w:cs="Times New Roman"/>
                <w:b/>
                <w:bCs/>
                <w:color w:val="EE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</w:p>
          <w:p w14:paraId="5A157C5D" w14:textId="0EF6B0A8" w:rsidR="00DE3D72" w:rsidRDefault="00E86D77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Tête de veau</w:t>
            </w:r>
            <w:r w:rsidR="00BB6382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sc gribiche</w:t>
            </w:r>
          </w:p>
          <w:p w14:paraId="0550F21A" w14:textId="45CB47C1" w:rsidR="00DE3D72" w:rsidRPr="00904724" w:rsidRDefault="00E86D77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Pommes vapeur </w:t>
            </w:r>
            <w:r w:rsidRPr="00E86D77">
              <w:rPr>
                <w:rFonts w:ascii="Bodoni MT" w:eastAsia="Times New Roman" w:hAnsi="Bodoni MT" w:cs="Times New Roman"/>
                <w:b/>
                <w:bCs/>
                <w:color w:val="FF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</w:p>
          <w:p w14:paraId="0D647BA8" w14:textId="77777777" w:rsidR="00DE3D72" w:rsidRPr="00904724" w:rsidRDefault="00DE3D72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62E895F3" w14:textId="00DEBDCC" w:rsidR="00DE3D72" w:rsidRPr="00904724" w:rsidRDefault="00BB6382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Pain perdu</w:t>
            </w:r>
            <w:r w:rsidR="00E86D77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  <w:r w:rsidR="00E86D77" w:rsidRPr="00E86D77">
              <w:rPr>
                <w:rFonts w:ascii="Bodoni MT" w:eastAsia="Times New Roman" w:hAnsi="Bodoni MT" w:cs="Times New Roman"/>
                <w:b/>
                <w:bCs/>
                <w:color w:val="FF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</w:p>
        </w:tc>
        <w:tc>
          <w:tcPr>
            <w:tcW w:w="5755" w:type="dxa"/>
            <w:vAlign w:val="center"/>
          </w:tcPr>
          <w:p w14:paraId="0FCD74C8" w14:textId="351C0C27" w:rsidR="00DE3D72" w:rsidRPr="00904724" w:rsidRDefault="00BB6382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Potage de céleri </w:t>
            </w:r>
          </w:p>
          <w:p w14:paraId="5805C68A" w14:textId="025C16CE" w:rsidR="00DE3D72" w:rsidRPr="00904724" w:rsidRDefault="00E86D77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Gratin </w:t>
            </w:r>
            <w:r w:rsidR="00BB6382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d’endives au jambon</w:t>
            </w:r>
          </w:p>
          <w:p w14:paraId="709E8A93" w14:textId="77777777" w:rsidR="00DE3D72" w:rsidRPr="00904724" w:rsidRDefault="00DE3D72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0D371F91" w14:textId="2AA6011C" w:rsidR="00DE3D72" w:rsidRPr="00904724" w:rsidRDefault="00BB6382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Fruit </w:t>
            </w:r>
            <w:r w:rsidR="00DE3D72"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</w:tr>
      <w:tr w:rsidR="00DE3D72" w:rsidRPr="004B6548" w14:paraId="03FF6EA9" w14:textId="77777777" w:rsidTr="00DE3D72">
        <w:trPr>
          <w:trHeight w:val="2206"/>
          <w:jc w:val="center"/>
        </w:trPr>
        <w:tc>
          <w:tcPr>
            <w:tcW w:w="3114" w:type="dxa"/>
            <w:shd w:val="clear" w:color="auto" w:fill="B3E5A1" w:themeFill="accent6" w:themeFillTint="66"/>
            <w:vAlign w:val="center"/>
          </w:tcPr>
          <w:p w14:paraId="48A81918" w14:textId="77777777" w:rsidR="00DE3D72" w:rsidRPr="00131EB7" w:rsidRDefault="00DE3D72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VENDREDI</w:t>
            </w:r>
          </w:p>
          <w:p w14:paraId="73D79258" w14:textId="77777777" w:rsidR="00DE3D72" w:rsidRPr="00131EB7" w:rsidRDefault="00DE3D72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30163800" w14:textId="402C2F41" w:rsidR="00DE3D72" w:rsidRPr="00131EB7" w:rsidRDefault="00DE3D72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2</w:t>
            </w:r>
            <w:r w:rsidR="00A84129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7</w:t>
            </w:r>
          </w:p>
        </w:tc>
        <w:tc>
          <w:tcPr>
            <w:tcW w:w="6237" w:type="dxa"/>
            <w:vAlign w:val="center"/>
          </w:tcPr>
          <w:p w14:paraId="5F6F1F8E" w14:textId="64FFB8D3" w:rsidR="00DE3D72" w:rsidRPr="00904724" w:rsidRDefault="00341041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Betteraves vinaigrette</w:t>
            </w:r>
          </w:p>
          <w:p w14:paraId="451A7655" w14:textId="7F484FA9" w:rsidR="00DE3D72" w:rsidRPr="00904724" w:rsidRDefault="00E86D77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Poisson pané</w:t>
            </w:r>
          </w:p>
          <w:p w14:paraId="233A7C5D" w14:textId="55337814" w:rsidR="00DE3D72" w:rsidRPr="00904724" w:rsidRDefault="00E86D77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Epinards à la béchamel</w:t>
            </w:r>
          </w:p>
          <w:p w14:paraId="15C1BB54" w14:textId="77777777" w:rsidR="00DE3D72" w:rsidRPr="00904724" w:rsidRDefault="00DE3D72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443C3A31" w14:textId="77777777" w:rsidR="00DE3D72" w:rsidRPr="00904724" w:rsidRDefault="00DE3D72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Fruit </w:t>
            </w: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 </w:t>
            </w:r>
          </w:p>
        </w:tc>
        <w:tc>
          <w:tcPr>
            <w:tcW w:w="5755" w:type="dxa"/>
            <w:vAlign w:val="center"/>
          </w:tcPr>
          <w:p w14:paraId="559137E0" w14:textId="698E425A" w:rsidR="00DE3D72" w:rsidRPr="00904724" w:rsidRDefault="00DE3D72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Potage de </w:t>
            </w:r>
            <w:r w:rsidR="00341041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légumes</w:t>
            </w:r>
          </w:p>
          <w:p w14:paraId="3F19708E" w14:textId="75A5894D" w:rsidR="00DE3D72" w:rsidRDefault="00341041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Roulade de volaille</w:t>
            </w:r>
          </w:p>
          <w:p w14:paraId="603EA9A2" w14:textId="2CDA9FF3" w:rsidR="00341041" w:rsidRPr="00904724" w:rsidRDefault="00341041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Coquillettes </w:t>
            </w:r>
          </w:p>
          <w:p w14:paraId="4DFFCBCE" w14:textId="77777777" w:rsidR="00DE3D72" w:rsidRPr="00904724" w:rsidRDefault="00DE3D72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693A7DF7" w14:textId="71344398" w:rsidR="00DE3D72" w:rsidRPr="00904724" w:rsidRDefault="00341041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Pommes au four</w:t>
            </w:r>
            <w:r w:rsidR="00DE3D72"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</w:tr>
      <w:tr w:rsidR="00DE3D72" w:rsidRPr="004B6548" w14:paraId="10D01D8D" w14:textId="77777777" w:rsidTr="00DE3D72">
        <w:trPr>
          <w:trHeight w:val="2257"/>
          <w:jc w:val="center"/>
        </w:trPr>
        <w:tc>
          <w:tcPr>
            <w:tcW w:w="3114" w:type="dxa"/>
            <w:shd w:val="clear" w:color="auto" w:fill="B3E5A1" w:themeFill="accent6" w:themeFillTint="66"/>
            <w:vAlign w:val="center"/>
          </w:tcPr>
          <w:p w14:paraId="7944FB85" w14:textId="77777777" w:rsidR="00DE3D72" w:rsidRPr="00131EB7" w:rsidRDefault="00DE3D72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SAMEDI</w:t>
            </w:r>
          </w:p>
          <w:p w14:paraId="66720B02" w14:textId="77777777" w:rsidR="00DE3D72" w:rsidRPr="00131EB7" w:rsidRDefault="00DE3D72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401D48EF" w14:textId="5C1E9878" w:rsidR="00DE3D72" w:rsidRPr="00131EB7" w:rsidRDefault="00DE3D72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2</w:t>
            </w:r>
            <w:r w:rsidR="00A84129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8</w:t>
            </w:r>
          </w:p>
          <w:p w14:paraId="3E83C04E" w14:textId="77777777" w:rsidR="00DE3D72" w:rsidRPr="00131EB7" w:rsidRDefault="00DE3D72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</w:tc>
        <w:tc>
          <w:tcPr>
            <w:tcW w:w="6237" w:type="dxa"/>
            <w:vAlign w:val="center"/>
          </w:tcPr>
          <w:p w14:paraId="5F75551D" w14:textId="0BB1448C" w:rsidR="00DE3D72" w:rsidRPr="00904724" w:rsidRDefault="00341041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Salade de chou blanc</w:t>
            </w:r>
            <w:r w:rsidR="00DE3D72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  <w:r w:rsidR="00DE3D72" w:rsidRPr="00FC0E36">
              <w:rPr>
                <w:rFonts w:ascii="Bodoni MT" w:eastAsia="Times New Roman" w:hAnsi="Bodoni MT" w:cs="Times New Roman"/>
                <w:b/>
                <w:bCs/>
                <w:color w:val="FF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</w:p>
          <w:p w14:paraId="334F1F24" w14:textId="69A5EAAE" w:rsidR="00DE3D72" w:rsidRPr="00904724" w:rsidRDefault="00341041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Hachi parmentier</w:t>
            </w:r>
            <w:r w:rsidR="00E86D77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  <w:p w14:paraId="7D6A673D" w14:textId="2516DE63" w:rsidR="00DE3D72" w:rsidRPr="00904724" w:rsidRDefault="00E86D77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Salade </w:t>
            </w:r>
            <w:r w:rsidRPr="00E86D77">
              <w:rPr>
                <w:rFonts w:ascii="Bodoni MT" w:eastAsia="Times New Roman" w:hAnsi="Bodoni MT" w:cs="Times New Roman"/>
                <w:b/>
                <w:bCs/>
                <w:color w:val="FF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  <w:r w:rsidR="00DE3D72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 </w:t>
            </w:r>
          </w:p>
          <w:p w14:paraId="76079414" w14:textId="77777777" w:rsidR="00DE3D72" w:rsidRPr="00904724" w:rsidRDefault="00DE3D72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1BC8CC76" w14:textId="16401D80" w:rsidR="00DE3D72" w:rsidRPr="00904724" w:rsidRDefault="00341041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Fruit </w:t>
            </w:r>
            <w:r w:rsidR="00DE3D72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  <w:tc>
          <w:tcPr>
            <w:tcW w:w="5755" w:type="dxa"/>
            <w:vAlign w:val="center"/>
          </w:tcPr>
          <w:p w14:paraId="015894D3" w14:textId="70B32A83" w:rsidR="00DE3D72" w:rsidRPr="00904724" w:rsidRDefault="00341041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Potage d’asperge </w:t>
            </w:r>
          </w:p>
          <w:p w14:paraId="3E5220D8" w14:textId="09C66895" w:rsidR="00DE3D72" w:rsidRPr="00904724" w:rsidRDefault="00341041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Moussaka </w:t>
            </w:r>
          </w:p>
          <w:p w14:paraId="6FC2CF2A" w14:textId="1828AB8B" w:rsidR="00DE3D72" w:rsidRPr="00904724" w:rsidRDefault="00341041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Salade </w:t>
            </w:r>
          </w:p>
          <w:p w14:paraId="1F927B9D" w14:textId="77777777" w:rsidR="00DE3D72" w:rsidRPr="00904724" w:rsidRDefault="00DE3D72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519D0B87" w14:textId="0ED5BD9D" w:rsidR="00DE3D72" w:rsidRPr="00904724" w:rsidRDefault="00341041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Fruit </w:t>
            </w:r>
            <w:r w:rsidR="00DE3D72"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</w:tr>
      <w:tr w:rsidR="00DE3D72" w:rsidRPr="004B6548" w14:paraId="280E85BB" w14:textId="77777777" w:rsidTr="00DE3D72">
        <w:trPr>
          <w:trHeight w:val="2261"/>
          <w:jc w:val="center"/>
        </w:trPr>
        <w:tc>
          <w:tcPr>
            <w:tcW w:w="3114" w:type="dxa"/>
            <w:shd w:val="clear" w:color="auto" w:fill="B3E5A1" w:themeFill="accent6" w:themeFillTint="66"/>
            <w:vAlign w:val="center"/>
          </w:tcPr>
          <w:p w14:paraId="1B0A6618" w14:textId="77777777" w:rsidR="00DE3D72" w:rsidRDefault="00DE3D72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DIMANCHE</w:t>
            </w:r>
          </w:p>
          <w:p w14:paraId="78FB5F36" w14:textId="77777777" w:rsidR="00DE3D72" w:rsidRPr="00131EB7" w:rsidRDefault="00DE3D72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5E80992B" w14:textId="5FA9F944" w:rsidR="00DE3D72" w:rsidRPr="00131EB7" w:rsidRDefault="00DE3D72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6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2</w:t>
            </w:r>
            <w:r w:rsidR="00A84129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9</w:t>
            </w:r>
          </w:p>
          <w:p w14:paraId="0680FEE3" w14:textId="77777777" w:rsidR="00DE3D72" w:rsidRPr="00131EB7" w:rsidRDefault="00DE3D72" w:rsidP="004E561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46"/>
                <w:szCs w:val="46"/>
                <w:lang w:eastAsia="fr-FR"/>
                <w14:ligatures w14:val="none"/>
              </w:rPr>
            </w:pPr>
          </w:p>
        </w:tc>
        <w:tc>
          <w:tcPr>
            <w:tcW w:w="6237" w:type="dxa"/>
            <w:vAlign w:val="center"/>
          </w:tcPr>
          <w:p w14:paraId="1DBEEC09" w14:textId="3A65A063" w:rsidR="00DE3D72" w:rsidRPr="00904724" w:rsidRDefault="00E86D77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Terrine de saumon</w:t>
            </w:r>
          </w:p>
          <w:p w14:paraId="4071D722" w14:textId="51ACCA62" w:rsidR="00DE3D72" w:rsidRPr="00904724" w:rsidRDefault="00E86D77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Bœuf bourguignon </w:t>
            </w:r>
            <w:r w:rsidRPr="00E86D77">
              <w:rPr>
                <w:rFonts w:ascii="Bodoni MT" w:eastAsia="Times New Roman" w:hAnsi="Bodoni MT" w:cs="Times New Roman"/>
                <w:b/>
                <w:bCs/>
                <w:color w:val="FF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</w:p>
          <w:p w14:paraId="6A57003A" w14:textId="294ABE2A" w:rsidR="00DE3D72" w:rsidRPr="00904724" w:rsidRDefault="00E86D77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Printanière de légumes</w:t>
            </w:r>
          </w:p>
          <w:p w14:paraId="26B098D9" w14:textId="77777777" w:rsidR="00DE3D72" w:rsidRPr="00904724" w:rsidRDefault="00DE3D72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5FE48643" w14:textId="124E267F" w:rsidR="00DE3D72" w:rsidRPr="00904724" w:rsidRDefault="00341041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Paris Brest </w:t>
            </w:r>
            <w:r w:rsidR="00DE3D72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  <w:tc>
          <w:tcPr>
            <w:tcW w:w="5755" w:type="dxa"/>
            <w:vAlign w:val="center"/>
          </w:tcPr>
          <w:p w14:paraId="5CFF927A" w14:textId="19F6E385" w:rsidR="00DE3D72" w:rsidRPr="00904724" w:rsidRDefault="00DE3D72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Potage </w:t>
            </w: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de </w:t>
            </w:r>
            <w:r w:rsidR="00341041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bolets </w:t>
            </w:r>
          </w:p>
          <w:p w14:paraId="53A33FDD" w14:textId="32FFBA8A" w:rsidR="00DE3D72" w:rsidRDefault="00341041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Croissant au saumon</w:t>
            </w:r>
          </w:p>
          <w:p w14:paraId="5A2D30B0" w14:textId="2408F0BA" w:rsidR="00E86D77" w:rsidRDefault="00E86D77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Salade </w:t>
            </w:r>
          </w:p>
          <w:p w14:paraId="38D5F08E" w14:textId="77777777" w:rsidR="00DE3D72" w:rsidRPr="00904724" w:rsidRDefault="00DE3D72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027A4750" w14:textId="77777777" w:rsidR="00DE3D72" w:rsidRPr="00904724" w:rsidRDefault="00DE3D72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Mousse au chocolat</w:t>
            </w:r>
          </w:p>
        </w:tc>
      </w:tr>
      <w:bookmarkEnd w:id="0"/>
    </w:tbl>
    <w:p w14:paraId="502D1D38" w14:textId="77777777" w:rsidR="00DE3D72" w:rsidRDefault="00DE3D72" w:rsidP="00DE3D72"/>
    <w:p w14:paraId="1F028CC7" w14:textId="77777777" w:rsidR="00DE3D72" w:rsidRDefault="00DE3D72"/>
    <w:p w14:paraId="59B210B6" w14:textId="77777777" w:rsidR="008245F2" w:rsidRDefault="008245F2" w:rsidP="008245F2"/>
    <w:p w14:paraId="1F37F128" w14:textId="4A2CC7F5" w:rsidR="008245F2" w:rsidRPr="004B6548" w:rsidRDefault="008245F2" w:rsidP="008245F2">
      <w:pPr>
        <w:tabs>
          <w:tab w:val="left" w:pos="224"/>
        </w:tabs>
        <w:spacing w:after="120" w:line="240" w:lineRule="auto"/>
        <w:jc w:val="center"/>
        <w:rPr>
          <w:rFonts w:ascii="Lucida Calligraphy" w:eastAsia="Times New Roman" w:hAnsi="Lucida Calligraphy" w:cs="Times New Roman"/>
          <w:b/>
          <w:color w:val="948A54"/>
          <w:kern w:val="0"/>
          <w:sz w:val="72"/>
          <w:szCs w:val="72"/>
          <w:u w:val="single"/>
          <w:lang w:eastAsia="fr-FR"/>
          <w14:ligatures w14:val="none"/>
        </w:rPr>
      </w:pPr>
      <w:bookmarkStart w:id="1" w:name="_Hlk195696226"/>
      <w:r w:rsidRPr="00243461">
        <w:rPr>
          <w:rFonts w:ascii="Lucida Calligraphy" w:eastAsia="Times New Roman" w:hAnsi="Lucida Calligraphy" w:cs="Times New Roman"/>
          <w:b/>
          <w:color w:val="BF4E14" w:themeColor="accent2" w:themeShade="BF"/>
          <w:kern w:val="0"/>
          <w:sz w:val="72"/>
          <w:szCs w:val="72"/>
          <w:u w:val="single"/>
          <w:lang w:eastAsia="fr-FR"/>
          <w14:ligatures w14:val="none"/>
        </w:rPr>
        <w:t xml:space="preserve">Du </w:t>
      </w:r>
      <w:r w:rsidR="00A84129">
        <w:rPr>
          <w:rFonts w:ascii="Lucida Calligraphy" w:eastAsia="Times New Roman" w:hAnsi="Lucida Calligraphy" w:cs="Times New Roman"/>
          <w:b/>
          <w:color w:val="BF4E14" w:themeColor="accent2" w:themeShade="BF"/>
          <w:kern w:val="0"/>
          <w:sz w:val="72"/>
          <w:szCs w:val="72"/>
          <w:u w:val="single"/>
          <w:lang w:eastAsia="fr-FR"/>
          <w14:ligatures w14:val="none"/>
        </w:rPr>
        <w:t>30 mars au 05 avril 2026</w:t>
      </w:r>
      <w:r w:rsidRPr="00243461">
        <w:rPr>
          <w:rFonts w:ascii="Lucida Calligraphy" w:eastAsia="Times New Roman" w:hAnsi="Lucida Calligraphy" w:cs="Times New Roman"/>
          <w:b/>
          <w:color w:val="BF4E14" w:themeColor="accent2" w:themeShade="BF"/>
          <w:kern w:val="0"/>
          <w:sz w:val="72"/>
          <w:szCs w:val="72"/>
          <w:u w:val="single"/>
          <w:lang w:eastAsia="fr-FR"/>
          <w14:ligatures w14:val="none"/>
        </w:rPr>
        <w:t xml:space="preserve"> </w:t>
      </w:r>
      <w:r w:rsidRPr="004B6548">
        <w:rPr>
          <w:rFonts w:ascii="Lucida Calligraphy" w:eastAsia="Times New Roman" w:hAnsi="Lucida Calligraphy" w:cs="Times New Roman"/>
          <w:b/>
          <w:noProof/>
          <w:color w:val="C0504D"/>
          <w:kern w:val="0"/>
          <w:sz w:val="48"/>
          <w:szCs w:val="20"/>
          <w:u w:val="single"/>
          <w:lang w:eastAsia="fr-FR"/>
          <w14:ligatures w14:val="none"/>
        </w:rPr>
        <w:drawing>
          <wp:anchor distT="0" distB="0" distL="114300" distR="114300" simplePos="0" relativeHeight="251667456" behindDoc="1" locked="0" layoutInCell="1" allowOverlap="1" wp14:anchorId="7C481AC5" wp14:editId="7537EBDA">
            <wp:simplePos x="0" y="0"/>
            <wp:positionH relativeFrom="column">
              <wp:posOffset>66040</wp:posOffset>
            </wp:positionH>
            <wp:positionV relativeFrom="paragraph">
              <wp:posOffset>85725</wp:posOffset>
            </wp:positionV>
            <wp:extent cx="1781175" cy="1736725"/>
            <wp:effectExtent l="0" t="0" r="9525" b="0"/>
            <wp:wrapTight wrapText="bothSides">
              <wp:wrapPolygon edited="0">
                <wp:start x="0" y="0"/>
                <wp:lineTo x="0" y="21324"/>
                <wp:lineTo x="21484" y="21324"/>
                <wp:lineTo x="21484" y="0"/>
                <wp:lineTo x="0" y="0"/>
              </wp:wrapPolygon>
            </wp:wrapTight>
            <wp:docPr id="1091147642" name="Image 1" descr="Une image contenant texte, dessin humoristique, croquis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968533" name="Image 1" descr="Une image contenant texte, dessin humoristique, croquis, illustration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73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B599B" w14:textId="77777777" w:rsidR="008245F2" w:rsidRPr="00904724" w:rsidRDefault="008245F2" w:rsidP="008245F2">
      <w:pPr>
        <w:tabs>
          <w:tab w:val="left" w:pos="224"/>
        </w:tabs>
        <w:spacing w:after="0" w:line="240" w:lineRule="auto"/>
        <w:jc w:val="center"/>
        <w:rPr>
          <w:rFonts w:ascii="Lucida Calligraphy" w:eastAsia="Times New Roman" w:hAnsi="Lucida Calligraphy" w:cs="Times New Roman"/>
          <w:b/>
          <w:color w:val="C0504D"/>
          <w:kern w:val="0"/>
          <w:sz w:val="10"/>
          <w:szCs w:val="10"/>
          <w:u w:val="single"/>
          <w:lang w:eastAsia="fr-FR"/>
          <w14:ligatures w14:val="none"/>
        </w:rPr>
      </w:pPr>
    </w:p>
    <w:p w14:paraId="5A19737D" w14:textId="77777777" w:rsidR="008245F2" w:rsidRPr="00676E82" w:rsidRDefault="008245F2" w:rsidP="008245F2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31" w:color="auto"/>
        </w:pBdr>
        <w:shd w:val="pct5" w:color="auto" w:fill="FFFFFF"/>
        <w:tabs>
          <w:tab w:val="left" w:pos="224"/>
        </w:tabs>
        <w:spacing w:after="0" w:line="240" w:lineRule="auto"/>
        <w:ind w:left="142" w:right="139"/>
        <w:rPr>
          <w:rFonts w:ascii="Comic Sans MS" w:eastAsia="Times New Roman" w:hAnsi="Comic Sans MS" w:cs="Times New Roman"/>
          <w:i/>
          <w:kern w:val="0"/>
          <w:sz w:val="32"/>
          <w:szCs w:val="32"/>
          <w:lang w:eastAsia="fr-FR"/>
          <w14:ligatures w14:val="none"/>
        </w:rPr>
      </w:pPr>
      <w:r w:rsidRPr="00676E82">
        <w:rPr>
          <w:rFonts w:ascii="Comic Sans MS" w:eastAsia="Times New Roman" w:hAnsi="Comic Sans MS" w:cs="Times New Roman"/>
          <w:b/>
          <w:kern w:val="0"/>
          <w:sz w:val="32"/>
          <w:szCs w:val="32"/>
          <w:u w:val="single"/>
          <w:lang w:eastAsia="fr-FR"/>
          <w14:ligatures w14:val="none"/>
        </w:rPr>
        <w:t>PLAT DE REMPLACEMENT</w:t>
      </w:r>
      <w:r w:rsidRPr="00676E82">
        <w:rPr>
          <w:rFonts w:ascii="Comic Sans MS" w:eastAsia="Times New Roman" w:hAnsi="Comic Sans MS" w:cs="Times New Roman"/>
          <w:i/>
          <w:kern w:val="0"/>
          <w:sz w:val="32"/>
          <w:szCs w:val="32"/>
          <w:lang w:eastAsia="fr-FR"/>
          <w14:ligatures w14:val="none"/>
        </w:rPr>
        <w:t xml:space="preserve"> : possible sur demande pour les légumes </w:t>
      </w:r>
    </w:p>
    <w:p w14:paraId="1D7056A2" w14:textId="53034F33" w:rsidR="008245F2" w:rsidRPr="00676E82" w:rsidRDefault="008245F2" w:rsidP="008245F2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31" w:color="auto"/>
        </w:pBdr>
        <w:shd w:val="pct5" w:color="auto" w:fill="FFFFFF"/>
        <w:tabs>
          <w:tab w:val="left" w:pos="224"/>
        </w:tabs>
        <w:spacing w:after="0" w:line="240" w:lineRule="auto"/>
        <w:ind w:left="142" w:right="139"/>
        <w:rPr>
          <w:rFonts w:ascii="Comic Sans MS" w:eastAsia="Times New Roman" w:hAnsi="Comic Sans MS" w:cs="Times New Roman"/>
          <w:b/>
          <w:color w:val="FF0000"/>
          <w:kern w:val="0"/>
          <w:sz w:val="32"/>
          <w:szCs w:val="32"/>
          <w:lang w:eastAsia="fr-FR"/>
          <w14:ligatures w14:val="none"/>
        </w:rPr>
      </w:pPr>
      <w:r>
        <w:rPr>
          <w:rFonts w:ascii="Comic Sans MS" w:eastAsia="Times New Roman" w:hAnsi="Comic Sans MS" w:cs="Times New Roman"/>
          <w:b/>
          <w:color w:val="FF0000"/>
          <w:kern w:val="0"/>
          <w:sz w:val="32"/>
          <w:szCs w:val="32"/>
          <w:lang w:eastAsia="fr-FR"/>
          <w14:ligatures w14:val="none"/>
        </w:rPr>
        <w:tab/>
      </w:r>
      <w:r w:rsidRPr="00676E82">
        <w:rPr>
          <w:rFonts w:ascii="Comic Sans MS" w:eastAsia="Times New Roman" w:hAnsi="Comic Sans MS" w:cs="Times New Roman"/>
          <w:b/>
          <w:color w:val="FF0000"/>
          <w:kern w:val="0"/>
          <w:sz w:val="32"/>
          <w:szCs w:val="32"/>
          <w:lang w:eastAsia="fr-FR"/>
          <w14:ligatures w14:val="none"/>
        </w:rPr>
        <w:t xml:space="preserve">*FAIT MAISON AVEC DES PRODUITS DE PROXIMITE      </w:t>
      </w:r>
      <w:r w:rsidR="00C859A7">
        <w:rPr>
          <w:rFonts w:ascii="Comic Sans MS" w:eastAsia="Times New Roman" w:hAnsi="Comic Sans MS" w:cs="Times New Roman"/>
          <w:b/>
          <w:color w:val="FF0000"/>
          <w:kern w:val="0"/>
          <w:sz w:val="32"/>
          <w:szCs w:val="32"/>
          <w:lang w:eastAsia="fr-FR"/>
          <w14:ligatures w14:val="none"/>
        </w:rPr>
        <w:t xml:space="preserve">                     </w:t>
      </w:r>
      <w:r w:rsidR="00C859A7" w:rsidRPr="00C859A7">
        <w:rPr>
          <w:rFonts w:ascii="Comic Sans MS" w:eastAsia="Times New Roman" w:hAnsi="Comic Sans MS" w:cs="Times New Roman"/>
          <w:b/>
          <w:kern w:val="0"/>
          <w:sz w:val="32"/>
          <w:szCs w:val="32"/>
          <w:lang w:eastAsia="fr-FR"/>
          <w14:ligatures w14:val="none"/>
        </w:rPr>
        <w:t>2</w:t>
      </w:r>
    </w:p>
    <w:p w14:paraId="79B83E9E" w14:textId="77777777" w:rsidR="008245F2" w:rsidRPr="00676E82" w:rsidRDefault="008245F2" w:rsidP="008245F2">
      <w:pPr>
        <w:rPr>
          <w:rFonts w:ascii="Comic Sans MS" w:eastAsia="Times New Roman" w:hAnsi="Comic Sans MS" w:cs="Times New Roman"/>
          <w:sz w:val="32"/>
          <w:szCs w:val="32"/>
          <w:lang w:eastAsia="fr-FR"/>
        </w:rPr>
      </w:pPr>
      <w:r w:rsidRPr="00676E82">
        <w:rPr>
          <w:rFonts w:ascii="Comic Sans MS" w:eastAsia="Times New Roman" w:hAnsi="Comic Sans MS" w:cs="Times New Roman"/>
          <w:bCs/>
          <w:kern w:val="0"/>
          <w:sz w:val="32"/>
          <w:szCs w:val="32"/>
          <w:lang w:eastAsia="fr-FR"/>
          <w14:ligatures w14:val="none"/>
        </w:rPr>
        <w:t>Menu sous réserve de modifications</w:t>
      </w:r>
      <w:r w:rsidRPr="00676E82">
        <w:rPr>
          <w:rFonts w:ascii="Comic Sans MS" w:eastAsia="Times New Roman" w:hAnsi="Comic Sans MS" w:cs="Times New Roman"/>
          <w:bCs/>
          <w:i/>
          <w:kern w:val="0"/>
          <w:sz w:val="32"/>
          <w:szCs w:val="32"/>
          <w:lang w:eastAsia="fr-FR"/>
          <w14:ligatures w14:val="none"/>
        </w:rPr>
        <w:t xml:space="preserve">  </w:t>
      </w:r>
      <w:r w:rsidRPr="00676E82">
        <w:rPr>
          <w:rFonts w:ascii="Comic Sans MS" w:eastAsia="Times New Roman" w:hAnsi="Comic Sans MS" w:cs="Times New Roman"/>
          <w:sz w:val="32"/>
          <w:szCs w:val="32"/>
          <w:lang w:eastAsia="fr-FR"/>
        </w:rPr>
        <w:t xml:space="preserve">                </w:t>
      </w:r>
    </w:p>
    <w:tbl>
      <w:tblPr>
        <w:tblW w:w="15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6237"/>
        <w:gridCol w:w="5755"/>
      </w:tblGrid>
      <w:tr w:rsidR="008245F2" w:rsidRPr="004B6548" w14:paraId="3C37960E" w14:textId="77777777" w:rsidTr="00243461">
        <w:trPr>
          <w:trHeight w:val="238"/>
          <w:jc w:val="center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F1A983" w:themeFill="accent2" w:themeFillTint="99"/>
            <w:vAlign w:val="center"/>
          </w:tcPr>
          <w:p w14:paraId="2C473553" w14:textId="77777777" w:rsidR="008245F2" w:rsidRPr="00131EB7" w:rsidRDefault="008245F2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JOURS</w:t>
            </w:r>
          </w:p>
        </w:tc>
        <w:tc>
          <w:tcPr>
            <w:tcW w:w="6237" w:type="dxa"/>
            <w:shd w:val="clear" w:color="auto" w:fill="F1A983" w:themeFill="accent2" w:themeFillTint="99"/>
            <w:vAlign w:val="center"/>
          </w:tcPr>
          <w:p w14:paraId="42D589CB" w14:textId="77777777" w:rsidR="008245F2" w:rsidRPr="003F46EF" w:rsidRDefault="008245F2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3F46EF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MIDI</w:t>
            </w:r>
          </w:p>
        </w:tc>
        <w:tc>
          <w:tcPr>
            <w:tcW w:w="5755" w:type="dxa"/>
            <w:shd w:val="clear" w:color="auto" w:fill="F1A983" w:themeFill="accent2" w:themeFillTint="99"/>
            <w:vAlign w:val="center"/>
          </w:tcPr>
          <w:p w14:paraId="15140604" w14:textId="77777777" w:rsidR="008245F2" w:rsidRPr="003F46EF" w:rsidRDefault="008245F2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3F46EF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SOIR</w:t>
            </w:r>
          </w:p>
        </w:tc>
      </w:tr>
      <w:tr w:rsidR="008245F2" w:rsidRPr="004B6548" w14:paraId="05C93580" w14:textId="77777777" w:rsidTr="00243461">
        <w:trPr>
          <w:trHeight w:val="2273"/>
          <w:jc w:val="center"/>
        </w:trPr>
        <w:tc>
          <w:tcPr>
            <w:tcW w:w="3114" w:type="dxa"/>
            <w:shd w:val="clear" w:color="auto" w:fill="F1A983" w:themeFill="accent2" w:themeFillTint="99"/>
            <w:vAlign w:val="center"/>
          </w:tcPr>
          <w:p w14:paraId="3B845F51" w14:textId="77777777" w:rsidR="008245F2" w:rsidRPr="00131EB7" w:rsidRDefault="008245F2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LUNDI</w:t>
            </w:r>
          </w:p>
          <w:p w14:paraId="60498429" w14:textId="77777777" w:rsidR="008245F2" w:rsidRPr="00131EB7" w:rsidRDefault="008245F2" w:rsidP="004E5616">
            <w:pPr>
              <w:tabs>
                <w:tab w:val="left" w:pos="224"/>
              </w:tabs>
              <w:spacing w:after="0" w:line="240" w:lineRule="auto"/>
              <w:rPr>
                <w:rFonts w:ascii="Arial" w:eastAsia="Times New Roman" w:hAnsi="Arial" w:cs="Times New Roman"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7F5FFBA5" w14:textId="41161129" w:rsidR="008245F2" w:rsidRPr="00131EB7" w:rsidRDefault="00A84129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30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14:paraId="2045F895" w14:textId="6C650992" w:rsidR="008245F2" w:rsidRPr="00904724" w:rsidRDefault="00341041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Salade de chèvre chaud</w:t>
            </w:r>
          </w:p>
          <w:p w14:paraId="32200146" w14:textId="1D71237E" w:rsidR="008245F2" w:rsidRPr="00904724" w:rsidRDefault="00341041" w:rsidP="0034104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Couscous </w:t>
            </w:r>
          </w:p>
          <w:p w14:paraId="10DDA4FD" w14:textId="77777777" w:rsidR="008245F2" w:rsidRPr="00904724" w:rsidRDefault="008245F2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220F271F" w14:textId="49754981" w:rsidR="008245F2" w:rsidRPr="00904724" w:rsidRDefault="00341041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Liégeois au café</w:t>
            </w:r>
          </w:p>
        </w:tc>
        <w:tc>
          <w:tcPr>
            <w:tcW w:w="5755" w:type="dxa"/>
            <w:tcBorders>
              <w:top w:val="nil"/>
            </w:tcBorders>
            <w:vAlign w:val="center"/>
          </w:tcPr>
          <w:p w14:paraId="3A5CA65B" w14:textId="716C4A20" w:rsidR="008245F2" w:rsidRPr="00904724" w:rsidRDefault="008245F2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Bouillon </w:t>
            </w:r>
            <w:r w:rsidR="00341041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alphabet </w:t>
            </w:r>
          </w:p>
          <w:p w14:paraId="0F66BF96" w14:textId="7DA47DCF" w:rsidR="008245F2" w:rsidRDefault="00243461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Gratin de b</w:t>
            </w:r>
            <w:r w:rsidR="00341041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rocolis</w:t>
            </w:r>
          </w:p>
          <w:p w14:paraId="256733F9" w14:textId="77777777" w:rsidR="008245F2" w:rsidRPr="00904724" w:rsidRDefault="008245F2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034193A1" w14:textId="57306F97" w:rsidR="008245F2" w:rsidRPr="00904724" w:rsidRDefault="00341041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Fruit </w:t>
            </w:r>
          </w:p>
        </w:tc>
      </w:tr>
      <w:tr w:rsidR="008245F2" w:rsidRPr="004B6548" w14:paraId="43D700B9" w14:textId="77777777" w:rsidTr="00243461">
        <w:trPr>
          <w:trHeight w:val="2295"/>
          <w:jc w:val="center"/>
        </w:trPr>
        <w:tc>
          <w:tcPr>
            <w:tcW w:w="3114" w:type="dxa"/>
            <w:shd w:val="clear" w:color="auto" w:fill="F1A983" w:themeFill="accent2" w:themeFillTint="99"/>
            <w:vAlign w:val="center"/>
          </w:tcPr>
          <w:p w14:paraId="131610D9" w14:textId="77777777" w:rsidR="008245F2" w:rsidRPr="00131EB7" w:rsidRDefault="008245F2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MARDI</w:t>
            </w:r>
          </w:p>
          <w:p w14:paraId="509118C8" w14:textId="77777777" w:rsidR="008245F2" w:rsidRPr="00131EB7" w:rsidRDefault="008245F2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697097F1" w14:textId="3CD8F8DD" w:rsidR="008245F2" w:rsidRPr="00131EB7" w:rsidRDefault="00A84129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i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31</w:t>
            </w:r>
          </w:p>
        </w:tc>
        <w:tc>
          <w:tcPr>
            <w:tcW w:w="6237" w:type="dxa"/>
            <w:vAlign w:val="center"/>
          </w:tcPr>
          <w:p w14:paraId="1F81F4A2" w14:textId="53DC9CC1" w:rsidR="008245F2" w:rsidRDefault="00243461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Sardines</w:t>
            </w:r>
            <w:r w:rsidR="00341041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beurre</w:t>
            </w:r>
          </w:p>
          <w:p w14:paraId="3365996C" w14:textId="1D68071F" w:rsidR="008245F2" w:rsidRDefault="00341041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Cervelas obernois</w:t>
            </w:r>
          </w:p>
          <w:p w14:paraId="210553D5" w14:textId="3A76E15B" w:rsidR="00341041" w:rsidRDefault="00341041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Haricots verts </w:t>
            </w:r>
          </w:p>
          <w:p w14:paraId="5BBBA437" w14:textId="77777777" w:rsidR="008245F2" w:rsidRDefault="008245F2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4897C5F8" w14:textId="4A22F14F" w:rsidR="008245F2" w:rsidRPr="00904724" w:rsidRDefault="00341041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Semoule au lait</w:t>
            </w:r>
            <w:r w:rsidR="008245F2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  <w:tc>
          <w:tcPr>
            <w:tcW w:w="5755" w:type="dxa"/>
            <w:vAlign w:val="center"/>
          </w:tcPr>
          <w:p w14:paraId="01929BD5" w14:textId="4319036C" w:rsidR="008245F2" w:rsidRDefault="008245F2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Potage de </w:t>
            </w:r>
            <w:r w:rsidR="00341041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carottes </w:t>
            </w:r>
          </w:p>
          <w:p w14:paraId="7070DA98" w14:textId="280F509C" w:rsidR="008245F2" w:rsidRDefault="00341041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Croque-monsieur</w:t>
            </w:r>
          </w:p>
          <w:p w14:paraId="347EFD78" w14:textId="77777777" w:rsidR="008245F2" w:rsidRDefault="008245F2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06CEBA8A" w14:textId="470D0732" w:rsidR="008245F2" w:rsidRPr="00904724" w:rsidRDefault="00341041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Cocktail de</w:t>
            </w:r>
            <w:r w:rsidR="00243461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fruits</w:t>
            </w:r>
            <w:r w:rsidR="008245F2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</w:tr>
      <w:tr w:rsidR="008245F2" w:rsidRPr="004B6548" w14:paraId="4B4154AE" w14:textId="77777777" w:rsidTr="00243461">
        <w:trPr>
          <w:trHeight w:val="2271"/>
          <w:jc w:val="center"/>
        </w:trPr>
        <w:tc>
          <w:tcPr>
            <w:tcW w:w="3114" w:type="dxa"/>
            <w:shd w:val="clear" w:color="auto" w:fill="F1A983" w:themeFill="accent2" w:themeFillTint="99"/>
            <w:vAlign w:val="center"/>
          </w:tcPr>
          <w:p w14:paraId="2A4382B7" w14:textId="77777777" w:rsidR="008245F2" w:rsidRPr="00131EB7" w:rsidRDefault="008245F2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5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MERCREDI</w:t>
            </w:r>
          </w:p>
          <w:p w14:paraId="7AFA6139" w14:textId="77777777" w:rsidR="008245F2" w:rsidRPr="00131EB7" w:rsidRDefault="008245F2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7270B121" w14:textId="38C0EAE6" w:rsidR="008245F2" w:rsidRPr="00131EB7" w:rsidRDefault="00A84129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1</w:t>
            </w:r>
            <w:r w:rsidRPr="00A84129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vertAlign w:val="superscript"/>
                <w:lang w:eastAsia="fr-FR"/>
                <w14:ligatures w14:val="none"/>
              </w:rPr>
              <w:t>er</w:t>
            </w: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68482EB4" w14:textId="4BFCC8A3" w:rsidR="008245F2" w:rsidRPr="00904724" w:rsidRDefault="00341041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Salade d’</w:t>
            </w:r>
            <w:proofErr w:type="spellStart"/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endivettes</w:t>
            </w:r>
            <w:proofErr w:type="spellEnd"/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  <w:r w:rsidRPr="00341041">
              <w:rPr>
                <w:rFonts w:ascii="Bodoni MT" w:eastAsia="Times New Roman" w:hAnsi="Bodoni MT" w:cs="Times New Roman"/>
                <w:b/>
                <w:bCs/>
                <w:color w:val="EE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  <w:r w:rsidR="00243461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  <w:p w14:paraId="3434A900" w14:textId="22225BB0" w:rsidR="008245F2" w:rsidRPr="00904724" w:rsidRDefault="00341041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Sauté de veau marengo </w:t>
            </w:r>
            <w:r w:rsidRPr="00341041">
              <w:rPr>
                <w:rFonts w:ascii="Bodoni MT" w:eastAsia="Times New Roman" w:hAnsi="Bodoni MT" w:cs="Times New Roman"/>
                <w:b/>
                <w:bCs/>
                <w:color w:val="EE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</w:p>
          <w:p w14:paraId="63443745" w14:textId="0875ACC3" w:rsidR="008245F2" w:rsidRPr="00904724" w:rsidRDefault="00243461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P</w:t>
            </w:r>
            <w:r w:rsidR="00341041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urée </w:t>
            </w:r>
            <w:r w:rsidR="00341041" w:rsidRPr="00341041">
              <w:rPr>
                <w:rFonts w:ascii="Bodoni MT" w:eastAsia="Times New Roman" w:hAnsi="Bodoni MT" w:cs="Times New Roman"/>
                <w:b/>
                <w:bCs/>
                <w:color w:val="EE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  <w:p w14:paraId="4B093CD7" w14:textId="77777777" w:rsidR="008245F2" w:rsidRPr="00904724" w:rsidRDefault="008245F2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3C6FD7BA" w14:textId="0D01CBCF" w:rsidR="008245F2" w:rsidRPr="00904724" w:rsidRDefault="00DF258E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Fruit </w:t>
            </w:r>
          </w:p>
        </w:tc>
        <w:tc>
          <w:tcPr>
            <w:tcW w:w="5755" w:type="dxa"/>
            <w:vAlign w:val="center"/>
          </w:tcPr>
          <w:p w14:paraId="29B3C952" w14:textId="77777777" w:rsidR="008245F2" w:rsidRPr="00904724" w:rsidRDefault="008245F2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Potage de </w:t>
            </w: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navet </w:t>
            </w: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  </w:t>
            </w:r>
          </w:p>
          <w:p w14:paraId="713F24F4" w14:textId="78124D29" w:rsidR="008245F2" w:rsidRDefault="00DF258E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Gratin de blettes aux lardons</w:t>
            </w:r>
          </w:p>
          <w:p w14:paraId="1E79A080" w14:textId="77777777" w:rsidR="008245F2" w:rsidRPr="00904724" w:rsidRDefault="008245F2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3B0F0BB8" w14:textId="77777777" w:rsidR="008245F2" w:rsidRPr="00904724" w:rsidRDefault="008245F2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Fruit </w:t>
            </w: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</w:tr>
      <w:tr w:rsidR="008245F2" w:rsidRPr="004B6548" w14:paraId="395F8333" w14:textId="77777777" w:rsidTr="00243461">
        <w:trPr>
          <w:trHeight w:val="2167"/>
          <w:jc w:val="center"/>
        </w:trPr>
        <w:tc>
          <w:tcPr>
            <w:tcW w:w="3114" w:type="dxa"/>
            <w:shd w:val="clear" w:color="auto" w:fill="F1A983" w:themeFill="accent2" w:themeFillTint="99"/>
            <w:vAlign w:val="center"/>
          </w:tcPr>
          <w:p w14:paraId="245A71F3" w14:textId="77777777" w:rsidR="008245F2" w:rsidRDefault="008245F2" w:rsidP="00243461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JEUDI</w:t>
            </w:r>
          </w:p>
          <w:p w14:paraId="384C12A1" w14:textId="77777777" w:rsidR="00A84129" w:rsidRDefault="00A84129" w:rsidP="00243461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6B4DDFC4" w14:textId="2CACE62F" w:rsidR="00243461" w:rsidRPr="00C92852" w:rsidRDefault="00A84129" w:rsidP="0024346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0"/>
                <w:szCs w:val="40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02</w:t>
            </w:r>
          </w:p>
        </w:tc>
        <w:tc>
          <w:tcPr>
            <w:tcW w:w="6237" w:type="dxa"/>
            <w:vAlign w:val="center"/>
          </w:tcPr>
          <w:p w14:paraId="258E5B4A" w14:textId="07B454ED" w:rsidR="008245F2" w:rsidRPr="00904724" w:rsidRDefault="00DF258E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Chou-fleur</w:t>
            </w:r>
            <w:r w:rsidR="008245F2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vinaigrette</w:t>
            </w:r>
          </w:p>
          <w:p w14:paraId="6150EDBD" w14:textId="3A65F34B" w:rsidR="008245F2" w:rsidRDefault="00DF258E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Boudin noir </w:t>
            </w:r>
          </w:p>
          <w:p w14:paraId="78BD4CEA" w14:textId="6AD578B7" w:rsidR="008245F2" w:rsidRPr="00904724" w:rsidRDefault="00DF258E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Mogettes à l’ail</w:t>
            </w:r>
          </w:p>
          <w:p w14:paraId="113CA45F" w14:textId="77777777" w:rsidR="008245F2" w:rsidRPr="00904724" w:rsidRDefault="008245F2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5E7A919F" w14:textId="38B44E21" w:rsidR="008245F2" w:rsidRPr="00904724" w:rsidRDefault="00321D90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Cookies maison </w:t>
            </w:r>
            <w:r w:rsidR="008245F2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  <w:r w:rsidR="008245F2" w:rsidRPr="00E86D77">
              <w:rPr>
                <w:rFonts w:ascii="Bodoni MT" w:eastAsia="Times New Roman" w:hAnsi="Bodoni MT" w:cs="Times New Roman"/>
                <w:b/>
                <w:bCs/>
                <w:color w:val="FF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</w:p>
        </w:tc>
        <w:tc>
          <w:tcPr>
            <w:tcW w:w="5755" w:type="dxa"/>
            <w:vAlign w:val="center"/>
          </w:tcPr>
          <w:p w14:paraId="1F317B0C" w14:textId="36F5F476" w:rsidR="008245F2" w:rsidRPr="00904724" w:rsidRDefault="00321D90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Potage de </w:t>
            </w:r>
            <w:r w:rsidR="00DF258E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légumes </w:t>
            </w: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  <w:p w14:paraId="484A3F9E" w14:textId="4DDED65C" w:rsidR="008245F2" w:rsidRDefault="00DF258E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Paupiette de volaille</w:t>
            </w:r>
          </w:p>
          <w:p w14:paraId="3A79D28C" w14:textId="423EBAE2" w:rsidR="00DF258E" w:rsidRPr="00904724" w:rsidRDefault="00DF258E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Purée de carottes </w:t>
            </w:r>
          </w:p>
          <w:p w14:paraId="63777C71" w14:textId="77777777" w:rsidR="008245F2" w:rsidRPr="00904724" w:rsidRDefault="008245F2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79EDF867" w14:textId="276C697B" w:rsidR="008245F2" w:rsidRPr="00904724" w:rsidRDefault="00DF258E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Fruit </w:t>
            </w:r>
            <w:r w:rsidR="008245F2"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</w:tr>
      <w:tr w:rsidR="008245F2" w:rsidRPr="004B6548" w14:paraId="77A2DFC7" w14:textId="77777777" w:rsidTr="00243461">
        <w:trPr>
          <w:trHeight w:val="2206"/>
          <w:jc w:val="center"/>
        </w:trPr>
        <w:tc>
          <w:tcPr>
            <w:tcW w:w="3114" w:type="dxa"/>
            <w:shd w:val="clear" w:color="auto" w:fill="F1A983" w:themeFill="accent2" w:themeFillTint="99"/>
            <w:vAlign w:val="center"/>
          </w:tcPr>
          <w:p w14:paraId="20391811" w14:textId="77777777" w:rsidR="008245F2" w:rsidRPr="00131EB7" w:rsidRDefault="008245F2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VENDREDI</w:t>
            </w:r>
          </w:p>
          <w:p w14:paraId="495D042A" w14:textId="77777777" w:rsidR="008245F2" w:rsidRPr="00131EB7" w:rsidRDefault="008245F2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10759DBF" w14:textId="3909BB3A" w:rsidR="008245F2" w:rsidRPr="00131EB7" w:rsidRDefault="00A84129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03</w:t>
            </w:r>
          </w:p>
        </w:tc>
        <w:tc>
          <w:tcPr>
            <w:tcW w:w="6237" w:type="dxa"/>
            <w:vAlign w:val="center"/>
          </w:tcPr>
          <w:p w14:paraId="0B315DBD" w14:textId="08D6FAC4" w:rsidR="008245F2" w:rsidRPr="00904724" w:rsidRDefault="00DF258E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Salade hareng, PDT</w:t>
            </w:r>
            <w:r w:rsidR="00DF3570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  <w:p w14:paraId="7FE5DBB8" w14:textId="0FC699E3" w:rsidR="008245F2" w:rsidRPr="00904724" w:rsidRDefault="00DF258E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Truite du </w:t>
            </w:r>
            <w:proofErr w:type="spellStart"/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talbat</w:t>
            </w:r>
            <w:proofErr w:type="spellEnd"/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sc beurre blanc</w:t>
            </w:r>
          </w:p>
          <w:p w14:paraId="302B2DA9" w14:textId="3AE54DFB" w:rsidR="008245F2" w:rsidRPr="00904724" w:rsidRDefault="00DF258E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Riz </w:t>
            </w:r>
            <w:r w:rsidR="00DF3570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  <w:p w14:paraId="03838424" w14:textId="77777777" w:rsidR="008245F2" w:rsidRPr="00904724" w:rsidRDefault="008245F2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67710116" w14:textId="6E09B70B" w:rsidR="008245F2" w:rsidRPr="00904724" w:rsidRDefault="00DF258E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Fruit </w:t>
            </w:r>
            <w:r w:rsidR="008245F2"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 </w:t>
            </w:r>
          </w:p>
        </w:tc>
        <w:tc>
          <w:tcPr>
            <w:tcW w:w="5755" w:type="dxa"/>
            <w:vAlign w:val="center"/>
          </w:tcPr>
          <w:p w14:paraId="7543A90B" w14:textId="48F1763F" w:rsidR="008245F2" w:rsidRPr="00904724" w:rsidRDefault="008245F2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Potage de </w:t>
            </w:r>
            <w:r w:rsidR="00DF258E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courgette</w:t>
            </w:r>
          </w:p>
          <w:p w14:paraId="3FB8F518" w14:textId="4C1E459B" w:rsidR="008245F2" w:rsidRPr="00904724" w:rsidRDefault="00DF258E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Tomates farcies</w:t>
            </w:r>
          </w:p>
          <w:p w14:paraId="359F7B5A" w14:textId="77777777" w:rsidR="008245F2" w:rsidRPr="00904724" w:rsidRDefault="008245F2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424BF92C" w14:textId="5003DCE0" w:rsidR="008245F2" w:rsidRPr="00904724" w:rsidRDefault="00DF3570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</w:t>
            </w:r>
            <w:r w:rsidR="00DF258E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lan à la pistache</w:t>
            </w:r>
            <w:r w:rsidR="008245F2"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</w:tr>
      <w:tr w:rsidR="008245F2" w:rsidRPr="004B6548" w14:paraId="57202389" w14:textId="77777777" w:rsidTr="00243461">
        <w:trPr>
          <w:trHeight w:val="2257"/>
          <w:jc w:val="center"/>
        </w:trPr>
        <w:tc>
          <w:tcPr>
            <w:tcW w:w="3114" w:type="dxa"/>
            <w:shd w:val="clear" w:color="auto" w:fill="F1A983" w:themeFill="accent2" w:themeFillTint="99"/>
            <w:vAlign w:val="center"/>
          </w:tcPr>
          <w:p w14:paraId="3E6FCA7B" w14:textId="77777777" w:rsidR="008245F2" w:rsidRPr="00131EB7" w:rsidRDefault="008245F2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SAMEDI</w:t>
            </w:r>
          </w:p>
          <w:p w14:paraId="61B7ADD1" w14:textId="77777777" w:rsidR="008245F2" w:rsidRPr="00131EB7" w:rsidRDefault="008245F2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5E9422A9" w14:textId="4F8ADB4C" w:rsidR="008245F2" w:rsidRPr="00131EB7" w:rsidRDefault="00A84129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04</w:t>
            </w:r>
          </w:p>
          <w:p w14:paraId="74029145" w14:textId="77777777" w:rsidR="008245F2" w:rsidRPr="00131EB7" w:rsidRDefault="008245F2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</w:tc>
        <w:tc>
          <w:tcPr>
            <w:tcW w:w="6237" w:type="dxa"/>
            <w:vAlign w:val="center"/>
          </w:tcPr>
          <w:p w14:paraId="14477456" w14:textId="6C8CEF34" w:rsidR="008245F2" w:rsidRPr="00904724" w:rsidRDefault="00DF3570" w:rsidP="00DF3570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Farci poitevin </w:t>
            </w:r>
          </w:p>
          <w:p w14:paraId="5E7C8517" w14:textId="685AE962" w:rsidR="00DF258E" w:rsidRDefault="00DF258E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Tartiflette </w:t>
            </w:r>
            <w:r w:rsidR="008245F2" w:rsidRPr="00E86D77">
              <w:rPr>
                <w:rFonts w:ascii="Bodoni MT" w:eastAsia="Times New Roman" w:hAnsi="Bodoni MT" w:cs="Times New Roman"/>
                <w:b/>
                <w:bCs/>
                <w:color w:val="FF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  <w:r w:rsidR="008245F2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  <w:p w14:paraId="1446BAF2" w14:textId="7183CCF6" w:rsidR="008245F2" w:rsidRPr="00904724" w:rsidRDefault="00DF258E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Salade </w:t>
            </w:r>
            <w:r w:rsidR="008245F2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  <w:p w14:paraId="787E9620" w14:textId="77777777" w:rsidR="008245F2" w:rsidRPr="00904724" w:rsidRDefault="008245F2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2B523D04" w14:textId="2752C61D" w:rsidR="008245F2" w:rsidRPr="00904724" w:rsidRDefault="00DF258E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Fruit </w:t>
            </w:r>
            <w:r w:rsidR="008245F2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  <w:tc>
          <w:tcPr>
            <w:tcW w:w="5755" w:type="dxa"/>
            <w:vAlign w:val="center"/>
          </w:tcPr>
          <w:p w14:paraId="0CFB91CE" w14:textId="5263D553" w:rsidR="008245F2" w:rsidRPr="00904724" w:rsidRDefault="00DF3570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Potage de </w:t>
            </w:r>
            <w:r w:rsidR="00DF258E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tomates</w:t>
            </w: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  <w:p w14:paraId="2A154D06" w14:textId="7210DB4C" w:rsidR="008245F2" w:rsidRPr="00904724" w:rsidRDefault="00DF258E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Boudin blanc</w:t>
            </w:r>
          </w:p>
          <w:p w14:paraId="0E38BA12" w14:textId="5BAAE4F5" w:rsidR="008245F2" w:rsidRPr="00904724" w:rsidRDefault="00DF258E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Pommes </w:t>
            </w:r>
            <w:r w:rsidR="00DF3570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  <w:p w14:paraId="314704AE" w14:textId="77777777" w:rsidR="008245F2" w:rsidRPr="00904724" w:rsidRDefault="008245F2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0C8B4D46" w14:textId="6535A451" w:rsidR="008245F2" w:rsidRPr="00904724" w:rsidRDefault="00DF258E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 blanc</w:t>
            </w:r>
            <w:r w:rsidR="008245F2"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</w:tr>
      <w:tr w:rsidR="008245F2" w:rsidRPr="004B6548" w14:paraId="65A1690E" w14:textId="77777777" w:rsidTr="00243461">
        <w:trPr>
          <w:trHeight w:val="2261"/>
          <w:jc w:val="center"/>
        </w:trPr>
        <w:tc>
          <w:tcPr>
            <w:tcW w:w="3114" w:type="dxa"/>
            <w:shd w:val="clear" w:color="auto" w:fill="F1A983" w:themeFill="accent2" w:themeFillTint="99"/>
            <w:vAlign w:val="center"/>
          </w:tcPr>
          <w:p w14:paraId="070025F3" w14:textId="77777777" w:rsidR="008245F2" w:rsidRDefault="008245F2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DIMANCHE</w:t>
            </w:r>
          </w:p>
          <w:p w14:paraId="2BBC9353" w14:textId="77777777" w:rsidR="008245F2" w:rsidRPr="00131EB7" w:rsidRDefault="008245F2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7C6CABE5" w14:textId="44A07C89" w:rsidR="008245F2" w:rsidRDefault="00A84129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6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05</w:t>
            </w:r>
          </w:p>
          <w:p w14:paraId="1B211020" w14:textId="13813BA1" w:rsidR="008B2828" w:rsidRPr="00131EB7" w:rsidRDefault="008B2828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6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PÂQUES</w:t>
            </w:r>
          </w:p>
          <w:p w14:paraId="700B5ABD" w14:textId="77777777" w:rsidR="008245F2" w:rsidRPr="00131EB7" w:rsidRDefault="008245F2" w:rsidP="004E561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46"/>
                <w:szCs w:val="46"/>
                <w:lang w:eastAsia="fr-FR"/>
                <w14:ligatures w14:val="none"/>
              </w:rPr>
            </w:pPr>
          </w:p>
        </w:tc>
        <w:tc>
          <w:tcPr>
            <w:tcW w:w="6237" w:type="dxa"/>
            <w:vAlign w:val="center"/>
          </w:tcPr>
          <w:p w14:paraId="7EA4E9E3" w14:textId="4AA1DA9F" w:rsidR="008245F2" w:rsidRPr="00904724" w:rsidRDefault="00DF258E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Œuf tartare</w:t>
            </w:r>
          </w:p>
          <w:p w14:paraId="17AD9298" w14:textId="696D2817" w:rsidR="008245F2" w:rsidRPr="00904724" w:rsidRDefault="00DF258E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C</w:t>
            </w:r>
            <w:r w:rsidR="00DF3570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uisse de poulet </w:t>
            </w: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rôtie</w:t>
            </w:r>
          </w:p>
          <w:p w14:paraId="78DD7EB2" w14:textId="73F2AC7D" w:rsidR="008245F2" w:rsidRPr="00904724" w:rsidRDefault="00DF3570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Pommes grenailles </w:t>
            </w:r>
            <w:r w:rsidRPr="00DF3570">
              <w:rPr>
                <w:rFonts w:ascii="Bodoni MT" w:eastAsia="Times New Roman" w:hAnsi="Bodoni MT" w:cs="Times New Roman"/>
                <w:b/>
                <w:bCs/>
                <w:color w:val="FF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</w:p>
          <w:p w14:paraId="64527CAE" w14:textId="77777777" w:rsidR="008245F2" w:rsidRPr="00904724" w:rsidRDefault="008245F2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4B860F87" w14:textId="3F179005" w:rsidR="008245F2" w:rsidRPr="00904724" w:rsidRDefault="00DF258E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Tropézienne </w:t>
            </w:r>
            <w:r w:rsidR="008245F2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  <w:tc>
          <w:tcPr>
            <w:tcW w:w="5755" w:type="dxa"/>
            <w:vAlign w:val="center"/>
          </w:tcPr>
          <w:p w14:paraId="710E9298" w14:textId="06F4885C" w:rsidR="008245F2" w:rsidRPr="00904724" w:rsidRDefault="008245F2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Potage </w:t>
            </w:r>
            <w:r w:rsidR="00DF258E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de cresson</w:t>
            </w:r>
          </w:p>
          <w:p w14:paraId="571AC847" w14:textId="56815469" w:rsidR="008245F2" w:rsidRDefault="00DF258E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Pâté en croute</w:t>
            </w:r>
          </w:p>
          <w:p w14:paraId="39823DC2" w14:textId="77777777" w:rsidR="008245F2" w:rsidRDefault="008245F2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Salade </w:t>
            </w:r>
          </w:p>
          <w:p w14:paraId="54881FE1" w14:textId="77777777" w:rsidR="008245F2" w:rsidRPr="00904724" w:rsidRDefault="008245F2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053BE3DE" w14:textId="2D1E765E" w:rsidR="008245F2" w:rsidRPr="00904724" w:rsidRDefault="00DF3570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Compote </w:t>
            </w:r>
            <w:r w:rsidR="00DF258E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de pêche</w:t>
            </w:r>
          </w:p>
        </w:tc>
      </w:tr>
    </w:tbl>
    <w:p w14:paraId="6265B514" w14:textId="77777777" w:rsidR="008245F2" w:rsidRDefault="008245F2">
      <w:bookmarkStart w:id="2" w:name="_Hlk195697296"/>
      <w:bookmarkEnd w:id="1"/>
    </w:p>
    <w:p w14:paraId="547CEAA5" w14:textId="2711D14F" w:rsidR="00B37945" w:rsidRPr="004B6548" w:rsidRDefault="008B2828" w:rsidP="008B2828">
      <w:pPr>
        <w:tabs>
          <w:tab w:val="left" w:pos="224"/>
        </w:tabs>
        <w:spacing w:after="120" w:line="240" w:lineRule="auto"/>
        <w:rPr>
          <w:rFonts w:ascii="Lucida Calligraphy" w:eastAsia="Times New Roman" w:hAnsi="Lucida Calligraphy" w:cs="Times New Roman"/>
          <w:b/>
          <w:color w:val="948A54"/>
          <w:kern w:val="0"/>
          <w:sz w:val="72"/>
          <w:szCs w:val="72"/>
          <w:u w:val="single"/>
          <w:lang w:eastAsia="fr-FR"/>
          <w14:ligatures w14:val="none"/>
        </w:rPr>
      </w:pPr>
      <w:r>
        <w:rPr>
          <w:rFonts w:ascii="Lucida Calligraphy" w:eastAsia="Times New Roman" w:hAnsi="Lucida Calligraphy" w:cs="Times New Roman"/>
          <w:b/>
          <w:color w:val="074F6A" w:themeColor="accent4" w:themeShade="80"/>
          <w:kern w:val="0"/>
          <w:sz w:val="72"/>
          <w:szCs w:val="72"/>
          <w:lang w:eastAsia="fr-FR"/>
          <w14:ligatures w14:val="none"/>
        </w:rPr>
        <w:lastRenderedPageBreak/>
        <w:t xml:space="preserve">       </w:t>
      </w:r>
      <w:r w:rsidR="00B37945" w:rsidRPr="00B37945">
        <w:rPr>
          <w:rFonts w:ascii="Lucida Calligraphy" w:eastAsia="Times New Roman" w:hAnsi="Lucida Calligraphy" w:cs="Times New Roman"/>
          <w:b/>
          <w:color w:val="074F6A" w:themeColor="accent4" w:themeShade="80"/>
          <w:kern w:val="0"/>
          <w:sz w:val="72"/>
          <w:szCs w:val="72"/>
          <w:u w:val="single"/>
          <w:lang w:eastAsia="fr-FR"/>
          <w14:ligatures w14:val="none"/>
        </w:rPr>
        <w:t xml:space="preserve">Du </w:t>
      </w:r>
      <w:r>
        <w:rPr>
          <w:rFonts w:ascii="Lucida Calligraphy" w:eastAsia="Times New Roman" w:hAnsi="Lucida Calligraphy" w:cs="Times New Roman"/>
          <w:b/>
          <w:color w:val="074F6A" w:themeColor="accent4" w:themeShade="80"/>
          <w:kern w:val="0"/>
          <w:sz w:val="72"/>
          <w:szCs w:val="72"/>
          <w:u w:val="single"/>
          <w:lang w:eastAsia="fr-FR"/>
          <w14:ligatures w14:val="none"/>
        </w:rPr>
        <w:t>06 au 12 avril 2026</w:t>
      </w:r>
      <w:r w:rsidR="00B37945" w:rsidRPr="00B37945">
        <w:rPr>
          <w:rFonts w:ascii="Lucida Calligraphy" w:eastAsia="Times New Roman" w:hAnsi="Lucida Calligraphy" w:cs="Times New Roman"/>
          <w:b/>
          <w:color w:val="074F6A" w:themeColor="accent4" w:themeShade="80"/>
          <w:kern w:val="0"/>
          <w:sz w:val="72"/>
          <w:szCs w:val="72"/>
          <w:u w:val="single"/>
          <w:lang w:eastAsia="fr-FR"/>
          <w14:ligatures w14:val="none"/>
        </w:rPr>
        <w:t xml:space="preserve"> </w:t>
      </w:r>
      <w:r w:rsidR="00B37945" w:rsidRPr="004B6548">
        <w:rPr>
          <w:rFonts w:ascii="Lucida Calligraphy" w:eastAsia="Times New Roman" w:hAnsi="Lucida Calligraphy" w:cs="Times New Roman"/>
          <w:b/>
          <w:noProof/>
          <w:color w:val="C0504D"/>
          <w:kern w:val="0"/>
          <w:sz w:val="48"/>
          <w:szCs w:val="20"/>
          <w:u w:val="single"/>
          <w:lang w:eastAsia="fr-FR"/>
          <w14:ligatures w14:val="none"/>
        </w:rPr>
        <w:drawing>
          <wp:anchor distT="0" distB="0" distL="114300" distR="114300" simplePos="0" relativeHeight="251669504" behindDoc="1" locked="0" layoutInCell="1" allowOverlap="1" wp14:anchorId="1BDB7CFB" wp14:editId="4E566C78">
            <wp:simplePos x="0" y="0"/>
            <wp:positionH relativeFrom="column">
              <wp:posOffset>66040</wp:posOffset>
            </wp:positionH>
            <wp:positionV relativeFrom="paragraph">
              <wp:posOffset>85725</wp:posOffset>
            </wp:positionV>
            <wp:extent cx="1781175" cy="1736725"/>
            <wp:effectExtent l="0" t="0" r="9525" b="0"/>
            <wp:wrapTight wrapText="bothSides">
              <wp:wrapPolygon edited="0">
                <wp:start x="0" y="0"/>
                <wp:lineTo x="0" y="21324"/>
                <wp:lineTo x="21484" y="21324"/>
                <wp:lineTo x="21484" y="0"/>
                <wp:lineTo x="0" y="0"/>
              </wp:wrapPolygon>
            </wp:wrapTight>
            <wp:docPr id="1707464184" name="Image 1" descr="Une image contenant texte, dessin humoristique, croquis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968533" name="Image 1" descr="Une image contenant texte, dessin humoristique, croquis, illustration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73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42AFC8" w14:textId="77777777" w:rsidR="00B37945" w:rsidRPr="00904724" w:rsidRDefault="00B37945" w:rsidP="00B37945">
      <w:pPr>
        <w:tabs>
          <w:tab w:val="left" w:pos="224"/>
        </w:tabs>
        <w:spacing w:after="0" w:line="240" w:lineRule="auto"/>
        <w:jc w:val="center"/>
        <w:rPr>
          <w:rFonts w:ascii="Lucida Calligraphy" w:eastAsia="Times New Roman" w:hAnsi="Lucida Calligraphy" w:cs="Times New Roman"/>
          <w:b/>
          <w:color w:val="C0504D"/>
          <w:kern w:val="0"/>
          <w:sz w:val="10"/>
          <w:szCs w:val="10"/>
          <w:u w:val="single"/>
          <w:lang w:eastAsia="fr-FR"/>
          <w14:ligatures w14:val="none"/>
        </w:rPr>
      </w:pPr>
    </w:p>
    <w:p w14:paraId="345E5E74" w14:textId="77777777" w:rsidR="00B37945" w:rsidRPr="00676E82" w:rsidRDefault="00B37945" w:rsidP="00B3794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31" w:color="auto"/>
        </w:pBdr>
        <w:shd w:val="pct5" w:color="auto" w:fill="FFFFFF"/>
        <w:tabs>
          <w:tab w:val="left" w:pos="224"/>
        </w:tabs>
        <w:spacing w:after="0" w:line="240" w:lineRule="auto"/>
        <w:ind w:left="142" w:right="139"/>
        <w:rPr>
          <w:rFonts w:ascii="Comic Sans MS" w:eastAsia="Times New Roman" w:hAnsi="Comic Sans MS" w:cs="Times New Roman"/>
          <w:i/>
          <w:kern w:val="0"/>
          <w:sz w:val="32"/>
          <w:szCs w:val="32"/>
          <w:lang w:eastAsia="fr-FR"/>
          <w14:ligatures w14:val="none"/>
        </w:rPr>
      </w:pPr>
      <w:r w:rsidRPr="00676E82">
        <w:rPr>
          <w:rFonts w:ascii="Comic Sans MS" w:eastAsia="Times New Roman" w:hAnsi="Comic Sans MS" w:cs="Times New Roman"/>
          <w:b/>
          <w:kern w:val="0"/>
          <w:sz w:val="32"/>
          <w:szCs w:val="32"/>
          <w:u w:val="single"/>
          <w:lang w:eastAsia="fr-FR"/>
          <w14:ligatures w14:val="none"/>
        </w:rPr>
        <w:t>PLAT DE REMPLACEMENT</w:t>
      </w:r>
      <w:r w:rsidRPr="00676E82">
        <w:rPr>
          <w:rFonts w:ascii="Comic Sans MS" w:eastAsia="Times New Roman" w:hAnsi="Comic Sans MS" w:cs="Times New Roman"/>
          <w:i/>
          <w:kern w:val="0"/>
          <w:sz w:val="32"/>
          <w:szCs w:val="32"/>
          <w:lang w:eastAsia="fr-FR"/>
          <w14:ligatures w14:val="none"/>
        </w:rPr>
        <w:t xml:space="preserve"> : possible sur demande pour les légumes </w:t>
      </w:r>
    </w:p>
    <w:p w14:paraId="235A56F8" w14:textId="5A9218B2" w:rsidR="00B37945" w:rsidRPr="00676E82" w:rsidRDefault="00B37945" w:rsidP="00B3794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31" w:color="auto"/>
        </w:pBdr>
        <w:shd w:val="pct5" w:color="auto" w:fill="FFFFFF"/>
        <w:tabs>
          <w:tab w:val="left" w:pos="224"/>
        </w:tabs>
        <w:spacing w:after="0" w:line="240" w:lineRule="auto"/>
        <w:ind w:left="142" w:right="139"/>
        <w:rPr>
          <w:rFonts w:ascii="Comic Sans MS" w:eastAsia="Times New Roman" w:hAnsi="Comic Sans MS" w:cs="Times New Roman"/>
          <w:b/>
          <w:color w:val="FF0000"/>
          <w:kern w:val="0"/>
          <w:sz w:val="32"/>
          <w:szCs w:val="32"/>
          <w:lang w:eastAsia="fr-FR"/>
          <w14:ligatures w14:val="none"/>
        </w:rPr>
      </w:pPr>
      <w:r>
        <w:rPr>
          <w:rFonts w:ascii="Comic Sans MS" w:eastAsia="Times New Roman" w:hAnsi="Comic Sans MS" w:cs="Times New Roman"/>
          <w:b/>
          <w:color w:val="FF0000"/>
          <w:kern w:val="0"/>
          <w:sz w:val="32"/>
          <w:szCs w:val="32"/>
          <w:lang w:eastAsia="fr-FR"/>
          <w14:ligatures w14:val="none"/>
        </w:rPr>
        <w:tab/>
      </w:r>
      <w:r w:rsidRPr="00676E82">
        <w:rPr>
          <w:rFonts w:ascii="Comic Sans MS" w:eastAsia="Times New Roman" w:hAnsi="Comic Sans MS" w:cs="Times New Roman"/>
          <w:b/>
          <w:color w:val="FF0000"/>
          <w:kern w:val="0"/>
          <w:sz w:val="32"/>
          <w:szCs w:val="32"/>
          <w:lang w:eastAsia="fr-FR"/>
          <w14:ligatures w14:val="none"/>
        </w:rPr>
        <w:t xml:space="preserve">*FAIT MAISON AVEC DES PRODUITS DE PROXIMITE      </w:t>
      </w:r>
      <w:r w:rsidR="00C859A7">
        <w:rPr>
          <w:rFonts w:ascii="Comic Sans MS" w:eastAsia="Times New Roman" w:hAnsi="Comic Sans MS" w:cs="Times New Roman"/>
          <w:b/>
          <w:color w:val="FF0000"/>
          <w:kern w:val="0"/>
          <w:sz w:val="32"/>
          <w:szCs w:val="32"/>
          <w:lang w:eastAsia="fr-FR"/>
          <w14:ligatures w14:val="none"/>
        </w:rPr>
        <w:t xml:space="preserve">                      </w:t>
      </w:r>
      <w:r w:rsidR="00C859A7" w:rsidRPr="00C859A7">
        <w:rPr>
          <w:rFonts w:ascii="Comic Sans MS" w:eastAsia="Times New Roman" w:hAnsi="Comic Sans MS" w:cs="Times New Roman"/>
          <w:b/>
          <w:kern w:val="0"/>
          <w:sz w:val="32"/>
          <w:szCs w:val="32"/>
          <w:lang w:eastAsia="fr-FR"/>
          <w14:ligatures w14:val="none"/>
        </w:rPr>
        <w:t>3</w:t>
      </w:r>
    </w:p>
    <w:p w14:paraId="5BC71EDD" w14:textId="77777777" w:rsidR="00B37945" w:rsidRPr="00676E82" w:rsidRDefault="00B37945" w:rsidP="00B37945">
      <w:pPr>
        <w:rPr>
          <w:rFonts w:ascii="Comic Sans MS" w:eastAsia="Times New Roman" w:hAnsi="Comic Sans MS" w:cs="Times New Roman"/>
          <w:sz w:val="32"/>
          <w:szCs w:val="32"/>
          <w:lang w:eastAsia="fr-FR"/>
        </w:rPr>
      </w:pPr>
      <w:r w:rsidRPr="00676E82">
        <w:rPr>
          <w:rFonts w:ascii="Comic Sans MS" w:eastAsia="Times New Roman" w:hAnsi="Comic Sans MS" w:cs="Times New Roman"/>
          <w:bCs/>
          <w:kern w:val="0"/>
          <w:sz w:val="32"/>
          <w:szCs w:val="32"/>
          <w:lang w:eastAsia="fr-FR"/>
          <w14:ligatures w14:val="none"/>
        </w:rPr>
        <w:t>Menu sous réserve de modifications</w:t>
      </w:r>
      <w:r w:rsidRPr="00676E82">
        <w:rPr>
          <w:rFonts w:ascii="Comic Sans MS" w:eastAsia="Times New Roman" w:hAnsi="Comic Sans MS" w:cs="Times New Roman"/>
          <w:bCs/>
          <w:i/>
          <w:kern w:val="0"/>
          <w:sz w:val="32"/>
          <w:szCs w:val="32"/>
          <w:lang w:eastAsia="fr-FR"/>
          <w14:ligatures w14:val="none"/>
        </w:rPr>
        <w:t xml:space="preserve">  </w:t>
      </w:r>
      <w:r w:rsidRPr="00676E82">
        <w:rPr>
          <w:rFonts w:ascii="Comic Sans MS" w:eastAsia="Times New Roman" w:hAnsi="Comic Sans MS" w:cs="Times New Roman"/>
          <w:sz w:val="32"/>
          <w:szCs w:val="32"/>
          <w:lang w:eastAsia="fr-FR"/>
        </w:rPr>
        <w:t xml:space="preserve">                </w:t>
      </w:r>
    </w:p>
    <w:tbl>
      <w:tblPr>
        <w:tblW w:w="15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6237"/>
        <w:gridCol w:w="5755"/>
      </w:tblGrid>
      <w:tr w:rsidR="00B37945" w:rsidRPr="004B6548" w14:paraId="38DE9E98" w14:textId="77777777" w:rsidTr="00B37945">
        <w:trPr>
          <w:trHeight w:val="238"/>
          <w:jc w:val="center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00F7FC06" w14:textId="77777777" w:rsidR="00B37945" w:rsidRPr="00131EB7" w:rsidRDefault="00B37945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JOURS</w:t>
            </w:r>
          </w:p>
        </w:tc>
        <w:tc>
          <w:tcPr>
            <w:tcW w:w="6237" w:type="dxa"/>
            <w:shd w:val="clear" w:color="auto" w:fill="C1E4F5" w:themeFill="accent1" w:themeFillTint="33"/>
            <w:vAlign w:val="center"/>
          </w:tcPr>
          <w:p w14:paraId="448C2FB2" w14:textId="77777777" w:rsidR="00B37945" w:rsidRPr="003F46EF" w:rsidRDefault="00B37945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3F46EF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MIDI</w:t>
            </w:r>
          </w:p>
        </w:tc>
        <w:tc>
          <w:tcPr>
            <w:tcW w:w="5755" w:type="dxa"/>
            <w:shd w:val="clear" w:color="auto" w:fill="C1E4F5" w:themeFill="accent1" w:themeFillTint="33"/>
            <w:vAlign w:val="center"/>
          </w:tcPr>
          <w:p w14:paraId="510E9E60" w14:textId="77777777" w:rsidR="00B37945" w:rsidRPr="003F46EF" w:rsidRDefault="00B37945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3F46EF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SOIR</w:t>
            </w:r>
          </w:p>
        </w:tc>
      </w:tr>
      <w:tr w:rsidR="00B37945" w:rsidRPr="004B6548" w14:paraId="42529DE3" w14:textId="77777777" w:rsidTr="00B37945">
        <w:trPr>
          <w:trHeight w:val="2273"/>
          <w:jc w:val="center"/>
        </w:trPr>
        <w:tc>
          <w:tcPr>
            <w:tcW w:w="3114" w:type="dxa"/>
            <w:shd w:val="clear" w:color="auto" w:fill="C1E4F5" w:themeFill="accent1" w:themeFillTint="33"/>
            <w:vAlign w:val="center"/>
          </w:tcPr>
          <w:p w14:paraId="4F76FF44" w14:textId="7EF9DBC7" w:rsidR="00B37945" w:rsidRDefault="00B37945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LUNDI</w:t>
            </w:r>
            <w:r w:rsidR="008B2828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 xml:space="preserve"> DE PÂQUES</w:t>
            </w:r>
          </w:p>
          <w:p w14:paraId="632911B5" w14:textId="77777777" w:rsidR="008B2828" w:rsidRPr="00131EB7" w:rsidRDefault="008B2828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5D152605" w14:textId="7A402E6A" w:rsidR="00B37945" w:rsidRPr="00131EB7" w:rsidRDefault="008B2828" w:rsidP="008B2828">
            <w:pPr>
              <w:keepNext/>
              <w:tabs>
                <w:tab w:val="left" w:pos="224"/>
              </w:tabs>
              <w:spacing w:after="0" w:line="240" w:lineRule="auto"/>
              <w:outlineLvl w:val="3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kern w:val="0"/>
                <w:sz w:val="46"/>
                <w:szCs w:val="46"/>
                <w:lang w:eastAsia="fr-FR"/>
                <w14:ligatures w14:val="none"/>
              </w:rPr>
              <w:t xml:space="preserve">          </w:t>
            </w:r>
            <w:r w:rsidR="00B37945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0</w:t>
            </w: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6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14:paraId="0F6081CF" w14:textId="5F566F0D" w:rsidR="00B37945" w:rsidRPr="00904724" w:rsidRDefault="00B37945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Macédoine mayonnaise</w:t>
            </w:r>
          </w:p>
          <w:p w14:paraId="04609C93" w14:textId="2C92A452" w:rsidR="00B37945" w:rsidRPr="00904724" w:rsidRDefault="007C494A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Jambon grillé sc porto</w:t>
            </w:r>
          </w:p>
          <w:p w14:paraId="096353A0" w14:textId="63FD95CB" w:rsidR="00B37945" w:rsidRPr="00904724" w:rsidRDefault="007C494A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Salsifis braisés </w:t>
            </w:r>
          </w:p>
          <w:p w14:paraId="428BD8A6" w14:textId="77777777" w:rsidR="00B37945" w:rsidRPr="00904724" w:rsidRDefault="00B37945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0A0322A3" w14:textId="26B1DC5A" w:rsidR="00B37945" w:rsidRPr="00904724" w:rsidRDefault="007C494A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Pruneaux au sirop</w:t>
            </w:r>
          </w:p>
        </w:tc>
        <w:tc>
          <w:tcPr>
            <w:tcW w:w="5755" w:type="dxa"/>
            <w:tcBorders>
              <w:top w:val="nil"/>
            </w:tcBorders>
            <w:vAlign w:val="center"/>
          </w:tcPr>
          <w:p w14:paraId="355481E2" w14:textId="109352B2" w:rsidR="00B37945" w:rsidRPr="00904724" w:rsidRDefault="00B37945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Bouillon </w:t>
            </w:r>
            <w:r w:rsidR="007C494A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alphabet</w:t>
            </w:r>
          </w:p>
          <w:p w14:paraId="6D344459" w14:textId="5ECFD9A5" w:rsidR="00B37945" w:rsidRDefault="007C494A" w:rsidP="00FB1D2A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Saucisse de Strasbourg</w:t>
            </w:r>
          </w:p>
          <w:p w14:paraId="567F9889" w14:textId="1B0AB066" w:rsidR="007C494A" w:rsidRPr="00904724" w:rsidRDefault="007C494A" w:rsidP="00FB1D2A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Lentilles au jus</w:t>
            </w:r>
          </w:p>
          <w:p w14:paraId="092EFC87" w14:textId="77777777" w:rsidR="00B37945" w:rsidRPr="00904724" w:rsidRDefault="00B37945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6A9A739F" w14:textId="75986F94" w:rsidR="00B37945" w:rsidRPr="00904724" w:rsidRDefault="007C494A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 blanc</w:t>
            </w:r>
          </w:p>
        </w:tc>
      </w:tr>
      <w:tr w:rsidR="00B37945" w:rsidRPr="004B6548" w14:paraId="634242B0" w14:textId="77777777" w:rsidTr="00B37945">
        <w:trPr>
          <w:trHeight w:val="2295"/>
          <w:jc w:val="center"/>
        </w:trPr>
        <w:tc>
          <w:tcPr>
            <w:tcW w:w="3114" w:type="dxa"/>
            <w:shd w:val="clear" w:color="auto" w:fill="C1E4F5" w:themeFill="accent1" w:themeFillTint="33"/>
            <w:vAlign w:val="center"/>
          </w:tcPr>
          <w:p w14:paraId="767FE25B" w14:textId="77777777" w:rsidR="00B37945" w:rsidRPr="00131EB7" w:rsidRDefault="00B37945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MARDI</w:t>
            </w:r>
          </w:p>
          <w:p w14:paraId="231BB58C" w14:textId="77777777" w:rsidR="00B37945" w:rsidRPr="00131EB7" w:rsidRDefault="00B37945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79107254" w14:textId="5AF2F149" w:rsidR="00B37945" w:rsidRPr="00131EB7" w:rsidRDefault="00B37945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i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0</w:t>
            </w:r>
            <w:r w:rsidR="008B2828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7</w:t>
            </w:r>
          </w:p>
        </w:tc>
        <w:tc>
          <w:tcPr>
            <w:tcW w:w="6237" w:type="dxa"/>
            <w:vAlign w:val="center"/>
          </w:tcPr>
          <w:p w14:paraId="2CB0C10A" w14:textId="77777777" w:rsidR="00B37945" w:rsidRDefault="007C494A" w:rsidP="007C494A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Saucisson à l’ail</w:t>
            </w:r>
          </w:p>
          <w:p w14:paraId="1B98D611" w14:textId="77777777" w:rsidR="007C494A" w:rsidRDefault="007C494A" w:rsidP="007C494A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Foies de volailles sc échalotte</w:t>
            </w:r>
          </w:p>
          <w:p w14:paraId="2F36E286" w14:textId="77777777" w:rsidR="007C494A" w:rsidRDefault="007C494A" w:rsidP="007C494A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Courgettes sautées</w:t>
            </w:r>
          </w:p>
          <w:p w14:paraId="140A16FA" w14:textId="06915EF7" w:rsidR="007C494A" w:rsidRDefault="007C494A" w:rsidP="007C494A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1EF94874" w14:textId="1EC3E0B6" w:rsidR="007C494A" w:rsidRPr="00904724" w:rsidRDefault="007C494A" w:rsidP="007C494A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Crème au chocolat</w:t>
            </w:r>
          </w:p>
        </w:tc>
        <w:tc>
          <w:tcPr>
            <w:tcW w:w="5755" w:type="dxa"/>
            <w:vAlign w:val="center"/>
          </w:tcPr>
          <w:p w14:paraId="60972E59" w14:textId="77777777" w:rsidR="00B37945" w:rsidRDefault="007C494A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Potage de légumes </w:t>
            </w:r>
          </w:p>
          <w:p w14:paraId="1AA05556" w14:textId="77777777" w:rsidR="007C494A" w:rsidRDefault="007C494A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Bouchées garnies</w:t>
            </w:r>
          </w:p>
          <w:p w14:paraId="34A0E93A" w14:textId="77777777" w:rsidR="007C494A" w:rsidRDefault="007C494A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Salade </w:t>
            </w:r>
          </w:p>
          <w:p w14:paraId="3A8BEC77" w14:textId="5D611689" w:rsidR="007C494A" w:rsidRDefault="007C494A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2B25C6A4" w14:textId="081CC1AB" w:rsidR="007C494A" w:rsidRPr="00904724" w:rsidRDefault="007C494A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Flan pralin</w:t>
            </w:r>
          </w:p>
        </w:tc>
      </w:tr>
      <w:tr w:rsidR="00B37945" w:rsidRPr="004B6548" w14:paraId="2BA21668" w14:textId="77777777" w:rsidTr="00B37945">
        <w:trPr>
          <w:trHeight w:val="2271"/>
          <w:jc w:val="center"/>
        </w:trPr>
        <w:tc>
          <w:tcPr>
            <w:tcW w:w="3114" w:type="dxa"/>
            <w:shd w:val="clear" w:color="auto" w:fill="C1E4F5" w:themeFill="accent1" w:themeFillTint="33"/>
            <w:vAlign w:val="center"/>
          </w:tcPr>
          <w:p w14:paraId="0005543A" w14:textId="77777777" w:rsidR="00B37945" w:rsidRPr="00131EB7" w:rsidRDefault="00B37945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5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MERCREDI</w:t>
            </w:r>
          </w:p>
          <w:p w14:paraId="677CD2F7" w14:textId="77777777" w:rsidR="00B37945" w:rsidRPr="00131EB7" w:rsidRDefault="00B37945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3AB639C7" w14:textId="0E8F7449" w:rsidR="00B37945" w:rsidRPr="00131EB7" w:rsidRDefault="00B37945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0</w:t>
            </w:r>
            <w:r w:rsidR="008B2828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8</w:t>
            </w:r>
          </w:p>
        </w:tc>
        <w:tc>
          <w:tcPr>
            <w:tcW w:w="6237" w:type="dxa"/>
            <w:vAlign w:val="center"/>
          </w:tcPr>
          <w:p w14:paraId="7BD36C25" w14:textId="2939B2F7" w:rsidR="00B37945" w:rsidRPr="00904724" w:rsidRDefault="007C494A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Maquereau </w:t>
            </w:r>
          </w:p>
          <w:p w14:paraId="78E8B402" w14:textId="1ED7A2E8" w:rsidR="00B37945" w:rsidRPr="00904724" w:rsidRDefault="007C494A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Cordon bleu </w:t>
            </w:r>
          </w:p>
          <w:p w14:paraId="124EB893" w14:textId="640D51DD" w:rsidR="00B37945" w:rsidRPr="00904724" w:rsidRDefault="007C494A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Petits pois </w:t>
            </w:r>
          </w:p>
          <w:p w14:paraId="710B9F04" w14:textId="77777777" w:rsidR="00B37945" w:rsidRPr="00904724" w:rsidRDefault="00B37945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65E03E75" w14:textId="395EA814" w:rsidR="00B37945" w:rsidRPr="00904724" w:rsidRDefault="00FB1D2A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Fruit </w:t>
            </w:r>
          </w:p>
        </w:tc>
        <w:tc>
          <w:tcPr>
            <w:tcW w:w="5755" w:type="dxa"/>
            <w:vAlign w:val="center"/>
          </w:tcPr>
          <w:p w14:paraId="66C8FED2" w14:textId="4111F71D" w:rsidR="00B37945" w:rsidRPr="00904724" w:rsidRDefault="00B37945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Potage </w:t>
            </w:r>
            <w:r w:rsidR="007C494A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de navets</w:t>
            </w: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  </w:t>
            </w:r>
          </w:p>
          <w:p w14:paraId="2948092B" w14:textId="70756502" w:rsidR="00B37945" w:rsidRPr="00904724" w:rsidRDefault="007C494A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Pâtes à la bolognaise</w:t>
            </w:r>
          </w:p>
          <w:p w14:paraId="4B948226" w14:textId="77777777" w:rsidR="00B37945" w:rsidRPr="00904724" w:rsidRDefault="00B37945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1B51C93E" w14:textId="77777777" w:rsidR="00B37945" w:rsidRPr="00904724" w:rsidRDefault="00B37945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Fruit </w:t>
            </w: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</w:tr>
      <w:tr w:rsidR="00B37945" w:rsidRPr="004B6548" w14:paraId="36EEAD31" w14:textId="77777777" w:rsidTr="00B37945">
        <w:trPr>
          <w:trHeight w:val="2167"/>
          <w:jc w:val="center"/>
        </w:trPr>
        <w:tc>
          <w:tcPr>
            <w:tcW w:w="3114" w:type="dxa"/>
            <w:shd w:val="clear" w:color="auto" w:fill="C1E4F5" w:themeFill="accent1" w:themeFillTint="33"/>
            <w:vAlign w:val="center"/>
          </w:tcPr>
          <w:p w14:paraId="0442672E" w14:textId="77777777" w:rsidR="00B37945" w:rsidRDefault="00B37945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JEUDI</w:t>
            </w:r>
          </w:p>
          <w:p w14:paraId="212FC5D0" w14:textId="77777777" w:rsidR="00B37945" w:rsidRDefault="00B37945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11E46F1F" w14:textId="5B0A333C" w:rsidR="00B37945" w:rsidRPr="00C92852" w:rsidRDefault="00B37945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0"/>
                <w:szCs w:val="40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0</w:t>
            </w:r>
            <w:r w:rsidR="008B2828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9</w:t>
            </w:r>
          </w:p>
        </w:tc>
        <w:tc>
          <w:tcPr>
            <w:tcW w:w="6237" w:type="dxa"/>
            <w:vAlign w:val="center"/>
          </w:tcPr>
          <w:p w14:paraId="0387A646" w14:textId="1A660C26" w:rsidR="00B37945" w:rsidRPr="00904724" w:rsidRDefault="007C494A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Potage parisien</w:t>
            </w:r>
          </w:p>
          <w:p w14:paraId="060283C8" w14:textId="4AFC7763" w:rsidR="00B37945" w:rsidRDefault="007C494A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Andouillette grillée</w:t>
            </w:r>
          </w:p>
          <w:p w14:paraId="2986338C" w14:textId="185751E1" w:rsidR="00B37945" w:rsidRPr="00904724" w:rsidRDefault="007C494A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Pommes rissolées</w:t>
            </w:r>
          </w:p>
          <w:p w14:paraId="1C745BED" w14:textId="77777777" w:rsidR="00B37945" w:rsidRPr="00904724" w:rsidRDefault="00B37945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36F75350" w14:textId="13213691" w:rsidR="00B37945" w:rsidRPr="00904724" w:rsidRDefault="007C494A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Far breton sc caramel</w:t>
            </w:r>
          </w:p>
        </w:tc>
        <w:tc>
          <w:tcPr>
            <w:tcW w:w="5755" w:type="dxa"/>
            <w:vAlign w:val="center"/>
          </w:tcPr>
          <w:p w14:paraId="4943F117" w14:textId="4936C4AD" w:rsidR="00B37945" w:rsidRPr="00904724" w:rsidRDefault="00B37945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Potage de </w:t>
            </w:r>
            <w:r w:rsidR="007C494A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carottes</w:t>
            </w: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  <w:p w14:paraId="4E84CEB4" w14:textId="41A05B10" w:rsidR="00B37945" w:rsidRPr="00904724" w:rsidRDefault="007C494A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Sauce à la pomme de terre</w:t>
            </w:r>
          </w:p>
          <w:p w14:paraId="57FAB6F1" w14:textId="77777777" w:rsidR="00B37945" w:rsidRPr="00904724" w:rsidRDefault="00B37945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48491670" w14:textId="75C92BC0" w:rsidR="00B37945" w:rsidRPr="00904724" w:rsidRDefault="007C494A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Fruit </w:t>
            </w:r>
            <w:r w:rsidR="00B37945"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</w:tr>
      <w:tr w:rsidR="00B37945" w:rsidRPr="004B6548" w14:paraId="3CCAFF67" w14:textId="77777777" w:rsidTr="00B37945">
        <w:trPr>
          <w:trHeight w:val="2206"/>
          <w:jc w:val="center"/>
        </w:trPr>
        <w:tc>
          <w:tcPr>
            <w:tcW w:w="3114" w:type="dxa"/>
            <w:shd w:val="clear" w:color="auto" w:fill="C1E4F5" w:themeFill="accent1" w:themeFillTint="33"/>
            <w:vAlign w:val="center"/>
          </w:tcPr>
          <w:p w14:paraId="7D76F6DB" w14:textId="77777777" w:rsidR="00B37945" w:rsidRPr="00131EB7" w:rsidRDefault="00B37945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VENDREDI</w:t>
            </w:r>
          </w:p>
          <w:p w14:paraId="57E92964" w14:textId="77777777" w:rsidR="00B37945" w:rsidRPr="00131EB7" w:rsidRDefault="00B37945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26E5C8A8" w14:textId="40CBD265" w:rsidR="00B37945" w:rsidRPr="00131EB7" w:rsidRDefault="008B2828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10</w:t>
            </w:r>
          </w:p>
        </w:tc>
        <w:tc>
          <w:tcPr>
            <w:tcW w:w="6237" w:type="dxa"/>
            <w:vAlign w:val="center"/>
          </w:tcPr>
          <w:p w14:paraId="584F9B03" w14:textId="76557898" w:rsidR="00B37945" w:rsidRPr="00904724" w:rsidRDefault="007C494A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Asperges vinaigrette</w:t>
            </w:r>
          </w:p>
          <w:p w14:paraId="00FAB4F6" w14:textId="33B8981D" w:rsidR="00B37945" w:rsidRPr="00904724" w:rsidRDefault="007C494A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Dos de colin sc aux moules</w:t>
            </w:r>
          </w:p>
          <w:p w14:paraId="2CFCDFF0" w14:textId="5A5C6EBA" w:rsidR="00B37945" w:rsidRPr="00904724" w:rsidRDefault="007C494A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Poireaux à la crème</w:t>
            </w:r>
          </w:p>
          <w:p w14:paraId="7C27D838" w14:textId="77777777" w:rsidR="00B37945" w:rsidRPr="00904724" w:rsidRDefault="00B37945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1F9EE67A" w14:textId="3D2E2492" w:rsidR="00B37945" w:rsidRPr="00904724" w:rsidRDefault="007C494A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Iles flottantes</w:t>
            </w:r>
            <w:r w:rsidR="00FB1D2A" w:rsidRPr="00FB1D2A">
              <w:rPr>
                <w:rFonts w:ascii="Bodoni MT" w:eastAsia="Times New Roman" w:hAnsi="Bodoni MT" w:cs="Times New Roman"/>
                <w:b/>
                <w:bCs/>
                <w:color w:val="FF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  <w:r w:rsidR="00B37945"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 </w:t>
            </w:r>
          </w:p>
        </w:tc>
        <w:tc>
          <w:tcPr>
            <w:tcW w:w="5755" w:type="dxa"/>
            <w:vAlign w:val="center"/>
          </w:tcPr>
          <w:p w14:paraId="2DFC976F" w14:textId="675D0F17" w:rsidR="00B37945" w:rsidRPr="00904724" w:rsidRDefault="00B37945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Potage de </w:t>
            </w:r>
            <w:r w:rsidR="00FB1D2A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céleri</w:t>
            </w:r>
          </w:p>
          <w:p w14:paraId="4E4A513E" w14:textId="23439259" w:rsidR="00B37945" w:rsidRDefault="007C494A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Roulé au fromage</w:t>
            </w:r>
          </w:p>
          <w:p w14:paraId="53A628A9" w14:textId="32A1B858" w:rsidR="007C494A" w:rsidRPr="00904724" w:rsidRDefault="007C494A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Salade </w:t>
            </w:r>
          </w:p>
          <w:p w14:paraId="141BA226" w14:textId="77777777" w:rsidR="00B37945" w:rsidRPr="00904724" w:rsidRDefault="00B37945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0328517E" w14:textId="77777777" w:rsidR="00B37945" w:rsidRPr="00904724" w:rsidRDefault="00B37945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Fruit </w:t>
            </w: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</w:tr>
      <w:tr w:rsidR="00B37945" w:rsidRPr="004B6548" w14:paraId="17377CEA" w14:textId="77777777" w:rsidTr="00B37945">
        <w:trPr>
          <w:trHeight w:val="2257"/>
          <w:jc w:val="center"/>
        </w:trPr>
        <w:tc>
          <w:tcPr>
            <w:tcW w:w="3114" w:type="dxa"/>
            <w:shd w:val="clear" w:color="auto" w:fill="C1E4F5" w:themeFill="accent1" w:themeFillTint="33"/>
            <w:vAlign w:val="center"/>
          </w:tcPr>
          <w:p w14:paraId="52B4E7D6" w14:textId="77777777" w:rsidR="00B37945" w:rsidRPr="00131EB7" w:rsidRDefault="00B37945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SAMEDI</w:t>
            </w:r>
          </w:p>
          <w:p w14:paraId="012EF049" w14:textId="77777777" w:rsidR="00B37945" w:rsidRPr="00131EB7" w:rsidRDefault="00B37945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00C4D772" w14:textId="7243CB40" w:rsidR="00B37945" w:rsidRPr="00131EB7" w:rsidRDefault="008B2828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11</w:t>
            </w:r>
          </w:p>
          <w:p w14:paraId="1A89E95D" w14:textId="77777777" w:rsidR="00B37945" w:rsidRPr="00131EB7" w:rsidRDefault="00B37945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</w:tc>
        <w:tc>
          <w:tcPr>
            <w:tcW w:w="6237" w:type="dxa"/>
            <w:vAlign w:val="center"/>
          </w:tcPr>
          <w:p w14:paraId="37CA558F" w14:textId="33502685" w:rsidR="00B37945" w:rsidRPr="00904724" w:rsidRDefault="00FB1D2A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Céleri rémoulade</w:t>
            </w:r>
            <w:r w:rsidR="00AA0240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  <w:r w:rsidR="00AA0240" w:rsidRPr="00AA0240">
              <w:rPr>
                <w:rFonts w:ascii="Bodoni MT" w:eastAsia="Times New Roman" w:hAnsi="Bodoni MT" w:cs="Times New Roman"/>
                <w:b/>
                <w:bCs/>
                <w:color w:val="FF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</w:p>
          <w:p w14:paraId="23D9E953" w14:textId="5EF0DE1F" w:rsidR="00AA0240" w:rsidRDefault="007C494A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Steak </w:t>
            </w:r>
            <w:proofErr w:type="spellStart"/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hâché</w:t>
            </w:r>
            <w:proofErr w:type="spellEnd"/>
          </w:p>
          <w:p w14:paraId="6841260D" w14:textId="3ED64B72" w:rsidR="00B37945" w:rsidRPr="00904724" w:rsidRDefault="007C494A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Farfalles </w:t>
            </w:r>
          </w:p>
          <w:p w14:paraId="265DB3D0" w14:textId="77777777" w:rsidR="00B37945" w:rsidRPr="00904724" w:rsidRDefault="00B37945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73C80C66" w14:textId="7A14184B" w:rsidR="00B37945" w:rsidRPr="00904724" w:rsidRDefault="007C494A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Poires au four</w:t>
            </w:r>
            <w:r w:rsidR="00B37945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  <w:tc>
          <w:tcPr>
            <w:tcW w:w="5755" w:type="dxa"/>
            <w:vAlign w:val="center"/>
          </w:tcPr>
          <w:p w14:paraId="5C909D17" w14:textId="7D54C7B4" w:rsidR="00B37945" w:rsidRPr="00904724" w:rsidRDefault="007C494A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Potage aux bolets</w:t>
            </w:r>
          </w:p>
          <w:p w14:paraId="6FB0B15A" w14:textId="719E91D1" w:rsidR="00B37945" w:rsidRPr="00904724" w:rsidRDefault="007C494A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Courgettes farcies</w:t>
            </w:r>
          </w:p>
          <w:p w14:paraId="6890B391" w14:textId="77777777" w:rsidR="00B37945" w:rsidRPr="00904724" w:rsidRDefault="00B37945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1245B4D8" w14:textId="14EAEF66" w:rsidR="00B37945" w:rsidRPr="00904724" w:rsidRDefault="007C494A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Yaourt bio </w:t>
            </w:r>
            <w:r w:rsidRPr="007C494A">
              <w:rPr>
                <w:rFonts w:ascii="Bodoni MT" w:eastAsia="Times New Roman" w:hAnsi="Bodoni MT" w:cs="Times New Roman"/>
                <w:b/>
                <w:bCs/>
                <w:color w:val="EE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  <w:r w:rsidR="00B37945"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</w:tr>
      <w:tr w:rsidR="00B37945" w:rsidRPr="004B6548" w14:paraId="57C78238" w14:textId="77777777" w:rsidTr="00B37945">
        <w:trPr>
          <w:trHeight w:val="2261"/>
          <w:jc w:val="center"/>
        </w:trPr>
        <w:tc>
          <w:tcPr>
            <w:tcW w:w="3114" w:type="dxa"/>
            <w:shd w:val="clear" w:color="auto" w:fill="C1E4F5" w:themeFill="accent1" w:themeFillTint="33"/>
            <w:vAlign w:val="center"/>
          </w:tcPr>
          <w:p w14:paraId="46BFEA8F" w14:textId="77777777" w:rsidR="00B37945" w:rsidRDefault="00B37945" w:rsidP="00FB1D2A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DIMANCHE</w:t>
            </w:r>
          </w:p>
          <w:p w14:paraId="44230810" w14:textId="77777777" w:rsidR="008B2828" w:rsidRDefault="008B2828" w:rsidP="00FB1D2A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15B9A851" w14:textId="7D4178D1" w:rsidR="00FB1D2A" w:rsidRPr="00131EB7" w:rsidRDefault="008B2828" w:rsidP="00FB1D2A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6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12</w:t>
            </w:r>
          </w:p>
          <w:p w14:paraId="34BE3496" w14:textId="77777777" w:rsidR="00B37945" w:rsidRPr="00131EB7" w:rsidRDefault="00B37945" w:rsidP="004E561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46"/>
                <w:szCs w:val="46"/>
                <w:lang w:eastAsia="fr-FR"/>
                <w14:ligatures w14:val="none"/>
              </w:rPr>
            </w:pPr>
          </w:p>
        </w:tc>
        <w:tc>
          <w:tcPr>
            <w:tcW w:w="6237" w:type="dxa"/>
            <w:vAlign w:val="center"/>
          </w:tcPr>
          <w:p w14:paraId="7FF42C57" w14:textId="5AF8D2DC" w:rsidR="00B37945" w:rsidRPr="00904724" w:rsidRDefault="007C494A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Avocat garni surimi</w:t>
            </w:r>
          </w:p>
          <w:p w14:paraId="5555FB3E" w14:textId="7DB8885E" w:rsidR="00B37945" w:rsidRPr="00904724" w:rsidRDefault="007C494A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Civet de lapin</w:t>
            </w:r>
            <w:r w:rsidR="00AA0240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  <w:r w:rsidR="00AA0240" w:rsidRPr="00AA0240">
              <w:rPr>
                <w:rFonts w:ascii="Bodoni MT" w:eastAsia="Times New Roman" w:hAnsi="Bodoni MT" w:cs="Times New Roman"/>
                <w:b/>
                <w:bCs/>
                <w:color w:val="FF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</w:p>
          <w:p w14:paraId="5E945A41" w14:textId="67C55E86" w:rsidR="00B37945" w:rsidRPr="00904724" w:rsidRDefault="007C494A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Pommes sarladaises</w:t>
            </w:r>
            <w:r w:rsidR="00AA0240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  <w:p w14:paraId="7C575C8E" w14:textId="77777777" w:rsidR="00B37945" w:rsidRPr="00904724" w:rsidRDefault="00B37945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3E86B7D6" w14:textId="0036B781" w:rsidR="00B37945" w:rsidRPr="00904724" w:rsidRDefault="007C494A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Tarte au citron</w:t>
            </w:r>
            <w:r w:rsidR="00AA0240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  <w:r w:rsidR="00B37945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  <w:tc>
          <w:tcPr>
            <w:tcW w:w="5755" w:type="dxa"/>
            <w:vAlign w:val="center"/>
          </w:tcPr>
          <w:p w14:paraId="51475725" w14:textId="02170321" w:rsidR="00B37945" w:rsidRPr="00904724" w:rsidRDefault="007C494A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Soupe de poisson</w:t>
            </w:r>
          </w:p>
          <w:p w14:paraId="38E70E71" w14:textId="7CC271B6" w:rsidR="00B37945" w:rsidRDefault="00E74411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Quiche lorraine </w:t>
            </w:r>
            <w:r w:rsidR="00AA0240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  <w:p w14:paraId="1321E363" w14:textId="77777777" w:rsidR="00B37945" w:rsidRDefault="00B37945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Salade </w:t>
            </w:r>
          </w:p>
          <w:p w14:paraId="161D1ABE" w14:textId="77777777" w:rsidR="00B37945" w:rsidRPr="00904724" w:rsidRDefault="00B37945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7597B354" w14:textId="77777777" w:rsidR="00B37945" w:rsidRPr="00904724" w:rsidRDefault="00B37945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Compote </w:t>
            </w:r>
          </w:p>
        </w:tc>
      </w:tr>
      <w:bookmarkEnd w:id="2"/>
    </w:tbl>
    <w:p w14:paraId="6BD98FF7" w14:textId="77777777" w:rsidR="00B37945" w:rsidRDefault="00B37945"/>
    <w:p w14:paraId="173388B4" w14:textId="4FB6EF9D" w:rsidR="00355436" w:rsidRPr="004B6548" w:rsidRDefault="00613E7D" w:rsidP="00613E7D">
      <w:pPr>
        <w:tabs>
          <w:tab w:val="left" w:pos="224"/>
        </w:tabs>
        <w:spacing w:after="120" w:line="240" w:lineRule="auto"/>
        <w:rPr>
          <w:rFonts w:ascii="Lucida Calligraphy" w:eastAsia="Times New Roman" w:hAnsi="Lucida Calligraphy" w:cs="Times New Roman"/>
          <w:b/>
          <w:color w:val="948A54"/>
          <w:kern w:val="0"/>
          <w:sz w:val="72"/>
          <w:szCs w:val="72"/>
          <w:u w:val="single"/>
          <w:lang w:eastAsia="fr-FR"/>
          <w14:ligatures w14:val="none"/>
        </w:rPr>
      </w:pPr>
      <w:bookmarkStart w:id="3" w:name="_Hlk195698156"/>
      <w:r>
        <w:lastRenderedPageBreak/>
        <w:t xml:space="preserve">                             </w:t>
      </w:r>
      <w:r w:rsidR="00355436" w:rsidRPr="00B37945">
        <w:rPr>
          <w:rFonts w:ascii="Lucida Calligraphy" w:eastAsia="Times New Roman" w:hAnsi="Lucida Calligraphy" w:cs="Times New Roman"/>
          <w:b/>
          <w:color w:val="074F6A" w:themeColor="accent4" w:themeShade="80"/>
          <w:kern w:val="0"/>
          <w:sz w:val="72"/>
          <w:szCs w:val="72"/>
          <w:u w:val="single"/>
          <w:lang w:eastAsia="fr-FR"/>
          <w14:ligatures w14:val="none"/>
        </w:rPr>
        <w:t xml:space="preserve">Du </w:t>
      </w:r>
      <w:r w:rsidR="008B2828">
        <w:rPr>
          <w:rFonts w:ascii="Lucida Calligraphy" w:eastAsia="Times New Roman" w:hAnsi="Lucida Calligraphy" w:cs="Times New Roman"/>
          <w:b/>
          <w:color w:val="074F6A" w:themeColor="accent4" w:themeShade="80"/>
          <w:kern w:val="0"/>
          <w:sz w:val="72"/>
          <w:szCs w:val="72"/>
          <w:u w:val="single"/>
          <w:lang w:eastAsia="fr-FR"/>
          <w14:ligatures w14:val="none"/>
        </w:rPr>
        <w:t>13 au 19 avril 2026</w:t>
      </w:r>
      <w:r w:rsidR="00355436" w:rsidRPr="00B37945">
        <w:rPr>
          <w:rFonts w:ascii="Lucida Calligraphy" w:eastAsia="Times New Roman" w:hAnsi="Lucida Calligraphy" w:cs="Times New Roman"/>
          <w:b/>
          <w:color w:val="074F6A" w:themeColor="accent4" w:themeShade="80"/>
          <w:kern w:val="0"/>
          <w:sz w:val="72"/>
          <w:szCs w:val="72"/>
          <w:u w:val="single"/>
          <w:lang w:eastAsia="fr-FR"/>
          <w14:ligatures w14:val="none"/>
        </w:rPr>
        <w:t xml:space="preserve"> </w:t>
      </w:r>
      <w:r w:rsidR="00355436" w:rsidRPr="004B6548">
        <w:rPr>
          <w:rFonts w:ascii="Lucida Calligraphy" w:eastAsia="Times New Roman" w:hAnsi="Lucida Calligraphy" w:cs="Times New Roman"/>
          <w:b/>
          <w:noProof/>
          <w:color w:val="C0504D"/>
          <w:kern w:val="0"/>
          <w:sz w:val="48"/>
          <w:szCs w:val="20"/>
          <w:u w:val="single"/>
          <w:lang w:eastAsia="fr-FR"/>
          <w14:ligatures w14:val="none"/>
        </w:rPr>
        <w:drawing>
          <wp:anchor distT="0" distB="0" distL="114300" distR="114300" simplePos="0" relativeHeight="251671552" behindDoc="1" locked="0" layoutInCell="1" allowOverlap="1" wp14:anchorId="44A53166" wp14:editId="1064FD16">
            <wp:simplePos x="0" y="0"/>
            <wp:positionH relativeFrom="column">
              <wp:posOffset>66040</wp:posOffset>
            </wp:positionH>
            <wp:positionV relativeFrom="paragraph">
              <wp:posOffset>85725</wp:posOffset>
            </wp:positionV>
            <wp:extent cx="1781175" cy="1736725"/>
            <wp:effectExtent l="0" t="0" r="9525" b="0"/>
            <wp:wrapTight wrapText="bothSides">
              <wp:wrapPolygon edited="0">
                <wp:start x="0" y="0"/>
                <wp:lineTo x="0" y="21324"/>
                <wp:lineTo x="21484" y="21324"/>
                <wp:lineTo x="21484" y="0"/>
                <wp:lineTo x="0" y="0"/>
              </wp:wrapPolygon>
            </wp:wrapTight>
            <wp:docPr id="434891036" name="Image 1" descr="Une image contenant texte, dessin humoristique, croquis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968533" name="Image 1" descr="Une image contenant texte, dessin humoristique, croquis, illustration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73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10171E" w14:textId="77777777" w:rsidR="00355436" w:rsidRPr="00904724" w:rsidRDefault="00355436" w:rsidP="00355436">
      <w:pPr>
        <w:tabs>
          <w:tab w:val="left" w:pos="224"/>
        </w:tabs>
        <w:spacing w:after="0" w:line="240" w:lineRule="auto"/>
        <w:jc w:val="center"/>
        <w:rPr>
          <w:rFonts w:ascii="Lucida Calligraphy" w:eastAsia="Times New Roman" w:hAnsi="Lucida Calligraphy" w:cs="Times New Roman"/>
          <w:b/>
          <w:color w:val="C0504D"/>
          <w:kern w:val="0"/>
          <w:sz w:val="10"/>
          <w:szCs w:val="10"/>
          <w:u w:val="single"/>
          <w:lang w:eastAsia="fr-FR"/>
          <w14:ligatures w14:val="none"/>
        </w:rPr>
      </w:pPr>
    </w:p>
    <w:p w14:paraId="17539671" w14:textId="77777777" w:rsidR="00355436" w:rsidRPr="00676E82" w:rsidRDefault="00355436" w:rsidP="0035543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31" w:color="auto"/>
        </w:pBdr>
        <w:shd w:val="pct5" w:color="auto" w:fill="FFFFFF"/>
        <w:tabs>
          <w:tab w:val="left" w:pos="224"/>
        </w:tabs>
        <w:spacing w:after="0" w:line="240" w:lineRule="auto"/>
        <w:ind w:left="142" w:right="139"/>
        <w:rPr>
          <w:rFonts w:ascii="Comic Sans MS" w:eastAsia="Times New Roman" w:hAnsi="Comic Sans MS" w:cs="Times New Roman"/>
          <w:i/>
          <w:kern w:val="0"/>
          <w:sz w:val="32"/>
          <w:szCs w:val="32"/>
          <w:lang w:eastAsia="fr-FR"/>
          <w14:ligatures w14:val="none"/>
        </w:rPr>
      </w:pPr>
      <w:r w:rsidRPr="00676E82">
        <w:rPr>
          <w:rFonts w:ascii="Comic Sans MS" w:eastAsia="Times New Roman" w:hAnsi="Comic Sans MS" w:cs="Times New Roman"/>
          <w:b/>
          <w:kern w:val="0"/>
          <w:sz w:val="32"/>
          <w:szCs w:val="32"/>
          <w:u w:val="single"/>
          <w:lang w:eastAsia="fr-FR"/>
          <w14:ligatures w14:val="none"/>
        </w:rPr>
        <w:t>PLAT DE REMPLACEMENT</w:t>
      </w:r>
      <w:r w:rsidRPr="00676E82">
        <w:rPr>
          <w:rFonts w:ascii="Comic Sans MS" w:eastAsia="Times New Roman" w:hAnsi="Comic Sans MS" w:cs="Times New Roman"/>
          <w:i/>
          <w:kern w:val="0"/>
          <w:sz w:val="32"/>
          <w:szCs w:val="32"/>
          <w:lang w:eastAsia="fr-FR"/>
          <w14:ligatures w14:val="none"/>
        </w:rPr>
        <w:t xml:space="preserve"> : possible sur demande pour les légumes </w:t>
      </w:r>
    </w:p>
    <w:p w14:paraId="7CBF3DE5" w14:textId="485E218F" w:rsidR="00355436" w:rsidRPr="00676E82" w:rsidRDefault="00355436" w:rsidP="0035543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31" w:color="auto"/>
        </w:pBdr>
        <w:shd w:val="pct5" w:color="auto" w:fill="FFFFFF"/>
        <w:tabs>
          <w:tab w:val="left" w:pos="224"/>
        </w:tabs>
        <w:spacing w:after="0" w:line="240" w:lineRule="auto"/>
        <w:ind w:left="142" w:right="139"/>
        <w:rPr>
          <w:rFonts w:ascii="Comic Sans MS" w:eastAsia="Times New Roman" w:hAnsi="Comic Sans MS" w:cs="Times New Roman"/>
          <w:b/>
          <w:color w:val="FF0000"/>
          <w:kern w:val="0"/>
          <w:sz w:val="32"/>
          <w:szCs w:val="32"/>
          <w:lang w:eastAsia="fr-FR"/>
          <w14:ligatures w14:val="none"/>
        </w:rPr>
      </w:pPr>
      <w:r>
        <w:rPr>
          <w:rFonts w:ascii="Comic Sans MS" w:eastAsia="Times New Roman" w:hAnsi="Comic Sans MS" w:cs="Times New Roman"/>
          <w:b/>
          <w:color w:val="FF0000"/>
          <w:kern w:val="0"/>
          <w:sz w:val="32"/>
          <w:szCs w:val="32"/>
          <w:lang w:eastAsia="fr-FR"/>
          <w14:ligatures w14:val="none"/>
        </w:rPr>
        <w:tab/>
      </w:r>
      <w:r w:rsidRPr="00676E82">
        <w:rPr>
          <w:rFonts w:ascii="Comic Sans MS" w:eastAsia="Times New Roman" w:hAnsi="Comic Sans MS" w:cs="Times New Roman"/>
          <w:b/>
          <w:color w:val="FF0000"/>
          <w:kern w:val="0"/>
          <w:sz w:val="32"/>
          <w:szCs w:val="32"/>
          <w:lang w:eastAsia="fr-FR"/>
          <w14:ligatures w14:val="none"/>
        </w:rPr>
        <w:t xml:space="preserve">*FAIT MAISON AVEC DES PRODUITS DE PROXIMITE      </w:t>
      </w:r>
      <w:r w:rsidR="00C859A7">
        <w:rPr>
          <w:rFonts w:ascii="Comic Sans MS" w:eastAsia="Times New Roman" w:hAnsi="Comic Sans MS" w:cs="Times New Roman"/>
          <w:b/>
          <w:color w:val="FF0000"/>
          <w:kern w:val="0"/>
          <w:sz w:val="32"/>
          <w:szCs w:val="32"/>
          <w:lang w:eastAsia="fr-FR"/>
          <w14:ligatures w14:val="none"/>
        </w:rPr>
        <w:t xml:space="preserve">                       </w:t>
      </w:r>
      <w:r w:rsidR="00C859A7" w:rsidRPr="00C859A7">
        <w:rPr>
          <w:rFonts w:ascii="Comic Sans MS" w:eastAsia="Times New Roman" w:hAnsi="Comic Sans MS" w:cs="Times New Roman"/>
          <w:b/>
          <w:kern w:val="0"/>
          <w:sz w:val="32"/>
          <w:szCs w:val="32"/>
          <w:lang w:eastAsia="fr-FR"/>
          <w14:ligatures w14:val="none"/>
        </w:rPr>
        <w:t>4</w:t>
      </w:r>
    </w:p>
    <w:p w14:paraId="4FB67A05" w14:textId="77777777" w:rsidR="00355436" w:rsidRPr="00676E82" w:rsidRDefault="00355436" w:rsidP="00355436">
      <w:pPr>
        <w:rPr>
          <w:rFonts w:ascii="Comic Sans MS" w:eastAsia="Times New Roman" w:hAnsi="Comic Sans MS" w:cs="Times New Roman"/>
          <w:sz w:val="32"/>
          <w:szCs w:val="32"/>
          <w:lang w:eastAsia="fr-FR"/>
        </w:rPr>
      </w:pPr>
      <w:r w:rsidRPr="00676E82">
        <w:rPr>
          <w:rFonts w:ascii="Comic Sans MS" w:eastAsia="Times New Roman" w:hAnsi="Comic Sans MS" w:cs="Times New Roman"/>
          <w:bCs/>
          <w:kern w:val="0"/>
          <w:sz w:val="32"/>
          <w:szCs w:val="32"/>
          <w:lang w:eastAsia="fr-FR"/>
          <w14:ligatures w14:val="none"/>
        </w:rPr>
        <w:t>Menu sous réserve de modifications</w:t>
      </w:r>
      <w:r w:rsidRPr="00676E82">
        <w:rPr>
          <w:rFonts w:ascii="Comic Sans MS" w:eastAsia="Times New Roman" w:hAnsi="Comic Sans MS" w:cs="Times New Roman"/>
          <w:bCs/>
          <w:i/>
          <w:kern w:val="0"/>
          <w:sz w:val="32"/>
          <w:szCs w:val="32"/>
          <w:lang w:eastAsia="fr-FR"/>
          <w14:ligatures w14:val="none"/>
        </w:rPr>
        <w:t xml:space="preserve">  </w:t>
      </w:r>
      <w:r w:rsidRPr="00676E82">
        <w:rPr>
          <w:rFonts w:ascii="Comic Sans MS" w:eastAsia="Times New Roman" w:hAnsi="Comic Sans MS" w:cs="Times New Roman"/>
          <w:sz w:val="32"/>
          <w:szCs w:val="32"/>
          <w:lang w:eastAsia="fr-FR"/>
        </w:rPr>
        <w:t xml:space="preserve">                </w:t>
      </w:r>
    </w:p>
    <w:tbl>
      <w:tblPr>
        <w:tblW w:w="15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6237"/>
        <w:gridCol w:w="5755"/>
      </w:tblGrid>
      <w:tr w:rsidR="00355436" w:rsidRPr="004B6548" w14:paraId="7C2149B6" w14:textId="77777777" w:rsidTr="004E5616">
        <w:trPr>
          <w:trHeight w:val="238"/>
          <w:jc w:val="center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2673E729" w14:textId="77777777" w:rsidR="00355436" w:rsidRPr="00131EB7" w:rsidRDefault="00355436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JOURS</w:t>
            </w:r>
          </w:p>
        </w:tc>
        <w:tc>
          <w:tcPr>
            <w:tcW w:w="6237" w:type="dxa"/>
            <w:shd w:val="clear" w:color="auto" w:fill="C1E4F5" w:themeFill="accent1" w:themeFillTint="33"/>
            <w:vAlign w:val="center"/>
          </w:tcPr>
          <w:p w14:paraId="4777E576" w14:textId="77777777" w:rsidR="00355436" w:rsidRPr="003F46EF" w:rsidRDefault="00355436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3F46EF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MIDI</w:t>
            </w:r>
          </w:p>
        </w:tc>
        <w:tc>
          <w:tcPr>
            <w:tcW w:w="5755" w:type="dxa"/>
            <w:shd w:val="clear" w:color="auto" w:fill="C1E4F5" w:themeFill="accent1" w:themeFillTint="33"/>
            <w:vAlign w:val="center"/>
          </w:tcPr>
          <w:p w14:paraId="5DAACA57" w14:textId="77777777" w:rsidR="00355436" w:rsidRPr="003F46EF" w:rsidRDefault="00355436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3F46EF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SOIR</w:t>
            </w:r>
          </w:p>
        </w:tc>
      </w:tr>
      <w:tr w:rsidR="00355436" w:rsidRPr="004B6548" w14:paraId="6CA2D302" w14:textId="77777777" w:rsidTr="004E5616">
        <w:trPr>
          <w:trHeight w:val="2273"/>
          <w:jc w:val="center"/>
        </w:trPr>
        <w:tc>
          <w:tcPr>
            <w:tcW w:w="3114" w:type="dxa"/>
            <w:shd w:val="clear" w:color="auto" w:fill="C1E4F5" w:themeFill="accent1" w:themeFillTint="33"/>
            <w:vAlign w:val="center"/>
          </w:tcPr>
          <w:p w14:paraId="54E0AA0B" w14:textId="77777777" w:rsidR="008B2828" w:rsidRDefault="00355436" w:rsidP="008B2828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LUNDI</w:t>
            </w: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  <w:p w14:paraId="6DB1263B" w14:textId="77777777" w:rsidR="008B2828" w:rsidRDefault="008B2828" w:rsidP="008B2828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120B6242" w14:textId="49E83E77" w:rsidR="00355436" w:rsidRPr="00131EB7" w:rsidRDefault="008B2828" w:rsidP="008B2828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13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14:paraId="59C53CD7" w14:textId="5CDD2B99" w:rsidR="00355436" w:rsidRPr="00904724" w:rsidRDefault="00E9345C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Pâté de campagne</w:t>
            </w:r>
          </w:p>
          <w:p w14:paraId="7EBBED27" w14:textId="3A1A12B3" w:rsidR="00355436" w:rsidRPr="00904724" w:rsidRDefault="000B1019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Filet de dinde à la crème</w:t>
            </w:r>
          </w:p>
          <w:p w14:paraId="0A85E456" w14:textId="113F3F7D" w:rsidR="00355436" w:rsidRPr="00904724" w:rsidRDefault="000B1019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Céleris </w:t>
            </w:r>
          </w:p>
          <w:p w14:paraId="4D9571C3" w14:textId="77777777" w:rsidR="00355436" w:rsidRPr="00904724" w:rsidRDefault="00355436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793A1A5B" w14:textId="791C06C3" w:rsidR="00355436" w:rsidRPr="00904724" w:rsidRDefault="00355436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</w:t>
            </w:r>
            <w:r w:rsidR="000B1019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lan au café</w:t>
            </w: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  <w:tc>
          <w:tcPr>
            <w:tcW w:w="5755" w:type="dxa"/>
            <w:tcBorders>
              <w:top w:val="nil"/>
            </w:tcBorders>
            <w:vAlign w:val="center"/>
          </w:tcPr>
          <w:p w14:paraId="45121111" w14:textId="77777777" w:rsidR="00355436" w:rsidRPr="00904724" w:rsidRDefault="00355436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Bouillon de vermicelle</w:t>
            </w:r>
          </w:p>
          <w:p w14:paraId="61258454" w14:textId="2B8B64A0" w:rsidR="00355436" w:rsidRDefault="000B1019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Nuggets </w:t>
            </w:r>
          </w:p>
          <w:p w14:paraId="218F1E68" w14:textId="7AA2657C" w:rsidR="000B1019" w:rsidRPr="00904724" w:rsidRDefault="000B1019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Purée de carottes </w:t>
            </w:r>
          </w:p>
          <w:p w14:paraId="77526B78" w14:textId="77777777" w:rsidR="00355436" w:rsidRPr="00904724" w:rsidRDefault="00355436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2FF1DC72" w14:textId="34C856B0" w:rsidR="00355436" w:rsidRPr="00904724" w:rsidRDefault="000B1019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Fruit </w:t>
            </w:r>
          </w:p>
        </w:tc>
      </w:tr>
      <w:tr w:rsidR="00355436" w:rsidRPr="004B6548" w14:paraId="6BB9B09A" w14:textId="77777777" w:rsidTr="004E5616">
        <w:trPr>
          <w:trHeight w:val="2295"/>
          <w:jc w:val="center"/>
        </w:trPr>
        <w:tc>
          <w:tcPr>
            <w:tcW w:w="3114" w:type="dxa"/>
            <w:shd w:val="clear" w:color="auto" w:fill="C1E4F5" w:themeFill="accent1" w:themeFillTint="33"/>
            <w:vAlign w:val="center"/>
          </w:tcPr>
          <w:p w14:paraId="3D85EC83" w14:textId="77777777" w:rsidR="00355436" w:rsidRPr="00131EB7" w:rsidRDefault="00355436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MARDI</w:t>
            </w:r>
          </w:p>
          <w:p w14:paraId="55CF2FEF" w14:textId="77777777" w:rsidR="00355436" w:rsidRPr="00131EB7" w:rsidRDefault="00355436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086ED592" w14:textId="721D9BA7" w:rsidR="00355436" w:rsidRPr="00131EB7" w:rsidRDefault="00355436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i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1</w:t>
            </w:r>
            <w:r w:rsidR="008B2828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4</w:t>
            </w:r>
          </w:p>
        </w:tc>
        <w:tc>
          <w:tcPr>
            <w:tcW w:w="6237" w:type="dxa"/>
            <w:vAlign w:val="center"/>
          </w:tcPr>
          <w:p w14:paraId="1AC83E09" w14:textId="4D8516D1" w:rsidR="00355436" w:rsidRDefault="000B1019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Salade riz, thon, maïs</w:t>
            </w:r>
          </w:p>
          <w:p w14:paraId="7EAC3187" w14:textId="23B01924" w:rsidR="00355436" w:rsidRDefault="000B1019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Chipolatas grillées</w:t>
            </w:r>
            <w:r w:rsidR="00355436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  <w:r w:rsidR="00355436" w:rsidRPr="00355436">
              <w:rPr>
                <w:rFonts w:ascii="Bodoni MT" w:eastAsia="Times New Roman" w:hAnsi="Bodoni MT" w:cs="Times New Roman"/>
                <w:b/>
                <w:bCs/>
                <w:color w:val="FF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</w:p>
          <w:p w14:paraId="4E1F980B" w14:textId="2E090CA2" w:rsidR="00355436" w:rsidRDefault="000B1019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Haricots beurre</w:t>
            </w:r>
          </w:p>
          <w:p w14:paraId="7A3C64BE" w14:textId="4DB3EC4C" w:rsidR="00355436" w:rsidRDefault="00355436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1F03EB2D" w14:textId="62C69E5B" w:rsidR="00355436" w:rsidRPr="00904724" w:rsidRDefault="000B1019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Abricots au sirop</w:t>
            </w:r>
          </w:p>
        </w:tc>
        <w:tc>
          <w:tcPr>
            <w:tcW w:w="5755" w:type="dxa"/>
            <w:vAlign w:val="center"/>
          </w:tcPr>
          <w:p w14:paraId="5816D22C" w14:textId="7C590585" w:rsidR="00355436" w:rsidRDefault="00355436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Potage de </w:t>
            </w:r>
            <w:r w:rsidR="000B1019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légumes</w:t>
            </w: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  <w:p w14:paraId="19E2EC9C" w14:textId="317FDFB7" w:rsidR="00355436" w:rsidRDefault="000B1019" w:rsidP="000B1019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Brandade de poisson</w:t>
            </w:r>
          </w:p>
          <w:p w14:paraId="5D3F317F" w14:textId="22588C0F" w:rsidR="00355436" w:rsidRDefault="00355436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7461EC78" w14:textId="261ACF44" w:rsidR="00355436" w:rsidRPr="00904724" w:rsidRDefault="000B1019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 blanc</w:t>
            </w:r>
          </w:p>
        </w:tc>
      </w:tr>
      <w:tr w:rsidR="00355436" w:rsidRPr="004B6548" w14:paraId="20B21E91" w14:textId="77777777" w:rsidTr="004E5616">
        <w:trPr>
          <w:trHeight w:val="2271"/>
          <w:jc w:val="center"/>
        </w:trPr>
        <w:tc>
          <w:tcPr>
            <w:tcW w:w="3114" w:type="dxa"/>
            <w:shd w:val="clear" w:color="auto" w:fill="C1E4F5" w:themeFill="accent1" w:themeFillTint="33"/>
            <w:vAlign w:val="center"/>
          </w:tcPr>
          <w:p w14:paraId="4DB8EB45" w14:textId="77777777" w:rsidR="00355436" w:rsidRPr="00131EB7" w:rsidRDefault="00355436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5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MERCREDI</w:t>
            </w:r>
          </w:p>
          <w:p w14:paraId="4A26A27D" w14:textId="77777777" w:rsidR="00355436" w:rsidRPr="00131EB7" w:rsidRDefault="00355436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473468E1" w14:textId="35344D7C" w:rsidR="00355436" w:rsidRPr="00131EB7" w:rsidRDefault="00355436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1</w:t>
            </w:r>
            <w:r w:rsidR="008B2828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5</w:t>
            </w:r>
          </w:p>
        </w:tc>
        <w:tc>
          <w:tcPr>
            <w:tcW w:w="6237" w:type="dxa"/>
            <w:vAlign w:val="center"/>
          </w:tcPr>
          <w:p w14:paraId="40A866EA" w14:textId="5B7D1485" w:rsidR="00355436" w:rsidRPr="00904724" w:rsidRDefault="000B1019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Coleslaw </w:t>
            </w:r>
            <w:r w:rsidR="0009761B" w:rsidRPr="0009761B">
              <w:rPr>
                <w:rFonts w:ascii="Bodoni MT" w:eastAsia="Times New Roman" w:hAnsi="Bodoni MT" w:cs="Times New Roman"/>
                <w:b/>
                <w:bCs/>
                <w:color w:val="FF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</w:p>
          <w:p w14:paraId="1780FD6C" w14:textId="020A2D6B" w:rsidR="00355436" w:rsidRPr="00904724" w:rsidRDefault="000B1019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Rösti burger</w:t>
            </w:r>
          </w:p>
          <w:p w14:paraId="4A86C69D" w14:textId="3AA58B1D" w:rsidR="00355436" w:rsidRPr="00904724" w:rsidRDefault="000B1019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Salade </w:t>
            </w:r>
          </w:p>
          <w:p w14:paraId="2F7E5F96" w14:textId="77777777" w:rsidR="00355436" w:rsidRPr="00904724" w:rsidRDefault="00355436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1E25BC36" w14:textId="43356A77" w:rsidR="00355436" w:rsidRPr="00904724" w:rsidRDefault="000B1019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Brownies, crème anglaise</w:t>
            </w:r>
            <w:r w:rsidR="00355436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  <w:tc>
          <w:tcPr>
            <w:tcW w:w="5755" w:type="dxa"/>
            <w:vAlign w:val="center"/>
          </w:tcPr>
          <w:p w14:paraId="28B2185E" w14:textId="347ADFAB" w:rsidR="00355436" w:rsidRPr="00904724" w:rsidRDefault="00355436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Potage </w:t>
            </w:r>
            <w:r w:rsidR="000B1019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à l’oseille</w:t>
            </w: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  </w:t>
            </w:r>
          </w:p>
          <w:p w14:paraId="535DA331" w14:textId="2ACEE017" w:rsidR="00355436" w:rsidRPr="00904724" w:rsidRDefault="000B1019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Gratin de chou-fleur</w:t>
            </w:r>
          </w:p>
          <w:p w14:paraId="4A4A6EDC" w14:textId="77777777" w:rsidR="00355436" w:rsidRPr="00904724" w:rsidRDefault="00355436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248BC285" w14:textId="5350CB9C" w:rsidR="00355436" w:rsidRPr="00904724" w:rsidRDefault="000B1019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Riz au lait</w:t>
            </w:r>
            <w:r w:rsidR="00355436"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</w:tr>
      <w:tr w:rsidR="00355436" w:rsidRPr="004B6548" w14:paraId="2738C22B" w14:textId="77777777" w:rsidTr="004E5616">
        <w:trPr>
          <w:trHeight w:val="2167"/>
          <w:jc w:val="center"/>
        </w:trPr>
        <w:tc>
          <w:tcPr>
            <w:tcW w:w="3114" w:type="dxa"/>
            <w:shd w:val="clear" w:color="auto" w:fill="C1E4F5" w:themeFill="accent1" w:themeFillTint="33"/>
            <w:vAlign w:val="center"/>
          </w:tcPr>
          <w:p w14:paraId="6C4B67A1" w14:textId="77777777" w:rsidR="00355436" w:rsidRDefault="00355436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JEUDI</w:t>
            </w:r>
          </w:p>
          <w:p w14:paraId="23D38C38" w14:textId="77777777" w:rsidR="00355436" w:rsidRDefault="00355436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05B6F639" w14:textId="721CEC12" w:rsidR="00355436" w:rsidRPr="00C92852" w:rsidRDefault="00355436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0"/>
                <w:szCs w:val="40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1</w:t>
            </w:r>
            <w:r w:rsidR="008B2828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6</w:t>
            </w:r>
          </w:p>
        </w:tc>
        <w:tc>
          <w:tcPr>
            <w:tcW w:w="6237" w:type="dxa"/>
            <w:vAlign w:val="center"/>
          </w:tcPr>
          <w:p w14:paraId="684791E6" w14:textId="77777777" w:rsidR="00355436" w:rsidRDefault="000B1019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Betteraves vinaigrette</w:t>
            </w:r>
          </w:p>
          <w:p w14:paraId="6D205071" w14:textId="77777777" w:rsidR="000B1019" w:rsidRDefault="000B1019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Tripes à la mode de Caen</w:t>
            </w:r>
          </w:p>
          <w:p w14:paraId="6F6C2D96" w14:textId="77777777" w:rsidR="000B1019" w:rsidRDefault="000B1019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Pommes vapeur </w:t>
            </w:r>
            <w:r w:rsidRPr="000B1019">
              <w:rPr>
                <w:rFonts w:ascii="Bodoni MT" w:eastAsia="Times New Roman" w:hAnsi="Bodoni MT" w:cs="Times New Roman"/>
                <w:b/>
                <w:bCs/>
                <w:color w:val="EE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</w:p>
          <w:p w14:paraId="18AE5829" w14:textId="7CD31EB3" w:rsidR="000B1019" w:rsidRDefault="000B1019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1A4E436D" w14:textId="34FA526D" w:rsidR="000B1019" w:rsidRPr="00904724" w:rsidRDefault="000B1019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Baba au rhum</w:t>
            </w:r>
          </w:p>
        </w:tc>
        <w:tc>
          <w:tcPr>
            <w:tcW w:w="5755" w:type="dxa"/>
            <w:vAlign w:val="center"/>
          </w:tcPr>
          <w:p w14:paraId="07AA4780" w14:textId="77777777" w:rsidR="00355436" w:rsidRDefault="000B1019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Potage de carottes</w:t>
            </w:r>
          </w:p>
          <w:p w14:paraId="25BB24E7" w14:textId="77777777" w:rsidR="000B1019" w:rsidRDefault="000B1019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Œufs durs à la Florentine </w:t>
            </w:r>
            <w:r w:rsidRPr="000B1019">
              <w:rPr>
                <w:rFonts w:ascii="Bodoni MT" w:eastAsia="Times New Roman" w:hAnsi="Bodoni MT" w:cs="Times New Roman"/>
                <w:b/>
                <w:bCs/>
                <w:color w:val="EE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</w:p>
          <w:p w14:paraId="3A1FBD1D" w14:textId="10D93375" w:rsidR="000B1019" w:rsidRDefault="000B1019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2E37A16E" w14:textId="44D20738" w:rsidR="000B1019" w:rsidRPr="00904724" w:rsidRDefault="000B1019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Fruit </w:t>
            </w:r>
          </w:p>
        </w:tc>
      </w:tr>
      <w:tr w:rsidR="00355436" w:rsidRPr="004B6548" w14:paraId="5E86B23D" w14:textId="77777777" w:rsidTr="004E5616">
        <w:trPr>
          <w:trHeight w:val="2206"/>
          <w:jc w:val="center"/>
        </w:trPr>
        <w:tc>
          <w:tcPr>
            <w:tcW w:w="3114" w:type="dxa"/>
            <w:shd w:val="clear" w:color="auto" w:fill="C1E4F5" w:themeFill="accent1" w:themeFillTint="33"/>
            <w:vAlign w:val="center"/>
          </w:tcPr>
          <w:p w14:paraId="477DB0DB" w14:textId="77777777" w:rsidR="00355436" w:rsidRPr="00131EB7" w:rsidRDefault="00355436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VENDREDI</w:t>
            </w:r>
          </w:p>
          <w:p w14:paraId="3BF6951B" w14:textId="77777777" w:rsidR="00355436" w:rsidRPr="00131EB7" w:rsidRDefault="00355436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7DC2F496" w14:textId="493A97CA" w:rsidR="00355436" w:rsidRPr="00131EB7" w:rsidRDefault="00355436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1</w:t>
            </w:r>
            <w:r w:rsidR="008B2828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7</w:t>
            </w:r>
          </w:p>
        </w:tc>
        <w:tc>
          <w:tcPr>
            <w:tcW w:w="6237" w:type="dxa"/>
            <w:vAlign w:val="center"/>
          </w:tcPr>
          <w:p w14:paraId="3B2E1F25" w14:textId="4E7631D2" w:rsidR="00355436" w:rsidRPr="00904724" w:rsidRDefault="000B1019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Salade mimosa</w:t>
            </w:r>
          </w:p>
          <w:p w14:paraId="736DA3A2" w14:textId="510E1046" w:rsidR="00355436" w:rsidRPr="00904724" w:rsidRDefault="000B1019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Moules </w:t>
            </w:r>
          </w:p>
          <w:p w14:paraId="502B6BD8" w14:textId="45949F3E" w:rsidR="00355436" w:rsidRPr="00904724" w:rsidRDefault="000B1019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Frites </w:t>
            </w:r>
            <w:r w:rsidR="0009761B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  <w:p w14:paraId="2CD5302F" w14:textId="77777777" w:rsidR="00355436" w:rsidRPr="00904724" w:rsidRDefault="00355436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09A65870" w14:textId="52C71B48" w:rsidR="00355436" w:rsidRPr="00904724" w:rsidRDefault="000B1019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Flan au caramel</w:t>
            </w:r>
            <w:r w:rsidR="0009761B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  <w:r w:rsidR="00355436"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 </w:t>
            </w:r>
          </w:p>
        </w:tc>
        <w:tc>
          <w:tcPr>
            <w:tcW w:w="5755" w:type="dxa"/>
            <w:vAlign w:val="center"/>
          </w:tcPr>
          <w:p w14:paraId="4D9B809A" w14:textId="3BF28242" w:rsidR="00355436" w:rsidRPr="00904724" w:rsidRDefault="00355436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Potage de </w:t>
            </w:r>
            <w:r w:rsidR="0009761B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c</w:t>
            </w:r>
            <w:r w:rsidR="000B1019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éleris </w:t>
            </w:r>
          </w:p>
          <w:p w14:paraId="61A16B76" w14:textId="60A01FCF" w:rsidR="00355436" w:rsidRDefault="000B1019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Boulettes de bœuf sc tomate</w:t>
            </w:r>
          </w:p>
          <w:p w14:paraId="4E268F30" w14:textId="1685F484" w:rsidR="0009761B" w:rsidRPr="00904724" w:rsidRDefault="000B1019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Semoule </w:t>
            </w:r>
          </w:p>
          <w:p w14:paraId="08A46DB4" w14:textId="77777777" w:rsidR="00355436" w:rsidRPr="00904724" w:rsidRDefault="00355436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27115215" w14:textId="77777777" w:rsidR="00355436" w:rsidRPr="00904724" w:rsidRDefault="00355436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Fruit </w:t>
            </w: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</w:tr>
      <w:tr w:rsidR="00355436" w:rsidRPr="004B6548" w14:paraId="07170E88" w14:textId="77777777" w:rsidTr="004E5616">
        <w:trPr>
          <w:trHeight w:val="2257"/>
          <w:jc w:val="center"/>
        </w:trPr>
        <w:tc>
          <w:tcPr>
            <w:tcW w:w="3114" w:type="dxa"/>
            <w:shd w:val="clear" w:color="auto" w:fill="C1E4F5" w:themeFill="accent1" w:themeFillTint="33"/>
            <w:vAlign w:val="center"/>
          </w:tcPr>
          <w:p w14:paraId="7070BA5B" w14:textId="77777777" w:rsidR="00355436" w:rsidRPr="00131EB7" w:rsidRDefault="00355436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SAMEDI</w:t>
            </w:r>
          </w:p>
          <w:p w14:paraId="2FAA19FD" w14:textId="77777777" w:rsidR="00355436" w:rsidRPr="00131EB7" w:rsidRDefault="00355436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2BB3CC2A" w14:textId="4B817B1C" w:rsidR="00355436" w:rsidRPr="00131EB7" w:rsidRDefault="00355436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1</w:t>
            </w:r>
            <w:r w:rsidR="008B2828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8</w:t>
            </w:r>
          </w:p>
          <w:p w14:paraId="2BAC2526" w14:textId="77777777" w:rsidR="00355436" w:rsidRPr="00131EB7" w:rsidRDefault="00355436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</w:tc>
        <w:tc>
          <w:tcPr>
            <w:tcW w:w="6237" w:type="dxa"/>
            <w:vAlign w:val="center"/>
          </w:tcPr>
          <w:p w14:paraId="0619FDFF" w14:textId="4E10697F" w:rsidR="00355436" w:rsidRPr="00904724" w:rsidRDefault="000B1019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Tomates mozzarella vinaigrette</w:t>
            </w:r>
          </w:p>
          <w:p w14:paraId="2E31D549" w14:textId="2BC3A193" w:rsidR="00355436" w:rsidRDefault="000B1019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Echine ½ sel </w:t>
            </w:r>
            <w:r w:rsidRPr="000B1019">
              <w:rPr>
                <w:rFonts w:ascii="Bodoni MT" w:eastAsia="Times New Roman" w:hAnsi="Bodoni MT" w:cs="Times New Roman"/>
                <w:b/>
                <w:bCs/>
                <w:color w:val="EE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</w:p>
          <w:p w14:paraId="48D02D75" w14:textId="700B78D7" w:rsidR="00355436" w:rsidRPr="00904724" w:rsidRDefault="000B1019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Légumes de saison </w:t>
            </w:r>
            <w:r w:rsidRPr="000B1019">
              <w:rPr>
                <w:rFonts w:ascii="Bodoni MT" w:eastAsia="Times New Roman" w:hAnsi="Bodoni MT" w:cs="Times New Roman"/>
                <w:b/>
                <w:bCs/>
                <w:color w:val="EE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</w:p>
          <w:p w14:paraId="756CB678" w14:textId="77777777" w:rsidR="00355436" w:rsidRPr="00904724" w:rsidRDefault="00355436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66A1190B" w14:textId="1E8B67F3" w:rsidR="00355436" w:rsidRPr="00904724" w:rsidRDefault="0009761B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Fruit </w:t>
            </w:r>
            <w:r w:rsidR="00355436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  <w:tc>
          <w:tcPr>
            <w:tcW w:w="5755" w:type="dxa"/>
            <w:vAlign w:val="center"/>
          </w:tcPr>
          <w:p w14:paraId="4D4ABA26" w14:textId="022BB1E1" w:rsidR="00355436" w:rsidRPr="00904724" w:rsidRDefault="000B1019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Soupe à l’oignon</w:t>
            </w:r>
          </w:p>
          <w:p w14:paraId="53E96472" w14:textId="574785EF" w:rsidR="00355436" w:rsidRPr="00904724" w:rsidRDefault="000B1019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Lasagnes au saumon</w:t>
            </w:r>
          </w:p>
          <w:p w14:paraId="3BBF58C2" w14:textId="77777777" w:rsidR="00355436" w:rsidRPr="00904724" w:rsidRDefault="00355436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36BCE12B" w14:textId="20E4D7F2" w:rsidR="00355436" w:rsidRPr="00904724" w:rsidRDefault="000B1019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Flamby </w:t>
            </w:r>
          </w:p>
        </w:tc>
      </w:tr>
      <w:tr w:rsidR="00355436" w:rsidRPr="004B6548" w14:paraId="49C278E8" w14:textId="77777777" w:rsidTr="004E5616">
        <w:trPr>
          <w:trHeight w:val="2261"/>
          <w:jc w:val="center"/>
        </w:trPr>
        <w:tc>
          <w:tcPr>
            <w:tcW w:w="3114" w:type="dxa"/>
            <w:shd w:val="clear" w:color="auto" w:fill="C1E4F5" w:themeFill="accent1" w:themeFillTint="33"/>
            <w:vAlign w:val="center"/>
          </w:tcPr>
          <w:p w14:paraId="1A953E11" w14:textId="77777777" w:rsidR="00355436" w:rsidRDefault="00355436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DIMANCHE</w:t>
            </w:r>
          </w:p>
          <w:p w14:paraId="436FE1F6" w14:textId="77777777" w:rsidR="00355436" w:rsidRDefault="00355436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6A7AD0AA" w14:textId="1D6554EE" w:rsidR="00355436" w:rsidRDefault="00355436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6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1</w:t>
            </w:r>
            <w:r w:rsidR="008B2828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9</w:t>
            </w:r>
          </w:p>
          <w:p w14:paraId="04A3F655" w14:textId="77777777" w:rsidR="00355436" w:rsidRDefault="00355436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6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76749DAA" w14:textId="77777777" w:rsidR="00355436" w:rsidRPr="00131EB7" w:rsidRDefault="00355436" w:rsidP="0035543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kern w:val="0"/>
                <w:sz w:val="46"/>
                <w:szCs w:val="46"/>
                <w:lang w:eastAsia="fr-FR"/>
                <w14:ligatures w14:val="none"/>
              </w:rPr>
            </w:pPr>
          </w:p>
        </w:tc>
        <w:tc>
          <w:tcPr>
            <w:tcW w:w="6237" w:type="dxa"/>
            <w:vAlign w:val="center"/>
          </w:tcPr>
          <w:p w14:paraId="72D18847" w14:textId="1E7C6A2A" w:rsidR="00355436" w:rsidRPr="00904724" w:rsidRDefault="000B1019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Mousse de canard et son toast </w:t>
            </w:r>
          </w:p>
          <w:p w14:paraId="6B660001" w14:textId="3B3DD3AB" w:rsidR="00355436" w:rsidRPr="00904724" w:rsidRDefault="0009761B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Sauté de </w:t>
            </w:r>
            <w:r w:rsidR="000B1019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poulet à la coco</w:t>
            </w:r>
          </w:p>
          <w:p w14:paraId="431B1C13" w14:textId="7C61793A" w:rsidR="00355436" w:rsidRPr="00904724" w:rsidRDefault="0009761B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Poêlée de légumes/pommes noisettes</w:t>
            </w:r>
            <w:r w:rsidR="00355436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  <w:p w14:paraId="0210EC88" w14:textId="77777777" w:rsidR="00355436" w:rsidRPr="00904724" w:rsidRDefault="00355436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5E4ED8E6" w14:textId="63202319" w:rsidR="00355436" w:rsidRPr="00904724" w:rsidRDefault="000B1019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Bavarois aux fruits rouges </w:t>
            </w:r>
            <w:r w:rsidR="00355436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 </w:t>
            </w:r>
          </w:p>
        </w:tc>
        <w:tc>
          <w:tcPr>
            <w:tcW w:w="5755" w:type="dxa"/>
            <w:vAlign w:val="center"/>
          </w:tcPr>
          <w:p w14:paraId="11E3D1F1" w14:textId="7ED68CA4" w:rsidR="00355436" w:rsidRPr="00904724" w:rsidRDefault="00355436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Potage </w:t>
            </w:r>
            <w:r w:rsidR="000B1019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d’asperges</w:t>
            </w:r>
          </w:p>
          <w:p w14:paraId="6785DE01" w14:textId="413681D5" w:rsidR="00355436" w:rsidRDefault="0009761B" w:rsidP="0009761B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Raviolis gratinés</w:t>
            </w:r>
            <w:r w:rsidR="00355436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  <w:p w14:paraId="15A2C646" w14:textId="77777777" w:rsidR="00355436" w:rsidRPr="00904724" w:rsidRDefault="00355436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209D3337" w14:textId="3E484370" w:rsidR="00355436" w:rsidRPr="00904724" w:rsidRDefault="000B1019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Fruits au sirop</w:t>
            </w:r>
            <w:r w:rsidR="00355436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</w:tr>
      <w:bookmarkEnd w:id="3"/>
    </w:tbl>
    <w:p w14:paraId="3B11953F" w14:textId="77777777" w:rsidR="00355436" w:rsidRDefault="00355436"/>
    <w:p w14:paraId="7BF156F7" w14:textId="740B933C" w:rsidR="00431050" w:rsidRPr="004B6548" w:rsidRDefault="008B2828" w:rsidP="008B2828">
      <w:pPr>
        <w:tabs>
          <w:tab w:val="left" w:pos="224"/>
        </w:tabs>
        <w:spacing w:after="120" w:line="240" w:lineRule="auto"/>
        <w:rPr>
          <w:rFonts w:ascii="Lucida Calligraphy" w:eastAsia="Times New Roman" w:hAnsi="Lucida Calligraphy" w:cs="Times New Roman"/>
          <w:b/>
          <w:color w:val="948A54"/>
          <w:kern w:val="0"/>
          <w:sz w:val="72"/>
          <w:szCs w:val="72"/>
          <w:u w:val="single"/>
          <w:lang w:eastAsia="fr-FR"/>
          <w14:ligatures w14:val="none"/>
        </w:rPr>
      </w:pPr>
      <w:r>
        <w:rPr>
          <w:rFonts w:ascii="Lucida Calligraphy" w:eastAsia="Times New Roman" w:hAnsi="Lucida Calligraphy" w:cs="Times New Roman"/>
          <w:b/>
          <w:color w:val="074F6A" w:themeColor="accent4" w:themeShade="80"/>
          <w:kern w:val="0"/>
          <w:sz w:val="72"/>
          <w:szCs w:val="72"/>
          <w:lang w:eastAsia="fr-FR"/>
          <w14:ligatures w14:val="none"/>
        </w:rPr>
        <w:lastRenderedPageBreak/>
        <w:t xml:space="preserve">          </w:t>
      </w:r>
      <w:r w:rsidR="00431050" w:rsidRPr="00B37945">
        <w:rPr>
          <w:rFonts w:ascii="Lucida Calligraphy" w:eastAsia="Times New Roman" w:hAnsi="Lucida Calligraphy" w:cs="Times New Roman"/>
          <w:b/>
          <w:color w:val="074F6A" w:themeColor="accent4" w:themeShade="80"/>
          <w:kern w:val="0"/>
          <w:sz w:val="72"/>
          <w:szCs w:val="72"/>
          <w:u w:val="single"/>
          <w:lang w:eastAsia="fr-FR"/>
          <w14:ligatures w14:val="none"/>
        </w:rPr>
        <w:t xml:space="preserve">Du </w:t>
      </w:r>
      <w:r>
        <w:rPr>
          <w:rFonts w:ascii="Lucida Calligraphy" w:eastAsia="Times New Roman" w:hAnsi="Lucida Calligraphy" w:cs="Times New Roman"/>
          <w:b/>
          <w:color w:val="074F6A" w:themeColor="accent4" w:themeShade="80"/>
          <w:kern w:val="0"/>
          <w:sz w:val="72"/>
          <w:szCs w:val="72"/>
          <w:u w:val="single"/>
          <w:lang w:eastAsia="fr-FR"/>
          <w14:ligatures w14:val="none"/>
        </w:rPr>
        <w:t>20 au 26 avril 2026</w:t>
      </w:r>
      <w:r w:rsidR="00431050" w:rsidRPr="00B37945">
        <w:rPr>
          <w:rFonts w:ascii="Lucida Calligraphy" w:eastAsia="Times New Roman" w:hAnsi="Lucida Calligraphy" w:cs="Times New Roman"/>
          <w:b/>
          <w:color w:val="074F6A" w:themeColor="accent4" w:themeShade="80"/>
          <w:kern w:val="0"/>
          <w:sz w:val="72"/>
          <w:szCs w:val="72"/>
          <w:u w:val="single"/>
          <w:lang w:eastAsia="fr-FR"/>
          <w14:ligatures w14:val="none"/>
        </w:rPr>
        <w:t xml:space="preserve"> </w:t>
      </w:r>
      <w:r w:rsidR="00431050" w:rsidRPr="004B6548">
        <w:rPr>
          <w:rFonts w:ascii="Lucida Calligraphy" w:eastAsia="Times New Roman" w:hAnsi="Lucida Calligraphy" w:cs="Times New Roman"/>
          <w:b/>
          <w:noProof/>
          <w:color w:val="C0504D"/>
          <w:kern w:val="0"/>
          <w:sz w:val="48"/>
          <w:szCs w:val="20"/>
          <w:u w:val="single"/>
          <w:lang w:eastAsia="fr-FR"/>
          <w14:ligatures w14:val="none"/>
        </w:rPr>
        <w:drawing>
          <wp:anchor distT="0" distB="0" distL="114300" distR="114300" simplePos="0" relativeHeight="251673600" behindDoc="1" locked="0" layoutInCell="1" allowOverlap="1" wp14:anchorId="79888237" wp14:editId="04F8678D">
            <wp:simplePos x="0" y="0"/>
            <wp:positionH relativeFrom="column">
              <wp:posOffset>66040</wp:posOffset>
            </wp:positionH>
            <wp:positionV relativeFrom="paragraph">
              <wp:posOffset>85725</wp:posOffset>
            </wp:positionV>
            <wp:extent cx="1781175" cy="1736725"/>
            <wp:effectExtent l="0" t="0" r="9525" b="0"/>
            <wp:wrapTight wrapText="bothSides">
              <wp:wrapPolygon edited="0">
                <wp:start x="0" y="0"/>
                <wp:lineTo x="0" y="21324"/>
                <wp:lineTo x="21484" y="21324"/>
                <wp:lineTo x="21484" y="0"/>
                <wp:lineTo x="0" y="0"/>
              </wp:wrapPolygon>
            </wp:wrapTight>
            <wp:docPr id="181052228" name="Image 1" descr="Une image contenant texte, dessin humoristique, croquis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968533" name="Image 1" descr="Une image contenant texte, dessin humoristique, croquis, illustration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73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A22D2D" w14:textId="77777777" w:rsidR="00431050" w:rsidRPr="00904724" w:rsidRDefault="00431050" w:rsidP="00431050">
      <w:pPr>
        <w:tabs>
          <w:tab w:val="left" w:pos="224"/>
        </w:tabs>
        <w:spacing w:after="0" w:line="240" w:lineRule="auto"/>
        <w:jc w:val="center"/>
        <w:rPr>
          <w:rFonts w:ascii="Lucida Calligraphy" w:eastAsia="Times New Roman" w:hAnsi="Lucida Calligraphy" w:cs="Times New Roman"/>
          <w:b/>
          <w:color w:val="C0504D"/>
          <w:kern w:val="0"/>
          <w:sz w:val="10"/>
          <w:szCs w:val="10"/>
          <w:u w:val="single"/>
          <w:lang w:eastAsia="fr-FR"/>
          <w14:ligatures w14:val="none"/>
        </w:rPr>
      </w:pPr>
    </w:p>
    <w:p w14:paraId="0CAC0379" w14:textId="77777777" w:rsidR="00431050" w:rsidRPr="00676E82" w:rsidRDefault="00431050" w:rsidP="00431050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31" w:color="auto"/>
        </w:pBdr>
        <w:shd w:val="pct5" w:color="auto" w:fill="FFFFFF"/>
        <w:tabs>
          <w:tab w:val="left" w:pos="224"/>
        </w:tabs>
        <w:spacing w:after="0" w:line="240" w:lineRule="auto"/>
        <w:ind w:left="142" w:right="139"/>
        <w:rPr>
          <w:rFonts w:ascii="Comic Sans MS" w:eastAsia="Times New Roman" w:hAnsi="Comic Sans MS" w:cs="Times New Roman"/>
          <w:i/>
          <w:kern w:val="0"/>
          <w:sz w:val="32"/>
          <w:szCs w:val="32"/>
          <w:lang w:eastAsia="fr-FR"/>
          <w14:ligatures w14:val="none"/>
        </w:rPr>
      </w:pPr>
      <w:r w:rsidRPr="00676E82">
        <w:rPr>
          <w:rFonts w:ascii="Comic Sans MS" w:eastAsia="Times New Roman" w:hAnsi="Comic Sans MS" w:cs="Times New Roman"/>
          <w:b/>
          <w:kern w:val="0"/>
          <w:sz w:val="32"/>
          <w:szCs w:val="32"/>
          <w:u w:val="single"/>
          <w:lang w:eastAsia="fr-FR"/>
          <w14:ligatures w14:val="none"/>
        </w:rPr>
        <w:t>PLAT DE REMPLACEMENT</w:t>
      </w:r>
      <w:r w:rsidRPr="00676E82">
        <w:rPr>
          <w:rFonts w:ascii="Comic Sans MS" w:eastAsia="Times New Roman" w:hAnsi="Comic Sans MS" w:cs="Times New Roman"/>
          <w:i/>
          <w:kern w:val="0"/>
          <w:sz w:val="32"/>
          <w:szCs w:val="32"/>
          <w:lang w:eastAsia="fr-FR"/>
          <w14:ligatures w14:val="none"/>
        </w:rPr>
        <w:t xml:space="preserve"> : possible sur demande pour les légumes </w:t>
      </w:r>
    </w:p>
    <w:p w14:paraId="3E0DF0A1" w14:textId="0EC02A33" w:rsidR="00431050" w:rsidRPr="00676E82" w:rsidRDefault="00431050" w:rsidP="00431050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31" w:color="auto"/>
        </w:pBdr>
        <w:shd w:val="pct5" w:color="auto" w:fill="FFFFFF"/>
        <w:tabs>
          <w:tab w:val="left" w:pos="224"/>
        </w:tabs>
        <w:spacing w:after="0" w:line="240" w:lineRule="auto"/>
        <w:ind w:left="142" w:right="139"/>
        <w:rPr>
          <w:rFonts w:ascii="Comic Sans MS" w:eastAsia="Times New Roman" w:hAnsi="Comic Sans MS" w:cs="Times New Roman"/>
          <w:b/>
          <w:color w:val="FF0000"/>
          <w:kern w:val="0"/>
          <w:sz w:val="32"/>
          <w:szCs w:val="32"/>
          <w:lang w:eastAsia="fr-FR"/>
          <w14:ligatures w14:val="none"/>
        </w:rPr>
      </w:pPr>
      <w:r>
        <w:rPr>
          <w:rFonts w:ascii="Comic Sans MS" w:eastAsia="Times New Roman" w:hAnsi="Comic Sans MS" w:cs="Times New Roman"/>
          <w:b/>
          <w:color w:val="FF0000"/>
          <w:kern w:val="0"/>
          <w:sz w:val="32"/>
          <w:szCs w:val="32"/>
          <w:lang w:eastAsia="fr-FR"/>
          <w14:ligatures w14:val="none"/>
        </w:rPr>
        <w:tab/>
      </w:r>
      <w:r w:rsidRPr="00676E82">
        <w:rPr>
          <w:rFonts w:ascii="Comic Sans MS" w:eastAsia="Times New Roman" w:hAnsi="Comic Sans MS" w:cs="Times New Roman"/>
          <w:b/>
          <w:color w:val="FF0000"/>
          <w:kern w:val="0"/>
          <w:sz w:val="32"/>
          <w:szCs w:val="32"/>
          <w:lang w:eastAsia="fr-FR"/>
          <w14:ligatures w14:val="none"/>
        </w:rPr>
        <w:t xml:space="preserve">*FAIT MAISON AVEC DES PRODUITS DE PROXIMITE      </w:t>
      </w:r>
      <w:r w:rsidR="00C859A7">
        <w:rPr>
          <w:rFonts w:ascii="Comic Sans MS" w:eastAsia="Times New Roman" w:hAnsi="Comic Sans MS" w:cs="Times New Roman"/>
          <w:b/>
          <w:color w:val="FF0000"/>
          <w:kern w:val="0"/>
          <w:sz w:val="32"/>
          <w:szCs w:val="32"/>
          <w:lang w:eastAsia="fr-FR"/>
          <w14:ligatures w14:val="none"/>
        </w:rPr>
        <w:t xml:space="preserve">                       </w:t>
      </w:r>
      <w:r w:rsidR="00C859A7" w:rsidRPr="00C859A7">
        <w:rPr>
          <w:rFonts w:ascii="Comic Sans MS" w:eastAsia="Times New Roman" w:hAnsi="Comic Sans MS" w:cs="Times New Roman"/>
          <w:b/>
          <w:kern w:val="0"/>
          <w:sz w:val="32"/>
          <w:szCs w:val="32"/>
          <w:lang w:eastAsia="fr-FR"/>
          <w14:ligatures w14:val="none"/>
        </w:rPr>
        <w:t>5</w:t>
      </w:r>
    </w:p>
    <w:p w14:paraId="37D528C1" w14:textId="77777777" w:rsidR="00431050" w:rsidRPr="00676E82" w:rsidRDefault="00431050" w:rsidP="00431050">
      <w:pPr>
        <w:rPr>
          <w:rFonts w:ascii="Comic Sans MS" w:eastAsia="Times New Roman" w:hAnsi="Comic Sans MS" w:cs="Times New Roman"/>
          <w:sz w:val="32"/>
          <w:szCs w:val="32"/>
          <w:lang w:eastAsia="fr-FR"/>
        </w:rPr>
      </w:pPr>
      <w:r w:rsidRPr="00676E82">
        <w:rPr>
          <w:rFonts w:ascii="Comic Sans MS" w:eastAsia="Times New Roman" w:hAnsi="Comic Sans MS" w:cs="Times New Roman"/>
          <w:bCs/>
          <w:kern w:val="0"/>
          <w:sz w:val="32"/>
          <w:szCs w:val="32"/>
          <w:lang w:eastAsia="fr-FR"/>
          <w14:ligatures w14:val="none"/>
        </w:rPr>
        <w:t>Menu sous réserve de modifications</w:t>
      </w:r>
      <w:r w:rsidRPr="00676E82">
        <w:rPr>
          <w:rFonts w:ascii="Comic Sans MS" w:eastAsia="Times New Roman" w:hAnsi="Comic Sans MS" w:cs="Times New Roman"/>
          <w:bCs/>
          <w:i/>
          <w:kern w:val="0"/>
          <w:sz w:val="32"/>
          <w:szCs w:val="32"/>
          <w:lang w:eastAsia="fr-FR"/>
          <w14:ligatures w14:val="none"/>
        </w:rPr>
        <w:t xml:space="preserve">  </w:t>
      </w:r>
      <w:r w:rsidRPr="00676E82">
        <w:rPr>
          <w:rFonts w:ascii="Comic Sans MS" w:eastAsia="Times New Roman" w:hAnsi="Comic Sans MS" w:cs="Times New Roman"/>
          <w:sz w:val="32"/>
          <w:szCs w:val="32"/>
          <w:lang w:eastAsia="fr-FR"/>
        </w:rPr>
        <w:t xml:space="preserve">                </w:t>
      </w:r>
    </w:p>
    <w:tbl>
      <w:tblPr>
        <w:tblW w:w="15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6237"/>
        <w:gridCol w:w="5755"/>
      </w:tblGrid>
      <w:tr w:rsidR="00431050" w:rsidRPr="004B6548" w14:paraId="42B1FE87" w14:textId="77777777" w:rsidTr="004E5616">
        <w:trPr>
          <w:trHeight w:val="238"/>
          <w:jc w:val="center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07894CE8" w14:textId="77777777" w:rsidR="00431050" w:rsidRPr="00131EB7" w:rsidRDefault="00431050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JOURS</w:t>
            </w:r>
          </w:p>
        </w:tc>
        <w:tc>
          <w:tcPr>
            <w:tcW w:w="6237" w:type="dxa"/>
            <w:shd w:val="clear" w:color="auto" w:fill="C1E4F5" w:themeFill="accent1" w:themeFillTint="33"/>
            <w:vAlign w:val="center"/>
          </w:tcPr>
          <w:p w14:paraId="39581D20" w14:textId="77777777" w:rsidR="00431050" w:rsidRPr="003F46EF" w:rsidRDefault="00431050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3F46EF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MIDI</w:t>
            </w:r>
          </w:p>
        </w:tc>
        <w:tc>
          <w:tcPr>
            <w:tcW w:w="5755" w:type="dxa"/>
            <w:shd w:val="clear" w:color="auto" w:fill="C1E4F5" w:themeFill="accent1" w:themeFillTint="33"/>
            <w:vAlign w:val="center"/>
          </w:tcPr>
          <w:p w14:paraId="04621AFD" w14:textId="77777777" w:rsidR="00431050" w:rsidRPr="003F46EF" w:rsidRDefault="00431050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3F46EF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SOIR</w:t>
            </w:r>
          </w:p>
        </w:tc>
      </w:tr>
      <w:tr w:rsidR="00431050" w:rsidRPr="004B6548" w14:paraId="4C6BDBAC" w14:textId="77777777" w:rsidTr="004E5616">
        <w:trPr>
          <w:trHeight w:val="2273"/>
          <w:jc w:val="center"/>
        </w:trPr>
        <w:tc>
          <w:tcPr>
            <w:tcW w:w="3114" w:type="dxa"/>
            <w:shd w:val="clear" w:color="auto" w:fill="C1E4F5" w:themeFill="accent1" w:themeFillTint="33"/>
            <w:vAlign w:val="center"/>
          </w:tcPr>
          <w:p w14:paraId="26F8A735" w14:textId="61818777" w:rsidR="00431050" w:rsidRPr="00131EB7" w:rsidRDefault="00431050" w:rsidP="00431050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LUNDI</w:t>
            </w: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  <w:p w14:paraId="2C3362EA" w14:textId="77777777" w:rsidR="00431050" w:rsidRPr="00131EB7" w:rsidRDefault="00431050" w:rsidP="004E5616">
            <w:pPr>
              <w:tabs>
                <w:tab w:val="left" w:pos="224"/>
              </w:tabs>
              <w:spacing w:after="0" w:line="240" w:lineRule="auto"/>
              <w:rPr>
                <w:rFonts w:ascii="Arial" w:eastAsia="Times New Roman" w:hAnsi="Arial" w:cs="Times New Roman"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4A66697F" w14:textId="04EFDD2A" w:rsidR="00431050" w:rsidRPr="00131EB7" w:rsidRDefault="008B2828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20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14:paraId="55EA19B5" w14:textId="05A07272" w:rsidR="00431050" w:rsidRPr="00904724" w:rsidRDefault="00431050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Pamplemousse </w:t>
            </w:r>
          </w:p>
          <w:p w14:paraId="590401D4" w14:textId="69C54DBD" w:rsidR="00431050" w:rsidRPr="00904724" w:rsidRDefault="000B1019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Choucroute </w:t>
            </w:r>
          </w:p>
          <w:p w14:paraId="09C7012E" w14:textId="77777777" w:rsidR="00431050" w:rsidRPr="00904724" w:rsidRDefault="00431050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3284E90D" w14:textId="12C0A3B6" w:rsidR="00431050" w:rsidRPr="00904724" w:rsidRDefault="00DF4DDF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proofErr w:type="spellStart"/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Novly</w:t>
            </w:r>
            <w:proofErr w:type="spellEnd"/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chocolat</w:t>
            </w:r>
          </w:p>
        </w:tc>
        <w:tc>
          <w:tcPr>
            <w:tcW w:w="5755" w:type="dxa"/>
            <w:tcBorders>
              <w:top w:val="nil"/>
            </w:tcBorders>
            <w:vAlign w:val="center"/>
          </w:tcPr>
          <w:p w14:paraId="2FED5910" w14:textId="292CB066" w:rsidR="00431050" w:rsidRPr="00904724" w:rsidRDefault="00431050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Bouillon </w:t>
            </w:r>
            <w:r w:rsidR="00DF4DDF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alphabet</w:t>
            </w:r>
          </w:p>
          <w:p w14:paraId="3F7E7D46" w14:textId="40FE73D4" w:rsidR="00431050" w:rsidRDefault="00DF4DDF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Jambon blanc</w:t>
            </w:r>
          </w:p>
          <w:p w14:paraId="4BB11B45" w14:textId="772DED49" w:rsidR="00DF4DDF" w:rsidRPr="00904724" w:rsidRDefault="00DF4DDF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Purée </w:t>
            </w:r>
          </w:p>
          <w:p w14:paraId="7298C4B0" w14:textId="77777777" w:rsidR="00431050" w:rsidRPr="00904724" w:rsidRDefault="00431050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69BE811B" w14:textId="22F62CF7" w:rsidR="00431050" w:rsidRPr="00904724" w:rsidRDefault="00DF4DDF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Fruit </w:t>
            </w:r>
            <w:r w:rsidR="009E2BD6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</w:tr>
      <w:tr w:rsidR="00431050" w:rsidRPr="004B6548" w14:paraId="26ACCEC4" w14:textId="77777777" w:rsidTr="004E5616">
        <w:trPr>
          <w:trHeight w:val="2295"/>
          <w:jc w:val="center"/>
        </w:trPr>
        <w:tc>
          <w:tcPr>
            <w:tcW w:w="3114" w:type="dxa"/>
            <w:shd w:val="clear" w:color="auto" w:fill="C1E4F5" w:themeFill="accent1" w:themeFillTint="33"/>
            <w:vAlign w:val="center"/>
          </w:tcPr>
          <w:p w14:paraId="60D740C8" w14:textId="77777777" w:rsidR="00431050" w:rsidRPr="00131EB7" w:rsidRDefault="00431050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MARDI</w:t>
            </w:r>
          </w:p>
          <w:p w14:paraId="3CDD16B1" w14:textId="77777777" w:rsidR="00431050" w:rsidRPr="00131EB7" w:rsidRDefault="00431050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08BC5C92" w14:textId="11D2EC9E" w:rsidR="00431050" w:rsidRPr="00131EB7" w:rsidRDefault="008B2828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i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21</w:t>
            </w:r>
          </w:p>
        </w:tc>
        <w:tc>
          <w:tcPr>
            <w:tcW w:w="6237" w:type="dxa"/>
            <w:vAlign w:val="center"/>
          </w:tcPr>
          <w:p w14:paraId="3D37FF77" w14:textId="18EA47C4" w:rsidR="00431050" w:rsidRDefault="00DF4DDF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Cervelas vinaigrette</w:t>
            </w:r>
          </w:p>
          <w:p w14:paraId="2DD09E0C" w14:textId="4186A39F" w:rsidR="00431050" w:rsidRDefault="00DF4DDF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Ragout de gésiers</w:t>
            </w:r>
            <w:r w:rsidR="009E2BD6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  <w:p w14:paraId="5DE7287D" w14:textId="6676B2D1" w:rsidR="00DF4DDF" w:rsidRDefault="00DF4DDF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Julienne de légumes</w:t>
            </w:r>
          </w:p>
          <w:p w14:paraId="374BFB57" w14:textId="77777777" w:rsidR="00431050" w:rsidRDefault="00431050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78F60F4B" w14:textId="6D4FD94F" w:rsidR="00431050" w:rsidRPr="00904724" w:rsidRDefault="00DF4DDF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Crème pâtissière au café</w:t>
            </w:r>
            <w:r w:rsidR="009E2BD6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  <w:tc>
          <w:tcPr>
            <w:tcW w:w="5755" w:type="dxa"/>
            <w:vAlign w:val="center"/>
          </w:tcPr>
          <w:p w14:paraId="12B5B685" w14:textId="3E7246F9" w:rsidR="00431050" w:rsidRDefault="00431050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Potage de </w:t>
            </w:r>
            <w:r w:rsidR="00DF4DDF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tomates </w:t>
            </w:r>
            <w:r w:rsidR="009E2BD6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  <w:p w14:paraId="72D57F4F" w14:textId="7E272246" w:rsidR="00431050" w:rsidRDefault="00DF4DDF" w:rsidP="009E2BD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Tarte tomates chèvre</w:t>
            </w:r>
          </w:p>
          <w:p w14:paraId="3CA503E5" w14:textId="595A7FFB" w:rsidR="00DF4DDF" w:rsidRDefault="00DF4DDF" w:rsidP="009E2BD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Salade </w:t>
            </w:r>
          </w:p>
          <w:p w14:paraId="0381E646" w14:textId="77777777" w:rsidR="00431050" w:rsidRDefault="00431050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296BC68D" w14:textId="7DE82B4E" w:rsidR="00431050" w:rsidRPr="00904724" w:rsidRDefault="00DF4DDF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Yaourt bio </w:t>
            </w:r>
            <w:r w:rsidRPr="00DF4DDF">
              <w:rPr>
                <w:rFonts w:ascii="Bodoni MT" w:eastAsia="Times New Roman" w:hAnsi="Bodoni MT" w:cs="Times New Roman"/>
                <w:b/>
                <w:bCs/>
                <w:color w:val="EE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</w:p>
        </w:tc>
      </w:tr>
      <w:tr w:rsidR="00431050" w:rsidRPr="004B6548" w14:paraId="37CF052B" w14:textId="77777777" w:rsidTr="004E5616">
        <w:trPr>
          <w:trHeight w:val="2271"/>
          <w:jc w:val="center"/>
        </w:trPr>
        <w:tc>
          <w:tcPr>
            <w:tcW w:w="3114" w:type="dxa"/>
            <w:shd w:val="clear" w:color="auto" w:fill="C1E4F5" w:themeFill="accent1" w:themeFillTint="33"/>
            <w:vAlign w:val="center"/>
          </w:tcPr>
          <w:p w14:paraId="4E84E9E1" w14:textId="77777777" w:rsidR="00431050" w:rsidRPr="00131EB7" w:rsidRDefault="00431050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5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MERCREDI</w:t>
            </w:r>
          </w:p>
          <w:p w14:paraId="5C0D2AD0" w14:textId="77777777" w:rsidR="00431050" w:rsidRPr="00131EB7" w:rsidRDefault="00431050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003051BF" w14:textId="06547796" w:rsidR="00431050" w:rsidRPr="00131EB7" w:rsidRDefault="008B2828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22</w:t>
            </w:r>
          </w:p>
        </w:tc>
        <w:tc>
          <w:tcPr>
            <w:tcW w:w="6237" w:type="dxa"/>
            <w:vAlign w:val="center"/>
          </w:tcPr>
          <w:p w14:paraId="58BCBA3E" w14:textId="0F887B87" w:rsidR="00431050" w:rsidRPr="00904724" w:rsidRDefault="00DF4DDF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Brocolis vinaigrette</w:t>
            </w:r>
            <w:r w:rsidR="009E2BD6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  <w:p w14:paraId="5B41BCA8" w14:textId="45CD2495" w:rsidR="00431050" w:rsidRPr="00904724" w:rsidRDefault="00DF4DDF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Langue de bœuf sc madère </w:t>
            </w:r>
            <w:r w:rsidRPr="00DF4DDF">
              <w:rPr>
                <w:rFonts w:ascii="Bodoni MT" w:eastAsia="Times New Roman" w:hAnsi="Bodoni MT" w:cs="Times New Roman"/>
                <w:b/>
                <w:bCs/>
                <w:color w:val="EE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</w:p>
          <w:p w14:paraId="03EF62FC" w14:textId="79A2FE76" w:rsidR="00431050" w:rsidRPr="00904724" w:rsidRDefault="00DF4DDF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Pâtes </w:t>
            </w:r>
          </w:p>
          <w:p w14:paraId="11B50AE2" w14:textId="77777777" w:rsidR="00431050" w:rsidRPr="00904724" w:rsidRDefault="00431050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696F2F74" w14:textId="0DBD1228" w:rsidR="00431050" w:rsidRPr="00904724" w:rsidRDefault="00DF4DDF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Semoule au lait </w:t>
            </w:r>
            <w:r w:rsidRPr="00DF4DDF">
              <w:rPr>
                <w:rFonts w:ascii="Bodoni MT" w:eastAsia="Times New Roman" w:hAnsi="Bodoni MT" w:cs="Times New Roman"/>
                <w:b/>
                <w:bCs/>
                <w:color w:val="EE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  <w:r w:rsidR="00431050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  <w:tc>
          <w:tcPr>
            <w:tcW w:w="5755" w:type="dxa"/>
            <w:vAlign w:val="center"/>
          </w:tcPr>
          <w:p w14:paraId="697C6D8C" w14:textId="4AB9B831" w:rsidR="00431050" w:rsidRPr="00904724" w:rsidRDefault="00431050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Potage </w:t>
            </w: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de </w:t>
            </w:r>
            <w:r w:rsidR="00DF4DDF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légumes</w:t>
            </w: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  </w:t>
            </w:r>
          </w:p>
          <w:p w14:paraId="65839017" w14:textId="18C7437C" w:rsidR="00431050" w:rsidRDefault="00DF4DDF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Pilons de poulet aux herbes </w:t>
            </w:r>
          </w:p>
          <w:p w14:paraId="2A437065" w14:textId="59FF2AA8" w:rsidR="00DF4DDF" w:rsidRPr="00904724" w:rsidRDefault="00DF4DDF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Ratatouille</w:t>
            </w:r>
          </w:p>
          <w:p w14:paraId="033BA258" w14:textId="77777777" w:rsidR="00431050" w:rsidRPr="00904724" w:rsidRDefault="00431050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21CFB13C" w14:textId="77777777" w:rsidR="00431050" w:rsidRPr="00904724" w:rsidRDefault="00431050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Fruit </w:t>
            </w: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</w:tr>
      <w:tr w:rsidR="00431050" w:rsidRPr="004B6548" w14:paraId="3E1DC750" w14:textId="77777777" w:rsidTr="004E5616">
        <w:trPr>
          <w:trHeight w:val="2167"/>
          <w:jc w:val="center"/>
        </w:trPr>
        <w:tc>
          <w:tcPr>
            <w:tcW w:w="3114" w:type="dxa"/>
            <w:shd w:val="clear" w:color="auto" w:fill="C1E4F5" w:themeFill="accent1" w:themeFillTint="33"/>
            <w:vAlign w:val="center"/>
          </w:tcPr>
          <w:p w14:paraId="1C062036" w14:textId="77777777" w:rsidR="00431050" w:rsidRDefault="00431050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JEUDI</w:t>
            </w:r>
          </w:p>
          <w:p w14:paraId="320E6613" w14:textId="77777777" w:rsidR="00431050" w:rsidRDefault="00431050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6D6EB20E" w14:textId="7EEFDC8D" w:rsidR="00431050" w:rsidRPr="00C92852" w:rsidRDefault="008B2828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0"/>
                <w:szCs w:val="40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23</w:t>
            </w:r>
          </w:p>
        </w:tc>
        <w:tc>
          <w:tcPr>
            <w:tcW w:w="6237" w:type="dxa"/>
            <w:vAlign w:val="center"/>
          </w:tcPr>
          <w:p w14:paraId="70409B7F" w14:textId="6C60DBA5" w:rsidR="00431050" w:rsidRDefault="00DF4DDF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Rosette, beurre</w:t>
            </w:r>
          </w:p>
          <w:p w14:paraId="5AB8A2A0" w14:textId="62AE73DB" w:rsidR="009E2BD6" w:rsidRDefault="00DF4DDF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Escalope viennoise</w:t>
            </w:r>
          </w:p>
          <w:p w14:paraId="1ECB45B4" w14:textId="03216ADE" w:rsidR="009E2BD6" w:rsidRDefault="009E2BD6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Purée de </w:t>
            </w:r>
            <w:r w:rsidR="00DF4DDF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céleris </w:t>
            </w:r>
          </w:p>
          <w:p w14:paraId="5EA8E4B5" w14:textId="77777777" w:rsidR="009E2BD6" w:rsidRDefault="009E2BD6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Fromage </w:t>
            </w:r>
          </w:p>
          <w:p w14:paraId="4AB1A40B" w14:textId="7C11B573" w:rsidR="009E2BD6" w:rsidRPr="00904724" w:rsidRDefault="00DF4DDF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Beignet </w:t>
            </w:r>
          </w:p>
        </w:tc>
        <w:tc>
          <w:tcPr>
            <w:tcW w:w="5755" w:type="dxa"/>
            <w:vAlign w:val="center"/>
          </w:tcPr>
          <w:p w14:paraId="0B9628E2" w14:textId="44172726" w:rsidR="009E2BD6" w:rsidRDefault="009E2BD6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Potage de </w:t>
            </w:r>
            <w:r w:rsidR="00DF4DDF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carottes</w:t>
            </w:r>
          </w:p>
          <w:p w14:paraId="7C09B131" w14:textId="47AA5653" w:rsidR="009E2BD6" w:rsidRDefault="009E2BD6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Gratin de </w:t>
            </w:r>
            <w:r w:rsidR="00DF4DDF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poireaux </w:t>
            </w:r>
          </w:p>
          <w:p w14:paraId="1A3587ED" w14:textId="77777777" w:rsidR="009E2BD6" w:rsidRDefault="009E2BD6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Fromage </w:t>
            </w:r>
          </w:p>
          <w:p w14:paraId="1BEF15A3" w14:textId="378B4FED" w:rsidR="00431050" w:rsidRPr="00904724" w:rsidRDefault="00DF4DDF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Fruit </w:t>
            </w:r>
            <w:r w:rsidR="00431050"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</w:tr>
      <w:tr w:rsidR="00431050" w:rsidRPr="004B6548" w14:paraId="599D3A4E" w14:textId="77777777" w:rsidTr="004E5616">
        <w:trPr>
          <w:trHeight w:val="2206"/>
          <w:jc w:val="center"/>
        </w:trPr>
        <w:tc>
          <w:tcPr>
            <w:tcW w:w="3114" w:type="dxa"/>
            <w:shd w:val="clear" w:color="auto" w:fill="C1E4F5" w:themeFill="accent1" w:themeFillTint="33"/>
            <w:vAlign w:val="center"/>
          </w:tcPr>
          <w:p w14:paraId="17740B47" w14:textId="77777777" w:rsidR="00431050" w:rsidRPr="00131EB7" w:rsidRDefault="00431050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VENDREDI</w:t>
            </w:r>
          </w:p>
          <w:p w14:paraId="59E153A5" w14:textId="77777777" w:rsidR="00431050" w:rsidRPr="00131EB7" w:rsidRDefault="00431050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3452CB44" w14:textId="690998DC" w:rsidR="00431050" w:rsidRPr="00131EB7" w:rsidRDefault="00431050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2</w:t>
            </w:r>
            <w:r w:rsidR="008B2828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4</w:t>
            </w:r>
          </w:p>
        </w:tc>
        <w:tc>
          <w:tcPr>
            <w:tcW w:w="6237" w:type="dxa"/>
            <w:vAlign w:val="center"/>
          </w:tcPr>
          <w:p w14:paraId="674CBFE0" w14:textId="30922038" w:rsidR="00431050" w:rsidRPr="00904724" w:rsidRDefault="00DF4DDF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Poireaux</w:t>
            </w:r>
            <w:r w:rsidR="00431050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vinaigrette</w:t>
            </w:r>
          </w:p>
          <w:p w14:paraId="0669DBDB" w14:textId="2225D54D" w:rsidR="00431050" w:rsidRPr="00904724" w:rsidRDefault="00DF4DDF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Saumonette sc moutarde</w:t>
            </w:r>
          </w:p>
          <w:p w14:paraId="26240E1E" w14:textId="2AC9572B" w:rsidR="00431050" w:rsidRPr="00904724" w:rsidRDefault="00DF4DDF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Carottes sautées</w:t>
            </w:r>
            <w:r w:rsidR="00431050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  <w:p w14:paraId="503E5928" w14:textId="77777777" w:rsidR="00431050" w:rsidRPr="00904724" w:rsidRDefault="00431050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02EF3F95" w14:textId="77777777" w:rsidR="00431050" w:rsidRPr="00904724" w:rsidRDefault="00431050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Fruit </w:t>
            </w: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 </w:t>
            </w:r>
          </w:p>
        </w:tc>
        <w:tc>
          <w:tcPr>
            <w:tcW w:w="5755" w:type="dxa"/>
            <w:vAlign w:val="center"/>
          </w:tcPr>
          <w:p w14:paraId="2F66E7C2" w14:textId="50C59DD6" w:rsidR="00431050" w:rsidRPr="00904724" w:rsidRDefault="00431050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Potage de </w:t>
            </w:r>
            <w:r w:rsidR="00DF4DDF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céleri </w:t>
            </w:r>
          </w:p>
          <w:p w14:paraId="3B088EBB" w14:textId="38CFE5FB" w:rsidR="00431050" w:rsidRPr="00904724" w:rsidRDefault="00DF4DDF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Pommes de terre farcies </w:t>
            </w:r>
            <w:r w:rsidRPr="00DF4DDF">
              <w:rPr>
                <w:rFonts w:ascii="Bodoni MT" w:eastAsia="Times New Roman" w:hAnsi="Bodoni MT" w:cs="Times New Roman"/>
                <w:b/>
                <w:bCs/>
                <w:color w:val="EE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</w:p>
          <w:p w14:paraId="52587938" w14:textId="77777777" w:rsidR="00431050" w:rsidRPr="00904724" w:rsidRDefault="00431050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272F38A8" w14:textId="10DD88F4" w:rsidR="00431050" w:rsidRPr="00904724" w:rsidRDefault="00DF4DDF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Pommes au four </w:t>
            </w:r>
            <w:r w:rsidRPr="00DF4DDF">
              <w:rPr>
                <w:rFonts w:ascii="Bodoni MT" w:eastAsia="Times New Roman" w:hAnsi="Bodoni MT" w:cs="Times New Roman"/>
                <w:b/>
                <w:bCs/>
                <w:color w:val="EE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  <w:r w:rsidR="00431050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  <w:r w:rsidR="00431050"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</w:tr>
      <w:tr w:rsidR="00431050" w:rsidRPr="004B6548" w14:paraId="45319BAE" w14:textId="77777777" w:rsidTr="004E5616">
        <w:trPr>
          <w:trHeight w:val="2257"/>
          <w:jc w:val="center"/>
        </w:trPr>
        <w:tc>
          <w:tcPr>
            <w:tcW w:w="3114" w:type="dxa"/>
            <w:shd w:val="clear" w:color="auto" w:fill="C1E4F5" w:themeFill="accent1" w:themeFillTint="33"/>
            <w:vAlign w:val="center"/>
          </w:tcPr>
          <w:p w14:paraId="7FD2A1CA" w14:textId="77777777" w:rsidR="00431050" w:rsidRPr="00131EB7" w:rsidRDefault="00431050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SAMEDI</w:t>
            </w:r>
          </w:p>
          <w:p w14:paraId="4E95D252" w14:textId="77777777" w:rsidR="00431050" w:rsidRPr="00131EB7" w:rsidRDefault="00431050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64B26B14" w14:textId="41584430" w:rsidR="00431050" w:rsidRPr="00131EB7" w:rsidRDefault="00431050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2</w:t>
            </w:r>
            <w:r w:rsidR="008B2828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5</w:t>
            </w:r>
          </w:p>
          <w:p w14:paraId="2BC2CF8F" w14:textId="77777777" w:rsidR="00431050" w:rsidRPr="00131EB7" w:rsidRDefault="00431050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</w:tc>
        <w:tc>
          <w:tcPr>
            <w:tcW w:w="6237" w:type="dxa"/>
            <w:vAlign w:val="center"/>
          </w:tcPr>
          <w:p w14:paraId="6BA16D00" w14:textId="64DC54F2" w:rsidR="00431050" w:rsidRPr="00904724" w:rsidRDefault="00DF4DDF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Carottes râpées</w:t>
            </w:r>
            <w:r w:rsidR="009E2BD6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  <w:r w:rsidR="00431050" w:rsidRPr="00AA0240">
              <w:rPr>
                <w:rFonts w:ascii="Bodoni MT" w:eastAsia="Times New Roman" w:hAnsi="Bodoni MT" w:cs="Times New Roman"/>
                <w:b/>
                <w:bCs/>
                <w:color w:val="FF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</w:p>
          <w:p w14:paraId="5B5EFBBE" w14:textId="2DE549F4" w:rsidR="00431050" w:rsidRDefault="007F37F0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Paupiette de veau marengo</w:t>
            </w:r>
          </w:p>
          <w:p w14:paraId="13DA8B7C" w14:textId="787CA754" w:rsidR="007F37F0" w:rsidRPr="00904724" w:rsidRDefault="007F37F0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Courgettes sautées</w:t>
            </w:r>
          </w:p>
          <w:p w14:paraId="65EC8BFA" w14:textId="77777777" w:rsidR="00431050" w:rsidRPr="00904724" w:rsidRDefault="00431050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3EC2DB80" w14:textId="0682B56E" w:rsidR="00431050" w:rsidRPr="00904724" w:rsidRDefault="007F37F0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Œufs au lait </w:t>
            </w:r>
            <w:r w:rsidRPr="007F37F0">
              <w:rPr>
                <w:rFonts w:ascii="Bodoni MT" w:eastAsia="Times New Roman" w:hAnsi="Bodoni MT" w:cs="Times New Roman"/>
                <w:b/>
                <w:bCs/>
                <w:color w:val="EE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  <w:r w:rsidR="00431050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 </w:t>
            </w:r>
          </w:p>
        </w:tc>
        <w:tc>
          <w:tcPr>
            <w:tcW w:w="5755" w:type="dxa"/>
            <w:vAlign w:val="center"/>
          </w:tcPr>
          <w:p w14:paraId="546B83A2" w14:textId="2DEB5C8A" w:rsidR="00431050" w:rsidRPr="00904724" w:rsidRDefault="007F37F0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Potage de bolets</w:t>
            </w:r>
          </w:p>
          <w:p w14:paraId="3BA5B84A" w14:textId="6B5B22E4" w:rsidR="00431050" w:rsidRPr="00904724" w:rsidRDefault="009E2BD6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Boudin blanc /pommes </w:t>
            </w:r>
            <w:r w:rsidRPr="009E2BD6">
              <w:rPr>
                <w:rFonts w:ascii="Bodoni MT" w:eastAsia="Times New Roman" w:hAnsi="Bodoni MT" w:cs="Times New Roman"/>
                <w:b/>
                <w:bCs/>
                <w:color w:val="FF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</w:p>
          <w:p w14:paraId="5F9BD1F0" w14:textId="77777777" w:rsidR="00431050" w:rsidRPr="00904724" w:rsidRDefault="00431050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77D1C2F8" w14:textId="1E2C09D1" w:rsidR="00431050" w:rsidRPr="00904724" w:rsidRDefault="007F37F0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Crème mont-blanc</w:t>
            </w:r>
          </w:p>
        </w:tc>
      </w:tr>
      <w:tr w:rsidR="00431050" w:rsidRPr="004B6548" w14:paraId="17718859" w14:textId="77777777" w:rsidTr="004E5616">
        <w:trPr>
          <w:trHeight w:val="2261"/>
          <w:jc w:val="center"/>
        </w:trPr>
        <w:tc>
          <w:tcPr>
            <w:tcW w:w="3114" w:type="dxa"/>
            <w:shd w:val="clear" w:color="auto" w:fill="C1E4F5" w:themeFill="accent1" w:themeFillTint="33"/>
            <w:vAlign w:val="center"/>
          </w:tcPr>
          <w:p w14:paraId="1B2E3828" w14:textId="77777777" w:rsidR="00431050" w:rsidRDefault="00431050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DIMANCHE</w:t>
            </w:r>
          </w:p>
          <w:p w14:paraId="572D171E" w14:textId="77777777" w:rsidR="00431050" w:rsidRDefault="00431050" w:rsidP="004E561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77DCC9C3" w14:textId="1F85B856" w:rsidR="00431050" w:rsidRDefault="00431050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6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2</w:t>
            </w:r>
            <w:r w:rsidR="008B2828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6</w:t>
            </w:r>
          </w:p>
          <w:p w14:paraId="6C35454F" w14:textId="77777777" w:rsidR="00431050" w:rsidRDefault="00431050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6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52B0D11F" w14:textId="77777777" w:rsidR="00431050" w:rsidRPr="00131EB7" w:rsidRDefault="00431050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kern w:val="0"/>
                <w:sz w:val="46"/>
                <w:szCs w:val="46"/>
                <w:lang w:eastAsia="fr-FR"/>
                <w14:ligatures w14:val="none"/>
              </w:rPr>
            </w:pPr>
          </w:p>
        </w:tc>
        <w:tc>
          <w:tcPr>
            <w:tcW w:w="6237" w:type="dxa"/>
            <w:vAlign w:val="center"/>
          </w:tcPr>
          <w:p w14:paraId="645381FA" w14:textId="7AC1F317" w:rsidR="00431050" w:rsidRPr="00904724" w:rsidRDefault="007F37F0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Salade de gésiers</w:t>
            </w:r>
          </w:p>
          <w:p w14:paraId="72AE4D5A" w14:textId="6C7A7769" w:rsidR="00431050" w:rsidRPr="00904724" w:rsidRDefault="007F37F0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Rôti de porc à l’ail </w:t>
            </w:r>
            <w:r w:rsidRPr="007F37F0">
              <w:rPr>
                <w:rFonts w:ascii="Bodoni MT" w:eastAsia="Times New Roman" w:hAnsi="Bodoni MT" w:cs="Times New Roman"/>
                <w:b/>
                <w:bCs/>
                <w:color w:val="EE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</w:p>
          <w:p w14:paraId="23DA675D" w14:textId="3C1A5AD8" w:rsidR="00431050" w:rsidRPr="00904724" w:rsidRDefault="007F37F0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Choux de Bruxelles/rösti</w:t>
            </w:r>
          </w:p>
          <w:p w14:paraId="0CBC2365" w14:textId="77777777" w:rsidR="00431050" w:rsidRPr="00904724" w:rsidRDefault="00431050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28A68D8B" w14:textId="63855A1F" w:rsidR="00431050" w:rsidRPr="00904724" w:rsidRDefault="00701FF8" w:rsidP="004E5616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Tarte au</w:t>
            </w:r>
            <w:r w:rsidR="007F37F0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x pommes</w:t>
            </w:r>
            <w:r w:rsidR="00431050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 </w:t>
            </w:r>
          </w:p>
        </w:tc>
        <w:tc>
          <w:tcPr>
            <w:tcW w:w="5755" w:type="dxa"/>
            <w:vAlign w:val="center"/>
          </w:tcPr>
          <w:p w14:paraId="1890DBA6" w14:textId="7881FC06" w:rsidR="00431050" w:rsidRPr="00904724" w:rsidRDefault="00431050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Potage </w:t>
            </w:r>
            <w:r w:rsidR="00701FF8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d</w:t>
            </w:r>
            <w:r w:rsidR="007F37F0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e cresson</w:t>
            </w:r>
          </w:p>
          <w:p w14:paraId="08473418" w14:textId="6694DC25" w:rsidR="00431050" w:rsidRDefault="00701FF8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Lasagnes </w:t>
            </w:r>
            <w:r w:rsidR="007F37F0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à la bolognaise</w:t>
            </w:r>
          </w:p>
          <w:p w14:paraId="2EA62675" w14:textId="77777777" w:rsidR="00431050" w:rsidRPr="00904724" w:rsidRDefault="00431050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371E10A6" w14:textId="1C5ABE13" w:rsidR="00431050" w:rsidRPr="00904724" w:rsidRDefault="007F37F0" w:rsidP="004E5616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 blanc</w:t>
            </w:r>
            <w:r w:rsidR="00431050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</w:tr>
    </w:tbl>
    <w:p w14:paraId="22B44CD3" w14:textId="5A731A78" w:rsidR="00A84129" w:rsidRPr="004B6548" w:rsidRDefault="00A84129" w:rsidP="00A84129">
      <w:pPr>
        <w:tabs>
          <w:tab w:val="left" w:pos="224"/>
        </w:tabs>
        <w:spacing w:after="120" w:line="240" w:lineRule="auto"/>
        <w:jc w:val="center"/>
        <w:rPr>
          <w:rFonts w:ascii="Lucida Calligraphy" w:eastAsia="Times New Roman" w:hAnsi="Lucida Calligraphy" w:cs="Times New Roman"/>
          <w:b/>
          <w:color w:val="948A54"/>
          <w:kern w:val="0"/>
          <w:sz w:val="72"/>
          <w:szCs w:val="72"/>
          <w:u w:val="single"/>
          <w:lang w:eastAsia="fr-FR"/>
          <w14:ligatures w14:val="none"/>
        </w:rPr>
      </w:pPr>
      <w:bookmarkStart w:id="4" w:name="_Hlk125708470"/>
      <w:r w:rsidRPr="004B6548">
        <w:rPr>
          <w:rFonts w:ascii="Lucida Calligraphy" w:eastAsia="Times New Roman" w:hAnsi="Lucida Calligraphy" w:cs="Times New Roman"/>
          <w:b/>
          <w:noProof/>
          <w:color w:val="C0504D"/>
          <w:kern w:val="0"/>
          <w:sz w:val="48"/>
          <w:szCs w:val="20"/>
          <w:u w:val="single"/>
          <w:lang w:eastAsia="fr-FR"/>
          <w14:ligatures w14:val="none"/>
        </w:rPr>
        <w:lastRenderedPageBreak/>
        <w:drawing>
          <wp:anchor distT="0" distB="0" distL="114300" distR="114300" simplePos="0" relativeHeight="251675648" behindDoc="1" locked="0" layoutInCell="1" allowOverlap="1" wp14:anchorId="7247F34C" wp14:editId="4D4DA93D">
            <wp:simplePos x="0" y="0"/>
            <wp:positionH relativeFrom="column">
              <wp:posOffset>-328930</wp:posOffset>
            </wp:positionH>
            <wp:positionV relativeFrom="paragraph">
              <wp:posOffset>1905</wp:posOffset>
            </wp:positionV>
            <wp:extent cx="1781175" cy="1736725"/>
            <wp:effectExtent l="0" t="0" r="9525" b="0"/>
            <wp:wrapTight wrapText="bothSides">
              <wp:wrapPolygon edited="0">
                <wp:start x="0" y="0"/>
                <wp:lineTo x="0" y="21324"/>
                <wp:lineTo x="21484" y="21324"/>
                <wp:lineTo x="21484" y="0"/>
                <wp:lineTo x="0" y="0"/>
              </wp:wrapPolygon>
            </wp:wrapTight>
            <wp:docPr id="1117968533" name="Image 1" descr="Une image contenant texte, dessin humoristique, croquis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968533" name="Image 1" descr="Une image contenant texte, dessin humoristique, croquis, illustration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73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5" w:name="_Hlk195626010"/>
      <w:r w:rsidRPr="004B6548">
        <w:rPr>
          <w:rFonts w:ascii="Lucida Calligraphy" w:eastAsia="Times New Roman" w:hAnsi="Lucida Calligraphy" w:cs="Times New Roman"/>
          <w:b/>
          <w:color w:val="948A54"/>
          <w:kern w:val="0"/>
          <w:sz w:val="72"/>
          <w:szCs w:val="72"/>
          <w:u w:val="single"/>
          <w:lang w:eastAsia="fr-FR"/>
          <w14:ligatures w14:val="none"/>
        </w:rPr>
        <w:t xml:space="preserve">Du </w:t>
      </w:r>
      <w:bookmarkEnd w:id="4"/>
      <w:r>
        <w:rPr>
          <w:rFonts w:ascii="Lucida Calligraphy" w:eastAsia="Times New Roman" w:hAnsi="Lucida Calligraphy" w:cs="Times New Roman"/>
          <w:b/>
          <w:color w:val="948A54"/>
          <w:kern w:val="0"/>
          <w:sz w:val="72"/>
          <w:szCs w:val="72"/>
          <w:u w:val="single"/>
          <w:lang w:eastAsia="fr-FR"/>
          <w14:ligatures w14:val="none"/>
        </w:rPr>
        <w:t>2</w:t>
      </w:r>
      <w:bookmarkStart w:id="6" w:name="_Hlk195625952"/>
      <w:bookmarkEnd w:id="5"/>
      <w:r w:rsidR="008B2828">
        <w:rPr>
          <w:rFonts w:ascii="Lucida Calligraphy" w:eastAsia="Times New Roman" w:hAnsi="Lucida Calligraphy" w:cs="Times New Roman"/>
          <w:b/>
          <w:color w:val="948A54"/>
          <w:kern w:val="0"/>
          <w:sz w:val="72"/>
          <w:szCs w:val="72"/>
          <w:u w:val="single"/>
          <w:lang w:eastAsia="fr-FR"/>
          <w14:ligatures w14:val="none"/>
        </w:rPr>
        <w:t>7 avril au 03 mai 2026</w:t>
      </w:r>
    </w:p>
    <w:p w14:paraId="79F3EDD3" w14:textId="77777777" w:rsidR="00A84129" w:rsidRPr="00904724" w:rsidRDefault="00A84129" w:rsidP="00A84129">
      <w:pPr>
        <w:tabs>
          <w:tab w:val="left" w:pos="224"/>
        </w:tabs>
        <w:spacing w:after="0" w:line="240" w:lineRule="auto"/>
        <w:jc w:val="center"/>
        <w:rPr>
          <w:rFonts w:ascii="Lucida Calligraphy" w:eastAsia="Times New Roman" w:hAnsi="Lucida Calligraphy" w:cs="Times New Roman"/>
          <w:b/>
          <w:color w:val="C0504D"/>
          <w:kern w:val="0"/>
          <w:sz w:val="10"/>
          <w:szCs w:val="10"/>
          <w:u w:val="single"/>
          <w:lang w:eastAsia="fr-FR"/>
          <w14:ligatures w14:val="none"/>
        </w:rPr>
      </w:pPr>
    </w:p>
    <w:p w14:paraId="1DF7BA2E" w14:textId="77777777" w:rsidR="00A84129" w:rsidRPr="00676E82" w:rsidRDefault="00A84129" w:rsidP="00A84129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31" w:color="auto"/>
        </w:pBdr>
        <w:shd w:val="pct5" w:color="auto" w:fill="FFFFFF"/>
        <w:tabs>
          <w:tab w:val="left" w:pos="224"/>
        </w:tabs>
        <w:spacing w:after="0" w:line="240" w:lineRule="auto"/>
        <w:ind w:left="142" w:right="139"/>
        <w:rPr>
          <w:rFonts w:ascii="Comic Sans MS" w:eastAsia="Times New Roman" w:hAnsi="Comic Sans MS" w:cs="Times New Roman"/>
          <w:i/>
          <w:kern w:val="0"/>
          <w:sz w:val="32"/>
          <w:szCs w:val="32"/>
          <w:lang w:eastAsia="fr-FR"/>
          <w14:ligatures w14:val="none"/>
        </w:rPr>
      </w:pPr>
      <w:r w:rsidRPr="00676E82">
        <w:rPr>
          <w:rFonts w:ascii="Comic Sans MS" w:eastAsia="Times New Roman" w:hAnsi="Comic Sans MS" w:cs="Times New Roman"/>
          <w:b/>
          <w:kern w:val="0"/>
          <w:sz w:val="32"/>
          <w:szCs w:val="32"/>
          <w:u w:val="single"/>
          <w:lang w:eastAsia="fr-FR"/>
          <w14:ligatures w14:val="none"/>
        </w:rPr>
        <w:t>PLAT DE REMPLACEMENT</w:t>
      </w:r>
      <w:r w:rsidRPr="00676E82">
        <w:rPr>
          <w:rFonts w:ascii="Comic Sans MS" w:eastAsia="Times New Roman" w:hAnsi="Comic Sans MS" w:cs="Times New Roman"/>
          <w:i/>
          <w:kern w:val="0"/>
          <w:sz w:val="32"/>
          <w:szCs w:val="32"/>
          <w:lang w:eastAsia="fr-FR"/>
          <w14:ligatures w14:val="none"/>
        </w:rPr>
        <w:t xml:space="preserve"> : possible sur demande pour les légumes </w:t>
      </w:r>
    </w:p>
    <w:p w14:paraId="43AE3A5F" w14:textId="77777777" w:rsidR="00A84129" w:rsidRPr="00676E82" w:rsidRDefault="00A84129" w:rsidP="00A84129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31" w:color="auto"/>
        </w:pBdr>
        <w:shd w:val="pct5" w:color="auto" w:fill="FFFFFF"/>
        <w:tabs>
          <w:tab w:val="left" w:pos="224"/>
        </w:tabs>
        <w:spacing w:after="0" w:line="240" w:lineRule="auto"/>
        <w:ind w:left="142" w:right="139"/>
        <w:rPr>
          <w:rFonts w:ascii="Comic Sans MS" w:eastAsia="Times New Roman" w:hAnsi="Comic Sans MS" w:cs="Times New Roman"/>
          <w:b/>
          <w:color w:val="FF0000"/>
          <w:kern w:val="0"/>
          <w:sz w:val="32"/>
          <w:szCs w:val="32"/>
          <w:lang w:eastAsia="fr-FR"/>
          <w14:ligatures w14:val="none"/>
        </w:rPr>
      </w:pPr>
      <w:r>
        <w:rPr>
          <w:rFonts w:ascii="Comic Sans MS" w:eastAsia="Times New Roman" w:hAnsi="Comic Sans MS" w:cs="Times New Roman"/>
          <w:b/>
          <w:color w:val="FF0000"/>
          <w:kern w:val="0"/>
          <w:sz w:val="32"/>
          <w:szCs w:val="32"/>
          <w:lang w:eastAsia="fr-FR"/>
          <w14:ligatures w14:val="none"/>
        </w:rPr>
        <w:tab/>
      </w:r>
      <w:r w:rsidRPr="00676E82">
        <w:rPr>
          <w:rFonts w:ascii="Comic Sans MS" w:eastAsia="Times New Roman" w:hAnsi="Comic Sans MS" w:cs="Times New Roman"/>
          <w:b/>
          <w:color w:val="FF0000"/>
          <w:kern w:val="0"/>
          <w:sz w:val="32"/>
          <w:szCs w:val="32"/>
          <w:lang w:eastAsia="fr-FR"/>
          <w14:ligatures w14:val="none"/>
        </w:rPr>
        <w:t xml:space="preserve">*FAIT MAISON AVEC DES PRODUITS DE PROXIMITE      </w:t>
      </w:r>
      <w:r>
        <w:rPr>
          <w:rFonts w:ascii="Comic Sans MS" w:eastAsia="Times New Roman" w:hAnsi="Comic Sans MS" w:cs="Times New Roman"/>
          <w:b/>
          <w:color w:val="FF0000"/>
          <w:kern w:val="0"/>
          <w:sz w:val="32"/>
          <w:szCs w:val="32"/>
          <w:lang w:eastAsia="fr-FR"/>
          <w14:ligatures w14:val="none"/>
        </w:rPr>
        <w:t xml:space="preserve">                       </w:t>
      </w:r>
      <w:r w:rsidRPr="00C859A7">
        <w:rPr>
          <w:rFonts w:ascii="Comic Sans MS" w:eastAsia="Times New Roman" w:hAnsi="Comic Sans MS" w:cs="Times New Roman"/>
          <w:b/>
          <w:kern w:val="0"/>
          <w:sz w:val="32"/>
          <w:szCs w:val="32"/>
          <w:lang w:eastAsia="fr-FR"/>
          <w14:ligatures w14:val="none"/>
        </w:rPr>
        <w:t>6</w:t>
      </w:r>
    </w:p>
    <w:p w14:paraId="0E02292E" w14:textId="77777777" w:rsidR="00A84129" w:rsidRPr="00676E82" w:rsidRDefault="00A84129" w:rsidP="00A84129">
      <w:pPr>
        <w:rPr>
          <w:rFonts w:ascii="Comic Sans MS" w:eastAsia="Times New Roman" w:hAnsi="Comic Sans MS" w:cs="Times New Roman"/>
          <w:sz w:val="32"/>
          <w:szCs w:val="32"/>
          <w:lang w:eastAsia="fr-FR"/>
        </w:rPr>
      </w:pPr>
      <w:r w:rsidRPr="00676E82">
        <w:rPr>
          <w:rFonts w:ascii="Comic Sans MS" w:eastAsia="Times New Roman" w:hAnsi="Comic Sans MS" w:cs="Times New Roman"/>
          <w:bCs/>
          <w:kern w:val="0"/>
          <w:sz w:val="32"/>
          <w:szCs w:val="32"/>
          <w:lang w:eastAsia="fr-FR"/>
          <w14:ligatures w14:val="none"/>
        </w:rPr>
        <w:t>Menu sous réserve de modifications</w:t>
      </w:r>
      <w:r w:rsidRPr="00676E82">
        <w:rPr>
          <w:rFonts w:ascii="Comic Sans MS" w:eastAsia="Times New Roman" w:hAnsi="Comic Sans MS" w:cs="Times New Roman"/>
          <w:bCs/>
          <w:i/>
          <w:kern w:val="0"/>
          <w:sz w:val="32"/>
          <w:szCs w:val="32"/>
          <w:lang w:eastAsia="fr-FR"/>
          <w14:ligatures w14:val="none"/>
        </w:rPr>
        <w:t xml:space="preserve">  </w:t>
      </w:r>
      <w:r w:rsidRPr="00676E82">
        <w:rPr>
          <w:rFonts w:ascii="Comic Sans MS" w:eastAsia="Times New Roman" w:hAnsi="Comic Sans MS" w:cs="Times New Roman"/>
          <w:sz w:val="32"/>
          <w:szCs w:val="32"/>
          <w:lang w:eastAsia="fr-FR"/>
        </w:rPr>
        <w:t xml:space="preserve">                </w:t>
      </w:r>
    </w:p>
    <w:tbl>
      <w:tblPr>
        <w:tblW w:w="15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6237"/>
        <w:gridCol w:w="5755"/>
      </w:tblGrid>
      <w:tr w:rsidR="00A84129" w:rsidRPr="004B6548" w14:paraId="5F7CB73B" w14:textId="77777777" w:rsidTr="004F679F">
        <w:trPr>
          <w:trHeight w:val="238"/>
          <w:jc w:val="center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B1A777"/>
            <w:vAlign w:val="center"/>
          </w:tcPr>
          <w:p w14:paraId="03F274F3" w14:textId="77777777" w:rsidR="00A84129" w:rsidRPr="00131EB7" w:rsidRDefault="00A84129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JOURS</w:t>
            </w:r>
          </w:p>
        </w:tc>
        <w:tc>
          <w:tcPr>
            <w:tcW w:w="6237" w:type="dxa"/>
            <w:shd w:val="clear" w:color="auto" w:fill="B1A777"/>
            <w:vAlign w:val="center"/>
          </w:tcPr>
          <w:p w14:paraId="077D3A57" w14:textId="77777777" w:rsidR="00A84129" w:rsidRPr="003F46EF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3F46EF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MIDI</w:t>
            </w:r>
          </w:p>
        </w:tc>
        <w:tc>
          <w:tcPr>
            <w:tcW w:w="5755" w:type="dxa"/>
            <w:shd w:val="clear" w:color="auto" w:fill="B1A777"/>
            <w:vAlign w:val="center"/>
          </w:tcPr>
          <w:p w14:paraId="6A33C796" w14:textId="77777777" w:rsidR="00A84129" w:rsidRPr="003F46EF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3F46EF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SOIR</w:t>
            </w:r>
          </w:p>
        </w:tc>
      </w:tr>
      <w:tr w:rsidR="00A84129" w:rsidRPr="004B6548" w14:paraId="7785F3F9" w14:textId="77777777" w:rsidTr="004F679F">
        <w:trPr>
          <w:trHeight w:val="2273"/>
          <w:jc w:val="center"/>
        </w:trPr>
        <w:tc>
          <w:tcPr>
            <w:tcW w:w="3114" w:type="dxa"/>
            <w:shd w:val="clear" w:color="auto" w:fill="B1A777"/>
            <w:vAlign w:val="center"/>
          </w:tcPr>
          <w:p w14:paraId="4E8E484C" w14:textId="77777777" w:rsidR="00A84129" w:rsidRPr="00131EB7" w:rsidRDefault="00A84129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LUNDI</w:t>
            </w:r>
          </w:p>
          <w:p w14:paraId="43785ABC" w14:textId="77777777" w:rsidR="00A84129" w:rsidRPr="00131EB7" w:rsidRDefault="00A84129" w:rsidP="004F679F">
            <w:pPr>
              <w:tabs>
                <w:tab w:val="left" w:pos="224"/>
              </w:tabs>
              <w:spacing w:after="0" w:line="240" w:lineRule="auto"/>
              <w:rPr>
                <w:rFonts w:ascii="Arial" w:eastAsia="Times New Roman" w:hAnsi="Arial" w:cs="Times New Roman"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7B3DB0F1" w14:textId="6FED230F" w:rsidR="00A84129" w:rsidRPr="00131EB7" w:rsidRDefault="00A84129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2</w:t>
            </w:r>
            <w:r w:rsidR="008B2828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7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14:paraId="08B9F4CE" w14:textId="4AE8814E" w:rsidR="00A84129" w:rsidRPr="00904724" w:rsidRDefault="007F37F0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Mousse forestière</w:t>
            </w:r>
          </w:p>
          <w:p w14:paraId="60F14200" w14:textId="04641230" w:rsidR="00A84129" w:rsidRPr="00904724" w:rsidRDefault="007F37F0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Poitrine de veau farcie sc champignons</w:t>
            </w:r>
          </w:p>
          <w:p w14:paraId="227DD890" w14:textId="3632E0E2" w:rsidR="00A84129" w:rsidRPr="00904724" w:rsidRDefault="007F37F0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Haricots verts</w:t>
            </w:r>
            <w:r w:rsidR="00A84129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  <w:p w14:paraId="50E9C8A1" w14:textId="77777777" w:rsidR="00A84129" w:rsidRPr="00904724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33C2AACC" w14:textId="14F8A15C" w:rsidR="00A84129" w:rsidRPr="00904724" w:rsidRDefault="007F37F0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Liégeois aux fruits</w:t>
            </w:r>
          </w:p>
        </w:tc>
        <w:tc>
          <w:tcPr>
            <w:tcW w:w="5755" w:type="dxa"/>
            <w:tcBorders>
              <w:top w:val="nil"/>
            </w:tcBorders>
            <w:vAlign w:val="center"/>
          </w:tcPr>
          <w:p w14:paraId="4E1F1393" w14:textId="77777777" w:rsidR="00A84129" w:rsidRPr="00904724" w:rsidRDefault="00A84129" w:rsidP="004F679F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Bouillon de vermicelle</w:t>
            </w:r>
          </w:p>
          <w:p w14:paraId="193EC279" w14:textId="7A9248B9" w:rsidR="00A84129" w:rsidRDefault="007F37F0" w:rsidP="004F679F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Pâtes à carbonara </w:t>
            </w:r>
          </w:p>
          <w:p w14:paraId="17B76E28" w14:textId="77777777" w:rsidR="00A84129" w:rsidRPr="00904724" w:rsidRDefault="00A84129" w:rsidP="004F679F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Piperade </w:t>
            </w:r>
          </w:p>
          <w:p w14:paraId="7309B1F8" w14:textId="77777777" w:rsidR="00A84129" w:rsidRPr="00904724" w:rsidRDefault="00A84129" w:rsidP="004F679F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55FD7532" w14:textId="39C4FE9B" w:rsidR="00A84129" w:rsidRPr="00904724" w:rsidRDefault="00A84129" w:rsidP="004F679F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Flan </w:t>
            </w:r>
            <w:r w:rsidR="009B6725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à la vanille</w:t>
            </w:r>
          </w:p>
        </w:tc>
      </w:tr>
      <w:tr w:rsidR="00A84129" w:rsidRPr="004B6548" w14:paraId="658A071B" w14:textId="77777777" w:rsidTr="004F679F">
        <w:trPr>
          <w:trHeight w:val="2295"/>
          <w:jc w:val="center"/>
        </w:trPr>
        <w:tc>
          <w:tcPr>
            <w:tcW w:w="3114" w:type="dxa"/>
            <w:shd w:val="clear" w:color="auto" w:fill="B1A777"/>
            <w:vAlign w:val="center"/>
          </w:tcPr>
          <w:p w14:paraId="68ED9E7A" w14:textId="77777777" w:rsidR="00A84129" w:rsidRPr="00131EB7" w:rsidRDefault="00A84129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MARDI</w:t>
            </w:r>
          </w:p>
          <w:p w14:paraId="7EE59472" w14:textId="77777777" w:rsidR="00A84129" w:rsidRPr="00131EB7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487CC95B" w14:textId="42D504A4" w:rsidR="00A84129" w:rsidRPr="00131EB7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i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2</w:t>
            </w:r>
            <w:r w:rsidR="008B2828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8</w:t>
            </w:r>
          </w:p>
        </w:tc>
        <w:tc>
          <w:tcPr>
            <w:tcW w:w="6237" w:type="dxa"/>
            <w:vAlign w:val="center"/>
          </w:tcPr>
          <w:p w14:paraId="76459048" w14:textId="2949AE62" w:rsidR="00A84129" w:rsidRPr="00904724" w:rsidRDefault="009B6725" w:rsidP="004F679F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Salade de tomates</w:t>
            </w:r>
          </w:p>
          <w:p w14:paraId="20B7C39F" w14:textId="69963747" w:rsidR="00A84129" w:rsidRPr="00904724" w:rsidRDefault="009B6725" w:rsidP="004F679F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Cassoulet au porc</w:t>
            </w:r>
          </w:p>
          <w:p w14:paraId="44D85BC4" w14:textId="77777777" w:rsidR="00A84129" w:rsidRPr="00904724" w:rsidRDefault="00A84129" w:rsidP="004F679F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3B45401A" w14:textId="41DEE974" w:rsidR="00A84129" w:rsidRPr="00904724" w:rsidRDefault="009B6725" w:rsidP="004F679F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Yaourt aux fruits</w:t>
            </w:r>
            <w:r w:rsidR="00A84129"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  <w:tc>
          <w:tcPr>
            <w:tcW w:w="5755" w:type="dxa"/>
            <w:vAlign w:val="center"/>
          </w:tcPr>
          <w:p w14:paraId="6AB8ED60" w14:textId="64EEE97B" w:rsidR="00A84129" w:rsidRPr="00904724" w:rsidRDefault="00A84129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Potage de </w:t>
            </w:r>
            <w:r w:rsidR="009B6725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carottes</w:t>
            </w:r>
          </w:p>
          <w:p w14:paraId="53776419" w14:textId="6112FE0A" w:rsidR="00A84129" w:rsidRPr="00904724" w:rsidRDefault="009B6725" w:rsidP="004F679F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Gratin de blettes aux lardons</w:t>
            </w:r>
          </w:p>
          <w:p w14:paraId="26480653" w14:textId="77777777" w:rsidR="00A84129" w:rsidRPr="00904724" w:rsidRDefault="00A84129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34275F91" w14:textId="4E81D65E" w:rsidR="00A84129" w:rsidRPr="00904724" w:rsidRDefault="009B6725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Salade d’agrumes</w:t>
            </w:r>
            <w:r w:rsidR="00A84129"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    </w:t>
            </w:r>
          </w:p>
        </w:tc>
      </w:tr>
      <w:tr w:rsidR="00A84129" w:rsidRPr="004B6548" w14:paraId="459CCE08" w14:textId="77777777" w:rsidTr="004F679F">
        <w:trPr>
          <w:trHeight w:val="2271"/>
          <w:jc w:val="center"/>
        </w:trPr>
        <w:tc>
          <w:tcPr>
            <w:tcW w:w="3114" w:type="dxa"/>
            <w:shd w:val="clear" w:color="auto" w:fill="B1A777"/>
            <w:vAlign w:val="center"/>
          </w:tcPr>
          <w:p w14:paraId="7B3F70F2" w14:textId="77777777" w:rsidR="00A84129" w:rsidRDefault="00A84129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5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MERCREDI</w:t>
            </w:r>
          </w:p>
          <w:p w14:paraId="4BDCE175" w14:textId="77777777" w:rsidR="00A84129" w:rsidRPr="00131EB7" w:rsidRDefault="00A84129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5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73C234EB" w14:textId="3F065852" w:rsidR="00A84129" w:rsidRPr="00131EB7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2</w:t>
            </w:r>
            <w:r w:rsidR="008B2828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9</w:t>
            </w:r>
          </w:p>
        </w:tc>
        <w:tc>
          <w:tcPr>
            <w:tcW w:w="6237" w:type="dxa"/>
            <w:vAlign w:val="center"/>
          </w:tcPr>
          <w:p w14:paraId="7C751F64" w14:textId="1A487F35" w:rsidR="00A84129" w:rsidRPr="00904724" w:rsidRDefault="009B6725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Mortadelle </w:t>
            </w:r>
          </w:p>
          <w:p w14:paraId="344241A1" w14:textId="41B1E75E" w:rsidR="00A84129" w:rsidRPr="00904724" w:rsidRDefault="009B6725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Lasagnes </w:t>
            </w:r>
            <w:r w:rsidRPr="009B6725">
              <w:rPr>
                <w:rFonts w:ascii="Bodoni MT" w:eastAsia="Times New Roman" w:hAnsi="Bodoni MT" w:cs="Times New Roman"/>
                <w:b/>
                <w:bCs/>
                <w:color w:val="EE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</w:p>
          <w:p w14:paraId="6CDC9288" w14:textId="47DD6D1C" w:rsidR="00A84129" w:rsidRPr="00904724" w:rsidRDefault="009B6725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Salade </w:t>
            </w:r>
          </w:p>
          <w:p w14:paraId="64EE4B76" w14:textId="77777777" w:rsidR="00A84129" w:rsidRPr="00904724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24D1E8FA" w14:textId="1188D686" w:rsidR="00A84129" w:rsidRPr="00904724" w:rsidRDefault="009B6725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Tiramisu </w:t>
            </w:r>
            <w:r w:rsidRPr="009B6725">
              <w:rPr>
                <w:rFonts w:ascii="Bodoni MT" w:eastAsia="Times New Roman" w:hAnsi="Bodoni MT" w:cs="Times New Roman"/>
                <w:b/>
                <w:bCs/>
                <w:color w:val="EE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  <w:r w:rsidR="00A84129"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 </w:t>
            </w:r>
          </w:p>
        </w:tc>
        <w:tc>
          <w:tcPr>
            <w:tcW w:w="5755" w:type="dxa"/>
            <w:vAlign w:val="center"/>
          </w:tcPr>
          <w:p w14:paraId="23E38302" w14:textId="00DAF05A" w:rsidR="00A84129" w:rsidRPr="00904724" w:rsidRDefault="00A84129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Potage </w:t>
            </w:r>
            <w:r w:rsidR="009B6725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à la tomate</w:t>
            </w: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  </w:t>
            </w:r>
          </w:p>
          <w:p w14:paraId="6A25A270" w14:textId="1DD89097" w:rsidR="00A84129" w:rsidRDefault="009B6725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Pizza </w:t>
            </w:r>
          </w:p>
          <w:p w14:paraId="783E7159" w14:textId="4A6EF870" w:rsidR="009B6725" w:rsidRPr="00904724" w:rsidRDefault="009B6725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Salade </w:t>
            </w:r>
          </w:p>
          <w:p w14:paraId="40D5A42A" w14:textId="77777777" w:rsidR="00A84129" w:rsidRPr="00904724" w:rsidRDefault="00A84129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5F07B44D" w14:textId="77777777" w:rsidR="00A84129" w:rsidRPr="00904724" w:rsidRDefault="00A84129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Fruit  </w:t>
            </w:r>
          </w:p>
        </w:tc>
      </w:tr>
      <w:tr w:rsidR="00A84129" w:rsidRPr="004B6548" w14:paraId="0F4E4968" w14:textId="77777777" w:rsidTr="004F679F">
        <w:trPr>
          <w:trHeight w:val="2167"/>
          <w:jc w:val="center"/>
        </w:trPr>
        <w:tc>
          <w:tcPr>
            <w:tcW w:w="3114" w:type="dxa"/>
            <w:shd w:val="clear" w:color="auto" w:fill="B1A777"/>
            <w:vAlign w:val="center"/>
          </w:tcPr>
          <w:p w14:paraId="2B98DD80" w14:textId="77777777" w:rsidR="00A84129" w:rsidRDefault="00A84129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JEUDI</w:t>
            </w:r>
          </w:p>
          <w:p w14:paraId="2276541D" w14:textId="77777777" w:rsidR="00A84129" w:rsidRPr="00131EB7" w:rsidRDefault="00A84129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3085A37E" w14:textId="23E02421" w:rsidR="00A84129" w:rsidRPr="00C92852" w:rsidRDefault="008B2828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0"/>
                <w:szCs w:val="40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30</w:t>
            </w:r>
          </w:p>
        </w:tc>
        <w:tc>
          <w:tcPr>
            <w:tcW w:w="6237" w:type="dxa"/>
            <w:vAlign w:val="center"/>
          </w:tcPr>
          <w:p w14:paraId="11DDF324" w14:textId="4D9941D1" w:rsidR="00A84129" w:rsidRPr="00904724" w:rsidRDefault="009B6725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Salade pommes, endives</w:t>
            </w:r>
          </w:p>
          <w:p w14:paraId="0AC561CE" w14:textId="503E9EC8" w:rsidR="00A84129" w:rsidRPr="00904724" w:rsidRDefault="009B6725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Rognons à la crème</w:t>
            </w:r>
          </w:p>
          <w:p w14:paraId="5145D861" w14:textId="6F817C93" w:rsidR="00A84129" w:rsidRPr="00904724" w:rsidRDefault="009B6725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Purée de carotte</w:t>
            </w:r>
          </w:p>
          <w:p w14:paraId="7F8AD215" w14:textId="77777777" w:rsidR="00A84129" w:rsidRPr="00904724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0BAA6F76" w14:textId="69509A2A" w:rsidR="00A84129" w:rsidRPr="00904724" w:rsidRDefault="009B6725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Mousse au chocolat</w:t>
            </w:r>
          </w:p>
        </w:tc>
        <w:tc>
          <w:tcPr>
            <w:tcW w:w="5755" w:type="dxa"/>
            <w:vAlign w:val="center"/>
          </w:tcPr>
          <w:p w14:paraId="2482B0D9" w14:textId="2C70665D" w:rsidR="00A84129" w:rsidRPr="00904724" w:rsidRDefault="009B6725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Potage de légumes</w:t>
            </w:r>
          </w:p>
          <w:p w14:paraId="44C74A66" w14:textId="57747146" w:rsidR="00A84129" w:rsidRDefault="009B6725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Tartiflette </w:t>
            </w:r>
            <w:r w:rsidRPr="009B6725">
              <w:rPr>
                <w:rFonts w:ascii="Bodoni MT" w:eastAsia="Times New Roman" w:hAnsi="Bodoni MT" w:cs="Times New Roman"/>
                <w:b/>
                <w:bCs/>
                <w:color w:val="EE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</w:p>
          <w:p w14:paraId="5AC597B1" w14:textId="57A230B1" w:rsidR="009B6725" w:rsidRPr="00904724" w:rsidRDefault="009B6725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Salade </w:t>
            </w:r>
          </w:p>
          <w:p w14:paraId="2C7E1588" w14:textId="77777777" w:rsidR="00A84129" w:rsidRPr="00904724" w:rsidRDefault="00A84129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7C0CBA26" w14:textId="7DC6D9E3" w:rsidR="00A84129" w:rsidRPr="00904724" w:rsidRDefault="009B6725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Crème pâtissière fruits rouges</w:t>
            </w:r>
            <w:r w:rsidR="00A84129"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</w:tr>
      <w:tr w:rsidR="00A84129" w:rsidRPr="004B6548" w14:paraId="1B070DD0" w14:textId="77777777" w:rsidTr="004F679F">
        <w:trPr>
          <w:trHeight w:val="2206"/>
          <w:jc w:val="center"/>
        </w:trPr>
        <w:tc>
          <w:tcPr>
            <w:tcW w:w="3114" w:type="dxa"/>
            <w:shd w:val="clear" w:color="auto" w:fill="B1A777"/>
            <w:vAlign w:val="center"/>
          </w:tcPr>
          <w:p w14:paraId="4962C929" w14:textId="77777777" w:rsidR="00A84129" w:rsidRPr="00131EB7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VENDREDI</w:t>
            </w:r>
          </w:p>
          <w:p w14:paraId="6DCC1471" w14:textId="77777777" w:rsidR="00A84129" w:rsidRPr="00131EB7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49391821" w14:textId="33E0165F" w:rsidR="00A84129" w:rsidRPr="00131EB7" w:rsidRDefault="008B2828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1</w:t>
            </w:r>
            <w:r w:rsidRPr="008B2828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vertAlign w:val="superscript"/>
                <w:lang w:eastAsia="fr-FR"/>
                <w14:ligatures w14:val="none"/>
              </w:rPr>
              <w:t>er</w:t>
            </w: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 xml:space="preserve"> mai</w:t>
            </w:r>
          </w:p>
        </w:tc>
        <w:tc>
          <w:tcPr>
            <w:tcW w:w="6237" w:type="dxa"/>
            <w:vAlign w:val="center"/>
          </w:tcPr>
          <w:p w14:paraId="2E5F852D" w14:textId="61698F20" w:rsidR="00A84129" w:rsidRPr="00904724" w:rsidRDefault="009B6725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Taboulé </w:t>
            </w:r>
            <w:r w:rsidR="00A84129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  <w:p w14:paraId="2184EB5D" w14:textId="77777777" w:rsidR="00A84129" w:rsidRPr="00904724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Aile de raie sauce aux câpres</w:t>
            </w:r>
          </w:p>
          <w:p w14:paraId="0346045D" w14:textId="6FAD3898" w:rsidR="00A84129" w:rsidRPr="00904724" w:rsidRDefault="009B6725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Riz </w:t>
            </w:r>
          </w:p>
          <w:p w14:paraId="30221264" w14:textId="77777777" w:rsidR="00A84129" w:rsidRPr="00904724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26285F6C" w14:textId="77777777" w:rsidR="00A84129" w:rsidRPr="00904724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Fruit  </w:t>
            </w:r>
          </w:p>
        </w:tc>
        <w:tc>
          <w:tcPr>
            <w:tcW w:w="5755" w:type="dxa"/>
            <w:vAlign w:val="center"/>
          </w:tcPr>
          <w:p w14:paraId="75E17B96" w14:textId="6AC848A4" w:rsidR="00A84129" w:rsidRPr="00904724" w:rsidRDefault="00A84129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Potage de </w:t>
            </w:r>
            <w:r w:rsidR="009B6725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navets </w:t>
            </w: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  <w:p w14:paraId="664F2306" w14:textId="77777777" w:rsidR="00A84129" w:rsidRPr="00904724" w:rsidRDefault="00A84129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Tomates</w:t>
            </w: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farcies </w:t>
            </w:r>
            <w:r w:rsidRPr="00904724">
              <w:rPr>
                <w:rFonts w:ascii="Bodoni MT" w:eastAsia="Times New Roman" w:hAnsi="Bodoni MT" w:cs="Times New Roman"/>
                <w:b/>
                <w:bCs/>
                <w:color w:val="FF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</w:p>
          <w:p w14:paraId="04FF8F00" w14:textId="77777777" w:rsidR="00A84129" w:rsidRPr="00904724" w:rsidRDefault="00A84129" w:rsidP="004F679F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5B1DA31A" w14:textId="509620DA" w:rsidR="00A84129" w:rsidRPr="00904724" w:rsidRDefault="009B6725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Fruit </w:t>
            </w:r>
            <w:r w:rsidR="00A84129"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 </w:t>
            </w:r>
          </w:p>
        </w:tc>
      </w:tr>
      <w:tr w:rsidR="00A84129" w:rsidRPr="004B6548" w14:paraId="7A90B8D4" w14:textId="77777777" w:rsidTr="004F679F">
        <w:trPr>
          <w:trHeight w:val="2257"/>
          <w:jc w:val="center"/>
        </w:trPr>
        <w:tc>
          <w:tcPr>
            <w:tcW w:w="3114" w:type="dxa"/>
            <w:shd w:val="clear" w:color="auto" w:fill="B1A777"/>
            <w:vAlign w:val="center"/>
          </w:tcPr>
          <w:p w14:paraId="78A9B794" w14:textId="77777777" w:rsidR="00A84129" w:rsidRPr="00131EB7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SAMEDI</w:t>
            </w:r>
          </w:p>
          <w:p w14:paraId="21F4B2DC" w14:textId="77777777" w:rsidR="00A84129" w:rsidRPr="00131EB7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437E72C5" w14:textId="3824DB5F" w:rsidR="00A84129" w:rsidRPr="00131EB7" w:rsidRDefault="008B2828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02</w:t>
            </w:r>
          </w:p>
          <w:p w14:paraId="6505C907" w14:textId="77777777" w:rsidR="00A84129" w:rsidRPr="00131EB7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</w:tc>
        <w:tc>
          <w:tcPr>
            <w:tcW w:w="6237" w:type="dxa"/>
            <w:vAlign w:val="center"/>
          </w:tcPr>
          <w:p w14:paraId="29FE0D1A" w14:textId="77777777" w:rsidR="00A84129" w:rsidRPr="00904724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Farci poitevin</w:t>
            </w: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  <w:r w:rsidRPr="00904724">
              <w:rPr>
                <w:rFonts w:ascii="Bodoni MT" w:eastAsia="Times New Roman" w:hAnsi="Bodoni MT" w:cs="Times New Roman"/>
                <w:b/>
                <w:bCs/>
                <w:color w:val="FF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</w:p>
          <w:p w14:paraId="12496614" w14:textId="0FD1E067" w:rsidR="00A84129" w:rsidRPr="00904724" w:rsidRDefault="009B6725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Paleron</w:t>
            </w:r>
            <w:r w:rsidR="00A84129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de bœuf </w:t>
            </w: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sc tomate</w:t>
            </w:r>
          </w:p>
          <w:p w14:paraId="24DDD99F" w14:textId="2B783A44" w:rsidR="00A84129" w:rsidRPr="00904724" w:rsidRDefault="009B6725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Polenta </w:t>
            </w:r>
          </w:p>
          <w:p w14:paraId="6DF25FC2" w14:textId="77777777" w:rsidR="00A84129" w:rsidRPr="00904724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06507BC2" w14:textId="301A8417" w:rsidR="00A84129" w:rsidRPr="00904724" w:rsidRDefault="009B6725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Pruneaux au sirop</w:t>
            </w:r>
            <w:r w:rsidR="00A84129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  <w:r w:rsidR="00A84129"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  <w:tc>
          <w:tcPr>
            <w:tcW w:w="5755" w:type="dxa"/>
            <w:vAlign w:val="center"/>
          </w:tcPr>
          <w:p w14:paraId="58A872B4" w14:textId="2C5BB7CD" w:rsidR="00A84129" w:rsidRPr="00904724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Potage de </w:t>
            </w:r>
            <w:r w:rsidR="009B6725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poireaux</w:t>
            </w: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  <w:p w14:paraId="51454A31" w14:textId="66BEC89A" w:rsidR="00A84129" w:rsidRPr="00904724" w:rsidRDefault="009B6725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Crêpe au jambon</w:t>
            </w:r>
          </w:p>
          <w:p w14:paraId="6A3C1BBB" w14:textId="77777777" w:rsidR="00A84129" w:rsidRPr="00904724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1F00BE49" w14:textId="6C9C3BAA" w:rsidR="00A84129" w:rsidRPr="00904724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</w:t>
            </w:r>
            <w:r w:rsidR="009B6725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omage blanc</w:t>
            </w: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</w:tr>
      <w:tr w:rsidR="00A84129" w:rsidRPr="004B6548" w14:paraId="45669E69" w14:textId="77777777" w:rsidTr="004F679F">
        <w:trPr>
          <w:trHeight w:val="2261"/>
          <w:jc w:val="center"/>
        </w:trPr>
        <w:tc>
          <w:tcPr>
            <w:tcW w:w="3114" w:type="dxa"/>
            <w:shd w:val="clear" w:color="auto" w:fill="B1A777"/>
            <w:vAlign w:val="center"/>
          </w:tcPr>
          <w:p w14:paraId="1D0F93B4" w14:textId="77777777" w:rsidR="00A84129" w:rsidRPr="00131EB7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DIMANCHE</w:t>
            </w:r>
          </w:p>
          <w:p w14:paraId="79A22F70" w14:textId="77777777" w:rsidR="00A84129" w:rsidRPr="00131EB7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5E02CDBA" w14:textId="1B9176C6" w:rsidR="00A84129" w:rsidRPr="00131EB7" w:rsidRDefault="008B2828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6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03</w:t>
            </w:r>
          </w:p>
          <w:p w14:paraId="2C9B4418" w14:textId="77777777" w:rsidR="00A84129" w:rsidRPr="00131EB7" w:rsidRDefault="00A84129" w:rsidP="004F679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46"/>
                <w:szCs w:val="46"/>
                <w:lang w:eastAsia="fr-FR"/>
                <w14:ligatures w14:val="none"/>
              </w:rPr>
            </w:pPr>
          </w:p>
        </w:tc>
        <w:tc>
          <w:tcPr>
            <w:tcW w:w="6237" w:type="dxa"/>
            <w:vAlign w:val="center"/>
          </w:tcPr>
          <w:p w14:paraId="5B90194B" w14:textId="48686991" w:rsidR="00A84129" w:rsidRPr="00904724" w:rsidRDefault="00A84129" w:rsidP="004F679F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Salade </w:t>
            </w:r>
            <w:r w:rsidR="009B6725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piémontaise</w:t>
            </w:r>
          </w:p>
          <w:p w14:paraId="42274483" w14:textId="0E939C9A" w:rsidR="00A84129" w:rsidRPr="00904724" w:rsidRDefault="009B6725" w:rsidP="004F679F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Cuisse de canette à l’orange</w:t>
            </w:r>
          </w:p>
          <w:p w14:paraId="777C2F80" w14:textId="2A72D55B" w:rsidR="00A84129" w:rsidRPr="00904724" w:rsidRDefault="009B6725" w:rsidP="004F679F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Poêlée de légumes</w:t>
            </w:r>
          </w:p>
          <w:p w14:paraId="72374080" w14:textId="77777777" w:rsidR="00A84129" w:rsidRPr="00904724" w:rsidRDefault="00A84129" w:rsidP="004F679F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4CB26A35" w14:textId="1F60BED5" w:rsidR="00A84129" w:rsidRPr="00904724" w:rsidRDefault="009B6725" w:rsidP="004F679F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Mille-feuilles </w:t>
            </w:r>
          </w:p>
        </w:tc>
        <w:tc>
          <w:tcPr>
            <w:tcW w:w="5755" w:type="dxa"/>
            <w:vAlign w:val="center"/>
          </w:tcPr>
          <w:p w14:paraId="73A148E5" w14:textId="77777777" w:rsidR="00A84129" w:rsidRPr="00904724" w:rsidRDefault="00A84129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Soupe de poisson </w:t>
            </w:r>
          </w:p>
          <w:p w14:paraId="0D766AA3" w14:textId="24ADEABF" w:rsidR="00A84129" w:rsidRDefault="009B6725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Brandade de morue</w:t>
            </w:r>
          </w:p>
          <w:p w14:paraId="64EA859A" w14:textId="5D0250FF" w:rsidR="009B6725" w:rsidRPr="00904724" w:rsidRDefault="009B6725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proofErr w:type="gramStart"/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salade</w:t>
            </w:r>
            <w:proofErr w:type="gramEnd"/>
          </w:p>
          <w:p w14:paraId="12E5A2FE" w14:textId="77777777" w:rsidR="00A84129" w:rsidRPr="00904724" w:rsidRDefault="00A84129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0EAAB175" w14:textId="77777777" w:rsidR="00A84129" w:rsidRPr="00904724" w:rsidRDefault="00A84129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Compote </w:t>
            </w:r>
          </w:p>
        </w:tc>
      </w:tr>
    </w:tbl>
    <w:p w14:paraId="0CD7F1DF" w14:textId="77777777" w:rsidR="00A84129" w:rsidRDefault="00A84129" w:rsidP="00A84129">
      <w:bookmarkStart w:id="7" w:name="_Hlk195692383"/>
      <w:bookmarkEnd w:id="6"/>
    </w:p>
    <w:p w14:paraId="5366B5AD" w14:textId="77777777" w:rsidR="00A84129" w:rsidRDefault="00A84129" w:rsidP="00A84129"/>
    <w:p w14:paraId="26549A7F" w14:textId="412B492B" w:rsidR="00A84129" w:rsidRPr="004B6548" w:rsidRDefault="00A84129" w:rsidP="00A84129">
      <w:pPr>
        <w:tabs>
          <w:tab w:val="left" w:pos="224"/>
        </w:tabs>
        <w:spacing w:after="120" w:line="240" w:lineRule="auto"/>
        <w:jc w:val="center"/>
        <w:rPr>
          <w:rFonts w:ascii="Lucida Calligraphy" w:eastAsia="Times New Roman" w:hAnsi="Lucida Calligraphy" w:cs="Times New Roman"/>
          <w:b/>
          <w:color w:val="948A54"/>
          <w:kern w:val="0"/>
          <w:sz w:val="72"/>
          <w:szCs w:val="72"/>
          <w:u w:val="single"/>
          <w:lang w:eastAsia="fr-FR"/>
          <w14:ligatures w14:val="none"/>
        </w:rPr>
      </w:pPr>
      <w:r w:rsidRPr="005A7F89">
        <w:rPr>
          <w:rFonts w:ascii="Lucida Calligraphy" w:eastAsia="Times New Roman" w:hAnsi="Lucida Calligraphy" w:cs="Times New Roman"/>
          <w:b/>
          <w:color w:val="D86DCB" w:themeColor="accent5" w:themeTint="99"/>
          <w:kern w:val="0"/>
          <w:sz w:val="72"/>
          <w:szCs w:val="72"/>
          <w:u w:val="single"/>
          <w:lang w:eastAsia="fr-FR"/>
          <w14:ligatures w14:val="none"/>
        </w:rPr>
        <w:lastRenderedPageBreak/>
        <w:t xml:space="preserve">Du </w:t>
      </w:r>
      <w:r w:rsidR="008B2828">
        <w:rPr>
          <w:rFonts w:ascii="Lucida Calligraphy" w:eastAsia="Times New Roman" w:hAnsi="Lucida Calligraphy" w:cs="Times New Roman"/>
          <w:b/>
          <w:color w:val="D86DCB" w:themeColor="accent5" w:themeTint="99"/>
          <w:kern w:val="0"/>
          <w:sz w:val="72"/>
          <w:szCs w:val="72"/>
          <w:u w:val="single"/>
          <w:lang w:eastAsia="fr-FR"/>
          <w14:ligatures w14:val="none"/>
        </w:rPr>
        <w:t>04 au 10 mai 2026</w:t>
      </w:r>
      <w:r w:rsidRPr="005A7F89">
        <w:rPr>
          <w:rFonts w:ascii="Lucida Calligraphy" w:eastAsia="Times New Roman" w:hAnsi="Lucida Calligraphy" w:cs="Times New Roman"/>
          <w:b/>
          <w:color w:val="D86DCB" w:themeColor="accent5" w:themeTint="99"/>
          <w:kern w:val="0"/>
          <w:sz w:val="72"/>
          <w:szCs w:val="72"/>
          <w:u w:val="single"/>
          <w:lang w:eastAsia="fr-FR"/>
          <w14:ligatures w14:val="none"/>
        </w:rPr>
        <w:t xml:space="preserve"> </w:t>
      </w:r>
      <w:r w:rsidRPr="004B6548">
        <w:rPr>
          <w:rFonts w:ascii="Lucida Calligraphy" w:eastAsia="Times New Roman" w:hAnsi="Lucida Calligraphy" w:cs="Times New Roman"/>
          <w:b/>
          <w:noProof/>
          <w:color w:val="C0504D"/>
          <w:kern w:val="0"/>
          <w:sz w:val="48"/>
          <w:szCs w:val="20"/>
          <w:u w:val="single"/>
          <w:lang w:eastAsia="fr-FR"/>
          <w14:ligatures w14:val="none"/>
        </w:rPr>
        <w:drawing>
          <wp:anchor distT="0" distB="0" distL="114300" distR="114300" simplePos="0" relativeHeight="251676672" behindDoc="1" locked="0" layoutInCell="1" allowOverlap="1" wp14:anchorId="3762621A" wp14:editId="545A4A39">
            <wp:simplePos x="0" y="0"/>
            <wp:positionH relativeFrom="column">
              <wp:posOffset>66040</wp:posOffset>
            </wp:positionH>
            <wp:positionV relativeFrom="paragraph">
              <wp:posOffset>85725</wp:posOffset>
            </wp:positionV>
            <wp:extent cx="1781175" cy="1736725"/>
            <wp:effectExtent l="0" t="0" r="9525" b="0"/>
            <wp:wrapTight wrapText="bothSides">
              <wp:wrapPolygon edited="0">
                <wp:start x="0" y="0"/>
                <wp:lineTo x="0" y="21324"/>
                <wp:lineTo x="21484" y="21324"/>
                <wp:lineTo x="21484" y="0"/>
                <wp:lineTo x="0" y="0"/>
              </wp:wrapPolygon>
            </wp:wrapTight>
            <wp:docPr id="147398275" name="Image 1" descr="Une image contenant texte, dessin humoristique, croquis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968533" name="Image 1" descr="Une image contenant texte, dessin humoristique, croquis, illustration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73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B7BC27" w14:textId="77777777" w:rsidR="00A84129" w:rsidRPr="00904724" w:rsidRDefault="00A84129" w:rsidP="00A84129">
      <w:pPr>
        <w:tabs>
          <w:tab w:val="left" w:pos="224"/>
        </w:tabs>
        <w:spacing w:after="0" w:line="240" w:lineRule="auto"/>
        <w:jc w:val="center"/>
        <w:rPr>
          <w:rFonts w:ascii="Lucida Calligraphy" w:eastAsia="Times New Roman" w:hAnsi="Lucida Calligraphy" w:cs="Times New Roman"/>
          <w:b/>
          <w:color w:val="C0504D"/>
          <w:kern w:val="0"/>
          <w:sz w:val="10"/>
          <w:szCs w:val="10"/>
          <w:u w:val="single"/>
          <w:lang w:eastAsia="fr-FR"/>
          <w14:ligatures w14:val="none"/>
        </w:rPr>
      </w:pPr>
    </w:p>
    <w:p w14:paraId="21B9D89F" w14:textId="77777777" w:rsidR="00A84129" w:rsidRPr="00676E82" w:rsidRDefault="00A84129" w:rsidP="00A84129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31" w:color="auto"/>
        </w:pBdr>
        <w:shd w:val="pct5" w:color="auto" w:fill="FFFFFF"/>
        <w:tabs>
          <w:tab w:val="left" w:pos="224"/>
        </w:tabs>
        <w:spacing w:after="0" w:line="240" w:lineRule="auto"/>
        <w:ind w:left="142" w:right="139"/>
        <w:rPr>
          <w:rFonts w:ascii="Comic Sans MS" w:eastAsia="Times New Roman" w:hAnsi="Comic Sans MS" w:cs="Times New Roman"/>
          <w:i/>
          <w:kern w:val="0"/>
          <w:sz w:val="32"/>
          <w:szCs w:val="32"/>
          <w:lang w:eastAsia="fr-FR"/>
          <w14:ligatures w14:val="none"/>
        </w:rPr>
      </w:pPr>
      <w:r w:rsidRPr="00676E82">
        <w:rPr>
          <w:rFonts w:ascii="Comic Sans MS" w:eastAsia="Times New Roman" w:hAnsi="Comic Sans MS" w:cs="Times New Roman"/>
          <w:b/>
          <w:kern w:val="0"/>
          <w:sz w:val="32"/>
          <w:szCs w:val="32"/>
          <w:u w:val="single"/>
          <w:lang w:eastAsia="fr-FR"/>
          <w14:ligatures w14:val="none"/>
        </w:rPr>
        <w:t>PLAT DE REMPLACEMENT</w:t>
      </w:r>
      <w:r w:rsidRPr="00676E82">
        <w:rPr>
          <w:rFonts w:ascii="Comic Sans MS" w:eastAsia="Times New Roman" w:hAnsi="Comic Sans MS" w:cs="Times New Roman"/>
          <w:i/>
          <w:kern w:val="0"/>
          <w:sz w:val="32"/>
          <w:szCs w:val="32"/>
          <w:lang w:eastAsia="fr-FR"/>
          <w14:ligatures w14:val="none"/>
        </w:rPr>
        <w:t xml:space="preserve"> : possible sur demande pour les légumes </w:t>
      </w:r>
    </w:p>
    <w:p w14:paraId="71B804EE" w14:textId="77777777" w:rsidR="00A84129" w:rsidRPr="00676E82" w:rsidRDefault="00A84129" w:rsidP="00A84129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31" w:color="auto"/>
        </w:pBdr>
        <w:shd w:val="pct5" w:color="auto" w:fill="FFFFFF"/>
        <w:tabs>
          <w:tab w:val="left" w:pos="224"/>
        </w:tabs>
        <w:spacing w:after="0" w:line="240" w:lineRule="auto"/>
        <w:ind w:left="142" w:right="139"/>
        <w:rPr>
          <w:rFonts w:ascii="Comic Sans MS" w:eastAsia="Times New Roman" w:hAnsi="Comic Sans MS" w:cs="Times New Roman"/>
          <w:b/>
          <w:color w:val="FF0000"/>
          <w:kern w:val="0"/>
          <w:sz w:val="32"/>
          <w:szCs w:val="32"/>
          <w:lang w:eastAsia="fr-FR"/>
          <w14:ligatures w14:val="none"/>
        </w:rPr>
      </w:pPr>
      <w:r>
        <w:rPr>
          <w:rFonts w:ascii="Comic Sans MS" w:eastAsia="Times New Roman" w:hAnsi="Comic Sans MS" w:cs="Times New Roman"/>
          <w:b/>
          <w:color w:val="FF0000"/>
          <w:kern w:val="0"/>
          <w:sz w:val="32"/>
          <w:szCs w:val="32"/>
          <w:lang w:eastAsia="fr-FR"/>
          <w14:ligatures w14:val="none"/>
        </w:rPr>
        <w:tab/>
      </w:r>
      <w:r w:rsidRPr="00676E82">
        <w:rPr>
          <w:rFonts w:ascii="Comic Sans MS" w:eastAsia="Times New Roman" w:hAnsi="Comic Sans MS" w:cs="Times New Roman"/>
          <w:b/>
          <w:color w:val="FF0000"/>
          <w:kern w:val="0"/>
          <w:sz w:val="32"/>
          <w:szCs w:val="32"/>
          <w:lang w:eastAsia="fr-FR"/>
          <w14:ligatures w14:val="none"/>
        </w:rPr>
        <w:t xml:space="preserve">*FAIT MAISON AVEC DES PRODUITS DE PROXIMITE      </w:t>
      </w:r>
      <w:r>
        <w:rPr>
          <w:rFonts w:ascii="Comic Sans MS" w:eastAsia="Times New Roman" w:hAnsi="Comic Sans MS" w:cs="Times New Roman"/>
          <w:b/>
          <w:color w:val="FF0000"/>
          <w:kern w:val="0"/>
          <w:sz w:val="32"/>
          <w:szCs w:val="32"/>
          <w:lang w:eastAsia="fr-FR"/>
          <w14:ligatures w14:val="none"/>
        </w:rPr>
        <w:t xml:space="preserve">                      </w:t>
      </w:r>
      <w:r w:rsidRPr="00C859A7">
        <w:rPr>
          <w:rFonts w:ascii="Comic Sans MS" w:eastAsia="Times New Roman" w:hAnsi="Comic Sans MS" w:cs="Times New Roman"/>
          <w:b/>
          <w:kern w:val="0"/>
          <w:sz w:val="32"/>
          <w:szCs w:val="32"/>
          <w:lang w:eastAsia="fr-FR"/>
          <w14:ligatures w14:val="none"/>
        </w:rPr>
        <w:t>7</w:t>
      </w:r>
    </w:p>
    <w:p w14:paraId="3BA20F01" w14:textId="77777777" w:rsidR="00A84129" w:rsidRPr="00676E82" w:rsidRDefault="00A84129" w:rsidP="00A84129">
      <w:pPr>
        <w:rPr>
          <w:rFonts w:ascii="Comic Sans MS" w:eastAsia="Times New Roman" w:hAnsi="Comic Sans MS" w:cs="Times New Roman"/>
          <w:sz w:val="32"/>
          <w:szCs w:val="32"/>
          <w:lang w:eastAsia="fr-FR"/>
        </w:rPr>
      </w:pPr>
      <w:r w:rsidRPr="00676E82">
        <w:rPr>
          <w:rFonts w:ascii="Comic Sans MS" w:eastAsia="Times New Roman" w:hAnsi="Comic Sans MS" w:cs="Times New Roman"/>
          <w:bCs/>
          <w:kern w:val="0"/>
          <w:sz w:val="32"/>
          <w:szCs w:val="32"/>
          <w:lang w:eastAsia="fr-FR"/>
          <w14:ligatures w14:val="none"/>
        </w:rPr>
        <w:t>Menu sous réserve de modifications</w:t>
      </w:r>
      <w:r w:rsidRPr="00676E82">
        <w:rPr>
          <w:rFonts w:ascii="Comic Sans MS" w:eastAsia="Times New Roman" w:hAnsi="Comic Sans MS" w:cs="Times New Roman"/>
          <w:bCs/>
          <w:i/>
          <w:kern w:val="0"/>
          <w:sz w:val="32"/>
          <w:szCs w:val="32"/>
          <w:lang w:eastAsia="fr-FR"/>
          <w14:ligatures w14:val="none"/>
        </w:rPr>
        <w:t xml:space="preserve">  </w:t>
      </w:r>
      <w:r w:rsidRPr="00676E82">
        <w:rPr>
          <w:rFonts w:ascii="Comic Sans MS" w:eastAsia="Times New Roman" w:hAnsi="Comic Sans MS" w:cs="Times New Roman"/>
          <w:sz w:val="32"/>
          <w:szCs w:val="32"/>
          <w:lang w:eastAsia="fr-FR"/>
        </w:rPr>
        <w:t xml:space="preserve">                </w:t>
      </w:r>
    </w:p>
    <w:tbl>
      <w:tblPr>
        <w:tblW w:w="15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6237"/>
        <w:gridCol w:w="5755"/>
      </w:tblGrid>
      <w:tr w:rsidR="00A84129" w:rsidRPr="004B6548" w14:paraId="418E89C6" w14:textId="77777777" w:rsidTr="004F679F">
        <w:trPr>
          <w:trHeight w:val="238"/>
          <w:jc w:val="center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59EDC" w:themeFill="accent5" w:themeFillTint="66"/>
            <w:vAlign w:val="center"/>
          </w:tcPr>
          <w:p w14:paraId="53266C9C" w14:textId="77777777" w:rsidR="00A84129" w:rsidRPr="00131EB7" w:rsidRDefault="00A84129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JOURS</w:t>
            </w:r>
          </w:p>
        </w:tc>
        <w:tc>
          <w:tcPr>
            <w:tcW w:w="6237" w:type="dxa"/>
            <w:shd w:val="clear" w:color="auto" w:fill="E59EDC" w:themeFill="accent5" w:themeFillTint="66"/>
            <w:vAlign w:val="center"/>
          </w:tcPr>
          <w:p w14:paraId="04216EF2" w14:textId="77777777" w:rsidR="00A84129" w:rsidRPr="003F46EF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3F46EF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MIDI</w:t>
            </w:r>
          </w:p>
        </w:tc>
        <w:tc>
          <w:tcPr>
            <w:tcW w:w="5755" w:type="dxa"/>
            <w:shd w:val="clear" w:color="auto" w:fill="E59EDC" w:themeFill="accent5" w:themeFillTint="66"/>
            <w:vAlign w:val="center"/>
          </w:tcPr>
          <w:p w14:paraId="11A9FE54" w14:textId="77777777" w:rsidR="00A84129" w:rsidRPr="003F46EF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3F46EF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SOIR</w:t>
            </w:r>
          </w:p>
        </w:tc>
      </w:tr>
      <w:tr w:rsidR="00A84129" w:rsidRPr="004B6548" w14:paraId="237714C6" w14:textId="77777777" w:rsidTr="004F679F">
        <w:trPr>
          <w:trHeight w:val="2273"/>
          <w:jc w:val="center"/>
        </w:trPr>
        <w:tc>
          <w:tcPr>
            <w:tcW w:w="3114" w:type="dxa"/>
            <w:shd w:val="clear" w:color="auto" w:fill="E59EDC" w:themeFill="accent5" w:themeFillTint="66"/>
            <w:vAlign w:val="center"/>
          </w:tcPr>
          <w:p w14:paraId="14483FAF" w14:textId="77777777" w:rsidR="00A84129" w:rsidRPr="00131EB7" w:rsidRDefault="00A84129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LUNDI</w:t>
            </w:r>
          </w:p>
          <w:p w14:paraId="32BFCC61" w14:textId="77777777" w:rsidR="00A84129" w:rsidRPr="00131EB7" w:rsidRDefault="00A84129" w:rsidP="004F679F">
            <w:pPr>
              <w:tabs>
                <w:tab w:val="left" w:pos="224"/>
              </w:tabs>
              <w:spacing w:after="0" w:line="240" w:lineRule="auto"/>
              <w:rPr>
                <w:rFonts w:ascii="Arial" w:eastAsia="Times New Roman" w:hAnsi="Arial" w:cs="Times New Roman"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03107ABC" w14:textId="3148FD85" w:rsidR="00A84129" w:rsidRPr="00131EB7" w:rsidRDefault="008B2828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04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14:paraId="2A413B71" w14:textId="24FB8A21" w:rsidR="00A84129" w:rsidRPr="00904724" w:rsidRDefault="009B6725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Macédoine mayonnaise</w:t>
            </w:r>
          </w:p>
          <w:p w14:paraId="239219EC" w14:textId="444D6629" w:rsidR="00A84129" w:rsidRPr="00904724" w:rsidRDefault="009B6725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Cuisses de poulets rôties</w:t>
            </w:r>
          </w:p>
          <w:p w14:paraId="36F9423C" w14:textId="63A680CA" w:rsidR="00A84129" w:rsidRPr="00904724" w:rsidRDefault="009B6725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Pommes grenailles</w:t>
            </w:r>
          </w:p>
          <w:p w14:paraId="136EC6ED" w14:textId="77777777" w:rsidR="00A84129" w:rsidRPr="00904724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1BD21E62" w14:textId="77777777" w:rsidR="00A84129" w:rsidRPr="00904724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Fruit</w:t>
            </w:r>
          </w:p>
        </w:tc>
        <w:tc>
          <w:tcPr>
            <w:tcW w:w="5755" w:type="dxa"/>
            <w:tcBorders>
              <w:top w:val="nil"/>
            </w:tcBorders>
            <w:vAlign w:val="center"/>
          </w:tcPr>
          <w:p w14:paraId="66E4567D" w14:textId="70A59491" w:rsidR="00A84129" w:rsidRPr="00904724" w:rsidRDefault="00A84129" w:rsidP="004F679F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Bouillon </w:t>
            </w:r>
            <w:r w:rsidR="009B6725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alphabet</w:t>
            </w:r>
          </w:p>
          <w:p w14:paraId="60D6DEC9" w14:textId="03D6D498" w:rsidR="00A84129" w:rsidRDefault="009B6725" w:rsidP="004F679F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Bouchée garnie</w:t>
            </w:r>
          </w:p>
          <w:p w14:paraId="2B925D4A" w14:textId="77777777" w:rsidR="00A84129" w:rsidRPr="00904724" w:rsidRDefault="00A84129" w:rsidP="004F679F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29119B14" w14:textId="07F54C38" w:rsidR="00A84129" w:rsidRPr="00904724" w:rsidRDefault="009B6725" w:rsidP="004F679F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Flan au citron</w:t>
            </w:r>
          </w:p>
        </w:tc>
      </w:tr>
      <w:tr w:rsidR="00A84129" w:rsidRPr="004B6548" w14:paraId="1EB60EF7" w14:textId="77777777" w:rsidTr="004F679F">
        <w:trPr>
          <w:trHeight w:val="2295"/>
          <w:jc w:val="center"/>
        </w:trPr>
        <w:tc>
          <w:tcPr>
            <w:tcW w:w="3114" w:type="dxa"/>
            <w:shd w:val="clear" w:color="auto" w:fill="E59EDC" w:themeFill="accent5" w:themeFillTint="66"/>
            <w:vAlign w:val="center"/>
          </w:tcPr>
          <w:p w14:paraId="2A64C6D9" w14:textId="77777777" w:rsidR="00A84129" w:rsidRPr="00131EB7" w:rsidRDefault="00A84129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MARDI</w:t>
            </w:r>
          </w:p>
          <w:p w14:paraId="772D4147" w14:textId="77777777" w:rsidR="00A84129" w:rsidRPr="00131EB7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1E2E47D1" w14:textId="7B311283" w:rsidR="00A84129" w:rsidRPr="00131EB7" w:rsidRDefault="008B2828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i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05</w:t>
            </w:r>
            <w:r w:rsidR="00A84129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6061618A" w14:textId="77777777" w:rsidR="00A84129" w:rsidRDefault="00F90153" w:rsidP="004F679F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Salami beurre</w:t>
            </w:r>
          </w:p>
          <w:p w14:paraId="5FB7C563" w14:textId="77777777" w:rsidR="00F90153" w:rsidRDefault="00F90153" w:rsidP="004F679F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Boulettes d’agneau</w:t>
            </w:r>
          </w:p>
          <w:p w14:paraId="3EAFDAD7" w14:textId="6928F971" w:rsidR="00F90153" w:rsidRDefault="00F90153" w:rsidP="004F679F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Flageolets</w:t>
            </w:r>
          </w:p>
          <w:p w14:paraId="27ADA0EB" w14:textId="5216D239" w:rsidR="00F90153" w:rsidRDefault="00F90153" w:rsidP="004F679F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7085DCB0" w14:textId="6765A2A8" w:rsidR="00F90153" w:rsidRPr="00904724" w:rsidRDefault="00F90153" w:rsidP="004F679F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Fruit </w:t>
            </w:r>
          </w:p>
        </w:tc>
        <w:tc>
          <w:tcPr>
            <w:tcW w:w="5755" w:type="dxa"/>
            <w:vAlign w:val="center"/>
          </w:tcPr>
          <w:p w14:paraId="29DC8533" w14:textId="77777777" w:rsidR="00A84129" w:rsidRDefault="00F90153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Potage de légumes</w:t>
            </w:r>
          </w:p>
          <w:p w14:paraId="18D7C3BD" w14:textId="77777777" w:rsidR="00F90153" w:rsidRDefault="00F90153" w:rsidP="00F90153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Gratin d’endives au jambon</w:t>
            </w:r>
          </w:p>
          <w:p w14:paraId="0DF8495D" w14:textId="77777777" w:rsidR="00F90153" w:rsidRDefault="00F90153" w:rsidP="00F90153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Fromage </w:t>
            </w:r>
          </w:p>
          <w:p w14:paraId="5A703BE1" w14:textId="76F7E182" w:rsidR="00F90153" w:rsidRPr="00904724" w:rsidRDefault="00F90153" w:rsidP="00F90153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Compote de pêche</w:t>
            </w:r>
          </w:p>
        </w:tc>
      </w:tr>
      <w:tr w:rsidR="00A84129" w:rsidRPr="004B6548" w14:paraId="4C2F49DB" w14:textId="77777777" w:rsidTr="004F679F">
        <w:trPr>
          <w:trHeight w:val="2271"/>
          <w:jc w:val="center"/>
        </w:trPr>
        <w:tc>
          <w:tcPr>
            <w:tcW w:w="3114" w:type="dxa"/>
            <w:shd w:val="clear" w:color="auto" w:fill="E59EDC" w:themeFill="accent5" w:themeFillTint="66"/>
            <w:vAlign w:val="center"/>
          </w:tcPr>
          <w:p w14:paraId="4968E69B" w14:textId="77777777" w:rsidR="00A84129" w:rsidRPr="00131EB7" w:rsidRDefault="00A84129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5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MERCREDI</w:t>
            </w:r>
          </w:p>
          <w:p w14:paraId="5863B015" w14:textId="77777777" w:rsidR="00A84129" w:rsidRPr="00131EB7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0367056D" w14:textId="2E63EC03" w:rsidR="00A84129" w:rsidRPr="00131EB7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0</w:t>
            </w:r>
            <w:r w:rsidR="008B2828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6</w:t>
            </w:r>
          </w:p>
        </w:tc>
        <w:tc>
          <w:tcPr>
            <w:tcW w:w="6237" w:type="dxa"/>
            <w:vAlign w:val="center"/>
          </w:tcPr>
          <w:p w14:paraId="2247DA60" w14:textId="19AD37F2" w:rsidR="00A84129" w:rsidRPr="00904724" w:rsidRDefault="00F90153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Coleslaw </w:t>
            </w:r>
          </w:p>
          <w:p w14:paraId="39915C0F" w14:textId="23BD5484" w:rsidR="00A84129" w:rsidRPr="00904724" w:rsidRDefault="00F90153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Omelette PDT</w:t>
            </w:r>
          </w:p>
          <w:p w14:paraId="1885745B" w14:textId="318263AE" w:rsidR="00A84129" w:rsidRPr="00904724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Sal</w:t>
            </w:r>
            <w:r w:rsidR="00F90153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ade </w:t>
            </w:r>
            <w:r w:rsidR="00F90153" w:rsidRPr="00F90153">
              <w:rPr>
                <w:rFonts w:ascii="Bodoni MT" w:eastAsia="Times New Roman" w:hAnsi="Bodoni MT" w:cs="Times New Roman"/>
                <w:b/>
                <w:bCs/>
                <w:color w:val="EE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  <w:p w14:paraId="52CD96C8" w14:textId="77777777" w:rsidR="00A84129" w:rsidRPr="00904724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341E5AB0" w14:textId="1AFD3CD3" w:rsidR="00A84129" w:rsidRPr="00904724" w:rsidRDefault="00F90153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Riz au chocolat</w:t>
            </w:r>
            <w:r w:rsidR="00A84129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  <w:r w:rsidR="00A84129"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 </w:t>
            </w:r>
          </w:p>
        </w:tc>
        <w:tc>
          <w:tcPr>
            <w:tcW w:w="5755" w:type="dxa"/>
            <w:vAlign w:val="center"/>
          </w:tcPr>
          <w:p w14:paraId="0B89D839" w14:textId="40E23E65" w:rsidR="00A84129" w:rsidRPr="00904724" w:rsidRDefault="00A84129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Potage de </w:t>
            </w:r>
            <w:r w:rsidR="00F90153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navet</w:t>
            </w: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  </w:t>
            </w:r>
          </w:p>
          <w:p w14:paraId="4238C4B8" w14:textId="70659313" w:rsidR="00A84129" w:rsidRPr="00904724" w:rsidRDefault="00A84129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Œufs durs </w:t>
            </w:r>
            <w:r w:rsidR="00F90153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à la florentine</w:t>
            </w:r>
          </w:p>
          <w:p w14:paraId="16DFA1A9" w14:textId="77777777" w:rsidR="00A84129" w:rsidRPr="00904724" w:rsidRDefault="00A84129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1C498991" w14:textId="1F59CC74" w:rsidR="00A84129" w:rsidRPr="00904724" w:rsidRDefault="00F90153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Yaourt sucré</w:t>
            </w:r>
            <w:r w:rsidR="00A84129"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</w:tr>
      <w:tr w:rsidR="00A84129" w:rsidRPr="004B6548" w14:paraId="40F2163E" w14:textId="77777777" w:rsidTr="004F679F">
        <w:trPr>
          <w:trHeight w:val="2167"/>
          <w:jc w:val="center"/>
        </w:trPr>
        <w:tc>
          <w:tcPr>
            <w:tcW w:w="3114" w:type="dxa"/>
            <w:shd w:val="clear" w:color="auto" w:fill="E59EDC" w:themeFill="accent5" w:themeFillTint="66"/>
            <w:vAlign w:val="center"/>
          </w:tcPr>
          <w:p w14:paraId="4D3129A7" w14:textId="77777777" w:rsidR="00A84129" w:rsidRDefault="00A84129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JEUDI</w:t>
            </w:r>
          </w:p>
          <w:p w14:paraId="7217D65D" w14:textId="77777777" w:rsidR="00A84129" w:rsidRPr="00131EB7" w:rsidRDefault="00A84129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1787A0CE" w14:textId="2E568020" w:rsidR="00A84129" w:rsidRPr="00C92852" w:rsidRDefault="00A84129" w:rsidP="004F679F">
            <w:pPr>
              <w:tabs>
                <w:tab w:val="left" w:pos="224"/>
              </w:tabs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40"/>
                <w:szCs w:val="40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 xml:space="preserve">         0</w:t>
            </w:r>
            <w:r w:rsidR="008B2828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7</w:t>
            </w:r>
          </w:p>
        </w:tc>
        <w:tc>
          <w:tcPr>
            <w:tcW w:w="6237" w:type="dxa"/>
            <w:vAlign w:val="center"/>
          </w:tcPr>
          <w:p w14:paraId="4930AB6B" w14:textId="3D95E79A" w:rsidR="00A84129" w:rsidRPr="00904724" w:rsidRDefault="00F90153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Potage de légumes, </w:t>
            </w:r>
            <w:proofErr w:type="spellStart"/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kiri</w:t>
            </w:r>
            <w:proofErr w:type="spellEnd"/>
          </w:p>
          <w:p w14:paraId="2C63A951" w14:textId="77777777" w:rsidR="00F90153" w:rsidRDefault="00F90153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Foies de veau à l’échalotte</w:t>
            </w:r>
          </w:p>
          <w:p w14:paraId="6B2D04A1" w14:textId="1DCDCC5B" w:rsidR="00A84129" w:rsidRPr="00904724" w:rsidRDefault="00F90153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Carottes et navets persillade</w:t>
            </w:r>
            <w:r w:rsidR="00A84129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  <w:p w14:paraId="39178FBF" w14:textId="77777777" w:rsidR="00A84129" w:rsidRPr="00904724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57F26495" w14:textId="3C12BF51" w:rsidR="00A84129" w:rsidRPr="00904724" w:rsidRDefault="00F90153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Tourteau fromager</w:t>
            </w:r>
          </w:p>
        </w:tc>
        <w:tc>
          <w:tcPr>
            <w:tcW w:w="5755" w:type="dxa"/>
            <w:vAlign w:val="center"/>
          </w:tcPr>
          <w:p w14:paraId="09098BF0" w14:textId="380F6064" w:rsidR="00A84129" w:rsidRPr="00904724" w:rsidRDefault="00A84129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Potage de </w:t>
            </w:r>
            <w:r w:rsidR="00F90153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céleri </w:t>
            </w: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  <w:p w14:paraId="4E4A2791" w14:textId="1E87E535" w:rsidR="00A84129" w:rsidRPr="00904724" w:rsidRDefault="00F90153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Sauce à la patate </w:t>
            </w:r>
            <w:r w:rsidRPr="00F90153">
              <w:rPr>
                <w:rFonts w:ascii="Bodoni MT" w:eastAsia="Times New Roman" w:hAnsi="Bodoni MT" w:cs="Times New Roman"/>
                <w:b/>
                <w:bCs/>
                <w:color w:val="EE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</w:p>
          <w:p w14:paraId="0DDCB40E" w14:textId="77777777" w:rsidR="00A84129" w:rsidRPr="00904724" w:rsidRDefault="00A84129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66F43069" w14:textId="35C32D4B" w:rsidR="00A84129" w:rsidRPr="00904724" w:rsidRDefault="00F90153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Poire au sirop</w:t>
            </w:r>
            <w:r w:rsidR="00A84129"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</w:tr>
      <w:tr w:rsidR="00A84129" w:rsidRPr="004B6548" w14:paraId="16572AC0" w14:textId="77777777" w:rsidTr="004F679F">
        <w:trPr>
          <w:trHeight w:val="2206"/>
          <w:jc w:val="center"/>
        </w:trPr>
        <w:tc>
          <w:tcPr>
            <w:tcW w:w="3114" w:type="dxa"/>
            <w:shd w:val="clear" w:color="auto" w:fill="E59EDC" w:themeFill="accent5" w:themeFillTint="66"/>
            <w:vAlign w:val="center"/>
          </w:tcPr>
          <w:p w14:paraId="224C2A28" w14:textId="77777777" w:rsidR="00A84129" w:rsidRPr="00131EB7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VENDREDI</w:t>
            </w:r>
          </w:p>
          <w:p w14:paraId="5EFA0E01" w14:textId="77777777" w:rsidR="00A84129" w:rsidRPr="00131EB7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39F83586" w14:textId="4B790E89" w:rsidR="00A84129" w:rsidRPr="00131EB7" w:rsidRDefault="00A84129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0</w:t>
            </w:r>
            <w:r w:rsidR="008B2828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8</w:t>
            </w:r>
          </w:p>
        </w:tc>
        <w:tc>
          <w:tcPr>
            <w:tcW w:w="6237" w:type="dxa"/>
            <w:vAlign w:val="center"/>
          </w:tcPr>
          <w:p w14:paraId="022A2482" w14:textId="65A93B39" w:rsidR="00A84129" w:rsidRPr="00904724" w:rsidRDefault="00F90153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Pâté de foie</w:t>
            </w:r>
          </w:p>
          <w:p w14:paraId="25C74600" w14:textId="0B028581" w:rsidR="00A84129" w:rsidRPr="00904724" w:rsidRDefault="00F90153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S</w:t>
            </w:r>
            <w:r w:rsidR="00A84129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aumon sc oseille</w:t>
            </w: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  <w:p w14:paraId="68D53F5F" w14:textId="762E3C2B" w:rsidR="00A84129" w:rsidRPr="00904724" w:rsidRDefault="00F90153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Pommes vapeur</w:t>
            </w:r>
            <w:r w:rsidR="00A84129"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  <w:r w:rsidR="00A84129" w:rsidRPr="00904724">
              <w:rPr>
                <w:rFonts w:ascii="Bodoni MT" w:eastAsia="Times New Roman" w:hAnsi="Bodoni MT" w:cs="Times New Roman"/>
                <w:b/>
                <w:bCs/>
                <w:color w:val="FF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</w:p>
          <w:p w14:paraId="57ED1A65" w14:textId="77777777" w:rsidR="00A84129" w:rsidRPr="00904724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3E1A6A56" w14:textId="2BE550CF" w:rsidR="00A84129" w:rsidRPr="00904724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Crème </w:t>
            </w:r>
            <w:r w:rsidR="00F90153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caramel</w:t>
            </w: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 </w:t>
            </w:r>
          </w:p>
        </w:tc>
        <w:tc>
          <w:tcPr>
            <w:tcW w:w="5755" w:type="dxa"/>
            <w:vAlign w:val="center"/>
          </w:tcPr>
          <w:p w14:paraId="166E3053" w14:textId="0D505F95" w:rsidR="00A84129" w:rsidRPr="00904724" w:rsidRDefault="00A84129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Potage de </w:t>
            </w:r>
            <w:r w:rsidR="00F90153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carottes</w:t>
            </w:r>
          </w:p>
          <w:p w14:paraId="1C4093C8" w14:textId="30BE67BA" w:rsidR="00A84129" w:rsidRDefault="00F90153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Paupiette de volailles</w:t>
            </w:r>
          </w:p>
          <w:p w14:paraId="747218E6" w14:textId="18941A5B" w:rsidR="00A84129" w:rsidRPr="00904724" w:rsidRDefault="00F90153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Garniture de céleris</w:t>
            </w:r>
            <w:r w:rsidR="00A84129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  <w:p w14:paraId="58322710" w14:textId="77777777" w:rsidR="00A84129" w:rsidRPr="00904724" w:rsidRDefault="00A84129" w:rsidP="004F679F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1711863A" w14:textId="77777777" w:rsidR="00A84129" w:rsidRPr="00904724" w:rsidRDefault="00A84129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Fruit  </w:t>
            </w:r>
          </w:p>
        </w:tc>
      </w:tr>
      <w:tr w:rsidR="00A84129" w:rsidRPr="004B6548" w14:paraId="075E096D" w14:textId="77777777" w:rsidTr="004F679F">
        <w:trPr>
          <w:trHeight w:val="2257"/>
          <w:jc w:val="center"/>
        </w:trPr>
        <w:tc>
          <w:tcPr>
            <w:tcW w:w="3114" w:type="dxa"/>
            <w:shd w:val="clear" w:color="auto" w:fill="E59EDC" w:themeFill="accent5" w:themeFillTint="66"/>
            <w:vAlign w:val="center"/>
          </w:tcPr>
          <w:p w14:paraId="290FCCC3" w14:textId="77777777" w:rsidR="00A84129" w:rsidRPr="00131EB7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SAMEDI</w:t>
            </w:r>
          </w:p>
          <w:p w14:paraId="5E2F137A" w14:textId="77777777" w:rsidR="00A84129" w:rsidRPr="00131EB7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4F0B29D4" w14:textId="7CD31B70" w:rsidR="00A84129" w:rsidRPr="00131EB7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0</w:t>
            </w:r>
            <w:r w:rsidR="008B2828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9</w:t>
            </w:r>
          </w:p>
          <w:p w14:paraId="7A50832D" w14:textId="77777777" w:rsidR="00A84129" w:rsidRPr="00131EB7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</w:tc>
        <w:tc>
          <w:tcPr>
            <w:tcW w:w="6237" w:type="dxa"/>
            <w:vAlign w:val="center"/>
          </w:tcPr>
          <w:p w14:paraId="7DC55B64" w14:textId="35972425" w:rsidR="00A84129" w:rsidRPr="00904724" w:rsidRDefault="00F90153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Tomates vinaigrette</w:t>
            </w:r>
          </w:p>
          <w:p w14:paraId="175009E3" w14:textId="63A2D135" w:rsidR="00A84129" w:rsidRPr="00904724" w:rsidRDefault="00F90153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Chipolatas grillées</w:t>
            </w:r>
          </w:p>
          <w:p w14:paraId="7497F4FF" w14:textId="7548E8CB" w:rsidR="00A84129" w:rsidRPr="00904724" w:rsidRDefault="00F90153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Lentilles au jus</w:t>
            </w:r>
            <w:r w:rsidR="00A84129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  <w:p w14:paraId="049EC8EF" w14:textId="77777777" w:rsidR="00A84129" w:rsidRPr="00904724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5A8F3AAF" w14:textId="77777777" w:rsidR="00A84129" w:rsidRPr="00904724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Fruit </w:t>
            </w: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  <w:tc>
          <w:tcPr>
            <w:tcW w:w="5755" w:type="dxa"/>
            <w:vAlign w:val="center"/>
          </w:tcPr>
          <w:p w14:paraId="43CB3ED0" w14:textId="026AF7A2" w:rsidR="00A84129" w:rsidRPr="00904724" w:rsidRDefault="00F90153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Soupe à l’oignon</w:t>
            </w:r>
          </w:p>
          <w:p w14:paraId="0E48680A" w14:textId="43D97A24" w:rsidR="00A84129" w:rsidRPr="00904724" w:rsidRDefault="00F90153" w:rsidP="008F3776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Croissant au jambon</w:t>
            </w:r>
          </w:p>
          <w:p w14:paraId="0ACBFB69" w14:textId="77777777" w:rsidR="00A84129" w:rsidRPr="00904724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4E78B253" w14:textId="13176D64" w:rsidR="00A84129" w:rsidRPr="00904724" w:rsidRDefault="008F3776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Flan à la pistache</w:t>
            </w:r>
            <w:r w:rsidR="00A84129"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</w:tr>
      <w:tr w:rsidR="00A84129" w:rsidRPr="004B6548" w14:paraId="6D15255E" w14:textId="77777777" w:rsidTr="004F679F">
        <w:trPr>
          <w:trHeight w:val="2261"/>
          <w:jc w:val="center"/>
        </w:trPr>
        <w:tc>
          <w:tcPr>
            <w:tcW w:w="3114" w:type="dxa"/>
            <w:shd w:val="clear" w:color="auto" w:fill="E59EDC" w:themeFill="accent5" w:themeFillTint="66"/>
            <w:vAlign w:val="center"/>
          </w:tcPr>
          <w:p w14:paraId="3D9C43F5" w14:textId="77777777" w:rsidR="00A84129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DIMANCHE</w:t>
            </w:r>
          </w:p>
          <w:p w14:paraId="2EE7F209" w14:textId="77777777" w:rsidR="00A84129" w:rsidRPr="00131EB7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133D098E" w14:textId="3B824F99" w:rsidR="00A84129" w:rsidRPr="00131EB7" w:rsidRDefault="008B2828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6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10</w:t>
            </w:r>
          </w:p>
          <w:p w14:paraId="27A44E99" w14:textId="77777777" w:rsidR="00A84129" w:rsidRPr="00131EB7" w:rsidRDefault="00A84129" w:rsidP="004F679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46"/>
                <w:szCs w:val="46"/>
                <w:lang w:eastAsia="fr-FR"/>
                <w14:ligatures w14:val="none"/>
              </w:rPr>
            </w:pPr>
          </w:p>
        </w:tc>
        <w:tc>
          <w:tcPr>
            <w:tcW w:w="6237" w:type="dxa"/>
            <w:vAlign w:val="center"/>
          </w:tcPr>
          <w:p w14:paraId="65681E65" w14:textId="76F74F41" w:rsidR="00A84129" w:rsidRPr="00904724" w:rsidRDefault="008F3776" w:rsidP="004F679F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Salade hareng, PDT</w:t>
            </w:r>
          </w:p>
          <w:p w14:paraId="6662E839" w14:textId="7E7EB31A" w:rsidR="00A84129" w:rsidRPr="00904724" w:rsidRDefault="00A84129" w:rsidP="004F679F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Sauté de </w:t>
            </w:r>
            <w:r w:rsidR="008F3776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porc aux pruneaux</w:t>
            </w:r>
          </w:p>
          <w:p w14:paraId="7B73C33F" w14:textId="2EA42F5C" w:rsidR="00A84129" w:rsidRPr="00904724" w:rsidRDefault="00A84129" w:rsidP="004F679F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Poêlée </w:t>
            </w:r>
            <w:r w:rsidR="008F3776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haricots verts, champignons</w:t>
            </w:r>
          </w:p>
          <w:p w14:paraId="23164159" w14:textId="77777777" w:rsidR="00A84129" w:rsidRPr="00904724" w:rsidRDefault="00A84129" w:rsidP="004F679F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27D5B7BE" w14:textId="0809AEAF" w:rsidR="00A84129" w:rsidRPr="00904724" w:rsidRDefault="00A84129" w:rsidP="004F679F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Tarte </w:t>
            </w:r>
            <w:r w:rsidR="008F3776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Bourdaloue </w:t>
            </w: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  <w:tc>
          <w:tcPr>
            <w:tcW w:w="5755" w:type="dxa"/>
            <w:vAlign w:val="center"/>
          </w:tcPr>
          <w:p w14:paraId="4CF6C7A5" w14:textId="36F9F222" w:rsidR="00A84129" w:rsidRPr="00904724" w:rsidRDefault="00A84129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Potage </w:t>
            </w: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d</w:t>
            </w:r>
            <w:r w:rsidR="008F3776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e cresson</w:t>
            </w: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  <w:p w14:paraId="3255D3B1" w14:textId="77777777" w:rsidR="00A84129" w:rsidRDefault="00A84129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Moussaka </w:t>
            </w:r>
          </w:p>
          <w:p w14:paraId="21A70378" w14:textId="77777777" w:rsidR="00A84129" w:rsidRPr="00904724" w:rsidRDefault="00A84129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Salade </w:t>
            </w:r>
          </w:p>
          <w:p w14:paraId="1F3CE817" w14:textId="77777777" w:rsidR="00A84129" w:rsidRPr="00904724" w:rsidRDefault="00A84129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7EA0777E" w14:textId="3345F43D" w:rsidR="00A84129" w:rsidRPr="00904724" w:rsidRDefault="008F3776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 blanc</w:t>
            </w:r>
          </w:p>
        </w:tc>
      </w:tr>
      <w:bookmarkEnd w:id="7"/>
    </w:tbl>
    <w:p w14:paraId="5F476615" w14:textId="77777777" w:rsidR="00A84129" w:rsidRDefault="00A84129" w:rsidP="00A84129"/>
    <w:p w14:paraId="6FF47CF4" w14:textId="77777777" w:rsidR="00A84129" w:rsidRDefault="00A84129" w:rsidP="00A84129"/>
    <w:p w14:paraId="116A8039" w14:textId="719DFEFD" w:rsidR="00A84129" w:rsidRPr="004B6548" w:rsidRDefault="00A84129" w:rsidP="00A84129">
      <w:pPr>
        <w:tabs>
          <w:tab w:val="left" w:pos="224"/>
        </w:tabs>
        <w:spacing w:after="120" w:line="240" w:lineRule="auto"/>
        <w:jc w:val="center"/>
        <w:rPr>
          <w:rFonts w:ascii="Lucida Calligraphy" w:eastAsia="Times New Roman" w:hAnsi="Lucida Calligraphy" w:cs="Times New Roman"/>
          <w:b/>
          <w:color w:val="948A54"/>
          <w:kern w:val="0"/>
          <w:sz w:val="72"/>
          <w:szCs w:val="72"/>
          <w:u w:val="single"/>
          <w:lang w:eastAsia="fr-FR"/>
          <w14:ligatures w14:val="none"/>
        </w:rPr>
      </w:pPr>
      <w:bookmarkStart w:id="8" w:name="_Hlk195693468"/>
      <w:r w:rsidRPr="00C22E2B">
        <w:rPr>
          <w:rFonts w:ascii="Lucida Calligraphy" w:eastAsia="Times New Roman" w:hAnsi="Lucida Calligraphy" w:cs="Times New Roman"/>
          <w:b/>
          <w:color w:val="4C94D8" w:themeColor="text2" w:themeTint="80"/>
          <w:kern w:val="0"/>
          <w:sz w:val="72"/>
          <w:szCs w:val="72"/>
          <w:u w:val="single"/>
          <w:lang w:eastAsia="fr-FR"/>
          <w14:ligatures w14:val="none"/>
        </w:rPr>
        <w:t xml:space="preserve">Du </w:t>
      </w:r>
      <w:r w:rsidR="00765FC2">
        <w:rPr>
          <w:rFonts w:ascii="Lucida Calligraphy" w:eastAsia="Times New Roman" w:hAnsi="Lucida Calligraphy" w:cs="Times New Roman"/>
          <w:b/>
          <w:color w:val="4C94D8" w:themeColor="text2" w:themeTint="80"/>
          <w:kern w:val="0"/>
          <w:sz w:val="72"/>
          <w:szCs w:val="72"/>
          <w:u w:val="single"/>
          <w:lang w:eastAsia="fr-FR"/>
          <w14:ligatures w14:val="none"/>
        </w:rPr>
        <w:t>11 au 17 mai 2026</w:t>
      </w:r>
      <w:r w:rsidRPr="00C22E2B">
        <w:rPr>
          <w:rFonts w:ascii="Lucida Calligraphy" w:eastAsia="Times New Roman" w:hAnsi="Lucida Calligraphy" w:cs="Times New Roman"/>
          <w:b/>
          <w:color w:val="4C94D8" w:themeColor="text2" w:themeTint="80"/>
          <w:kern w:val="0"/>
          <w:sz w:val="72"/>
          <w:szCs w:val="72"/>
          <w:u w:val="single"/>
          <w:lang w:eastAsia="fr-FR"/>
          <w14:ligatures w14:val="none"/>
        </w:rPr>
        <w:t xml:space="preserve"> </w:t>
      </w:r>
      <w:r w:rsidRPr="004B6548">
        <w:rPr>
          <w:rFonts w:ascii="Lucida Calligraphy" w:eastAsia="Times New Roman" w:hAnsi="Lucida Calligraphy" w:cs="Times New Roman"/>
          <w:b/>
          <w:noProof/>
          <w:color w:val="C0504D"/>
          <w:kern w:val="0"/>
          <w:sz w:val="48"/>
          <w:szCs w:val="20"/>
          <w:u w:val="single"/>
          <w:lang w:eastAsia="fr-FR"/>
          <w14:ligatures w14:val="none"/>
        </w:rPr>
        <w:drawing>
          <wp:anchor distT="0" distB="0" distL="114300" distR="114300" simplePos="0" relativeHeight="251677696" behindDoc="1" locked="0" layoutInCell="1" allowOverlap="1" wp14:anchorId="26DE5130" wp14:editId="39DD682B">
            <wp:simplePos x="0" y="0"/>
            <wp:positionH relativeFrom="column">
              <wp:posOffset>66040</wp:posOffset>
            </wp:positionH>
            <wp:positionV relativeFrom="paragraph">
              <wp:posOffset>85725</wp:posOffset>
            </wp:positionV>
            <wp:extent cx="1781175" cy="1736725"/>
            <wp:effectExtent l="0" t="0" r="9525" b="0"/>
            <wp:wrapTight wrapText="bothSides">
              <wp:wrapPolygon edited="0">
                <wp:start x="0" y="0"/>
                <wp:lineTo x="0" y="21324"/>
                <wp:lineTo x="21484" y="21324"/>
                <wp:lineTo x="21484" y="0"/>
                <wp:lineTo x="0" y="0"/>
              </wp:wrapPolygon>
            </wp:wrapTight>
            <wp:docPr id="319255586" name="Image 1" descr="Une image contenant texte, dessin humoristique, croquis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968533" name="Image 1" descr="Une image contenant texte, dessin humoristique, croquis, illustration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73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C5CD9E" w14:textId="77777777" w:rsidR="00A84129" w:rsidRPr="00904724" w:rsidRDefault="00A84129" w:rsidP="00A84129">
      <w:pPr>
        <w:tabs>
          <w:tab w:val="left" w:pos="224"/>
        </w:tabs>
        <w:spacing w:after="0" w:line="240" w:lineRule="auto"/>
        <w:jc w:val="center"/>
        <w:rPr>
          <w:rFonts w:ascii="Lucida Calligraphy" w:eastAsia="Times New Roman" w:hAnsi="Lucida Calligraphy" w:cs="Times New Roman"/>
          <w:b/>
          <w:color w:val="C0504D"/>
          <w:kern w:val="0"/>
          <w:sz w:val="10"/>
          <w:szCs w:val="10"/>
          <w:u w:val="single"/>
          <w:lang w:eastAsia="fr-FR"/>
          <w14:ligatures w14:val="none"/>
        </w:rPr>
      </w:pPr>
    </w:p>
    <w:p w14:paraId="686E081A" w14:textId="77777777" w:rsidR="00A84129" w:rsidRPr="00676E82" w:rsidRDefault="00A84129" w:rsidP="00A84129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31" w:color="auto"/>
        </w:pBdr>
        <w:shd w:val="pct5" w:color="auto" w:fill="FFFFFF"/>
        <w:tabs>
          <w:tab w:val="left" w:pos="224"/>
        </w:tabs>
        <w:spacing w:after="0" w:line="240" w:lineRule="auto"/>
        <w:ind w:left="142" w:right="139"/>
        <w:rPr>
          <w:rFonts w:ascii="Comic Sans MS" w:eastAsia="Times New Roman" w:hAnsi="Comic Sans MS" w:cs="Times New Roman"/>
          <w:i/>
          <w:kern w:val="0"/>
          <w:sz w:val="32"/>
          <w:szCs w:val="32"/>
          <w:lang w:eastAsia="fr-FR"/>
          <w14:ligatures w14:val="none"/>
        </w:rPr>
      </w:pPr>
      <w:r w:rsidRPr="00676E82">
        <w:rPr>
          <w:rFonts w:ascii="Comic Sans MS" w:eastAsia="Times New Roman" w:hAnsi="Comic Sans MS" w:cs="Times New Roman"/>
          <w:b/>
          <w:kern w:val="0"/>
          <w:sz w:val="32"/>
          <w:szCs w:val="32"/>
          <w:u w:val="single"/>
          <w:lang w:eastAsia="fr-FR"/>
          <w14:ligatures w14:val="none"/>
        </w:rPr>
        <w:t>PLAT DE REMPLACEMENT</w:t>
      </w:r>
      <w:r w:rsidRPr="00676E82">
        <w:rPr>
          <w:rFonts w:ascii="Comic Sans MS" w:eastAsia="Times New Roman" w:hAnsi="Comic Sans MS" w:cs="Times New Roman"/>
          <w:i/>
          <w:kern w:val="0"/>
          <w:sz w:val="32"/>
          <w:szCs w:val="32"/>
          <w:lang w:eastAsia="fr-FR"/>
          <w14:ligatures w14:val="none"/>
        </w:rPr>
        <w:t xml:space="preserve"> : possible sur demande pour les légumes </w:t>
      </w:r>
    </w:p>
    <w:p w14:paraId="6039C840" w14:textId="77777777" w:rsidR="00A84129" w:rsidRPr="00676E82" w:rsidRDefault="00A84129" w:rsidP="00A84129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31" w:color="auto"/>
        </w:pBdr>
        <w:shd w:val="pct5" w:color="auto" w:fill="FFFFFF"/>
        <w:tabs>
          <w:tab w:val="left" w:pos="224"/>
        </w:tabs>
        <w:spacing w:after="0" w:line="240" w:lineRule="auto"/>
        <w:ind w:left="142" w:right="139"/>
        <w:rPr>
          <w:rFonts w:ascii="Comic Sans MS" w:eastAsia="Times New Roman" w:hAnsi="Comic Sans MS" w:cs="Times New Roman"/>
          <w:b/>
          <w:color w:val="FF0000"/>
          <w:kern w:val="0"/>
          <w:sz w:val="32"/>
          <w:szCs w:val="32"/>
          <w:lang w:eastAsia="fr-FR"/>
          <w14:ligatures w14:val="none"/>
        </w:rPr>
      </w:pPr>
      <w:r>
        <w:rPr>
          <w:rFonts w:ascii="Comic Sans MS" w:eastAsia="Times New Roman" w:hAnsi="Comic Sans MS" w:cs="Times New Roman"/>
          <w:b/>
          <w:color w:val="FF0000"/>
          <w:kern w:val="0"/>
          <w:sz w:val="32"/>
          <w:szCs w:val="32"/>
          <w:lang w:eastAsia="fr-FR"/>
          <w14:ligatures w14:val="none"/>
        </w:rPr>
        <w:tab/>
      </w:r>
      <w:r w:rsidRPr="00676E82">
        <w:rPr>
          <w:rFonts w:ascii="Comic Sans MS" w:eastAsia="Times New Roman" w:hAnsi="Comic Sans MS" w:cs="Times New Roman"/>
          <w:b/>
          <w:color w:val="FF0000"/>
          <w:kern w:val="0"/>
          <w:sz w:val="32"/>
          <w:szCs w:val="32"/>
          <w:lang w:eastAsia="fr-FR"/>
          <w14:ligatures w14:val="none"/>
        </w:rPr>
        <w:t xml:space="preserve">*FAIT MAISON AVEC DES PRODUITS DE PROXIMITE      </w:t>
      </w:r>
      <w:r>
        <w:rPr>
          <w:rFonts w:ascii="Comic Sans MS" w:eastAsia="Times New Roman" w:hAnsi="Comic Sans MS" w:cs="Times New Roman"/>
          <w:b/>
          <w:color w:val="FF0000"/>
          <w:kern w:val="0"/>
          <w:sz w:val="32"/>
          <w:szCs w:val="32"/>
          <w:lang w:eastAsia="fr-FR"/>
          <w14:ligatures w14:val="none"/>
        </w:rPr>
        <w:t xml:space="preserve">                      </w:t>
      </w:r>
      <w:r w:rsidRPr="00C859A7">
        <w:rPr>
          <w:rFonts w:ascii="Comic Sans MS" w:eastAsia="Times New Roman" w:hAnsi="Comic Sans MS" w:cs="Times New Roman"/>
          <w:b/>
          <w:kern w:val="0"/>
          <w:sz w:val="32"/>
          <w:szCs w:val="32"/>
          <w:lang w:eastAsia="fr-FR"/>
          <w14:ligatures w14:val="none"/>
        </w:rPr>
        <w:t>8</w:t>
      </w:r>
    </w:p>
    <w:p w14:paraId="23C4344A" w14:textId="77777777" w:rsidR="00A84129" w:rsidRPr="00676E82" w:rsidRDefault="00A84129" w:rsidP="00A84129">
      <w:pPr>
        <w:rPr>
          <w:rFonts w:ascii="Comic Sans MS" w:eastAsia="Times New Roman" w:hAnsi="Comic Sans MS" w:cs="Times New Roman"/>
          <w:sz w:val="32"/>
          <w:szCs w:val="32"/>
          <w:lang w:eastAsia="fr-FR"/>
        </w:rPr>
      </w:pPr>
      <w:r w:rsidRPr="00676E82">
        <w:rPr>
          <w:rFonts w:ascii="Comic Sans MS" w:eastAsia="Times New Roman" w:hAnsi="Comic Sans MS" w:cs="Times New Roman"/>
          <w:bCs/>
          <w:kern w:val="0"/>
          <w:sz w:val="32"/>
          <w:szCs w:val="32"/>
          <w:lang w:eastAsia="fr-FR"/>
          <w14:ligatures w14:val="none"/>
        </w:rPr>
        <w:t>Menu sous réserve de modifications</w:t>
      </w:r>
      <w:r w:rsidRPr="00676E82">
        <w:rPr>
          <w:rFonts w:ascii="Comic Sans MS" w:eastAsia="Times New Roman" w:hAnsi="Comic Sans MS" w:cs="Times New Roman"/>
          <w:bCs/>
          <w:i/>
          <w:kern w:val="0"/>
          <w:sz w:val="32"/>
          <w:szCs w:val="32"/>
          <w:lang w:eastAsia="fr-FR"/>
          <w14:ligatures w14:val="none"/>
        </w:rPr>
        <w:t xml:space="preserve">  </w:t>
      </w:r>
      <w:r w:rsidRPr="00676E82">
        <w:rPr>
          <w:rFonts w:ascii="Comic Sans MS" w:eastAsia="Times New Roman" w:hAnsi="Comic Sans MS" w:cs="Times New Roman"/>
          <w:sz w:val="32"/>
          <w:szCs w:val="32"/>
          <w:lang w:eastAsia="fr-FR"/>
        </w:rPr>
        <w:t xml:space="preserve">                </w:t>
      </w:r>
    </w:p>
    <w:tbl>
      <w:tblPr>
        <w:tblW w:w="15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6237"/>
        <w:gridCol w:w="5755"/>
      </w:tblGrid>
      <w:tr w:rsidR="00A84129" w:rsidRPr="004B6548" w14:paraId="75F66E6B" w14:textId="77777777" w:rsidTr="004F679F">
        <w:trPr>
          <w:trHeight w:val="238"/>
          <w:jc w:val="center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A5C9EB" w:themeFill="text2" w:themeFillTint="40"/>
            <w:vAlign w:val="center"/>
          </w:tcPr>
          <w:p w14:paraId="3916CA15" w14:textId="77777777" w:rsidR="00A84129" w:rsidRPr="00131EB7" w:rsidRDefault="00A84129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JOURS</w:t>
            </w:r>
          </w:p>
        </w:tc>
        <w:tc>
          <w:tcPr>
            <w:tcW w:w="6237" w:type="dxa"/>
            <w:shd w:val="clear" w:color="auto" w:fill="A5C9EB" w:themeFill="text2" w:themeFillTint="40"/>
            <w:vAlign w:val="center"/>
          </w:tcPr>
          <w:p w14:paraId="3A53613E" w14:textId="77777777" w:rsidR="00A84129" w:rsidRPr="003F46EF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3F46EF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MIDI</w:t>
            </w:r>
          </w:p>
        </w:tc>
        <w:tc>
          <w:tcPr>
            <w:tcW w:w="5755" w:type="dxa"/>
            <w:shd w:val="clear" w:color="auto" w:fill="A5C9EB" w:themeFill="text2" w:themeFillTint="40"/>
            <w:vAlign w:val="center"/>
          </w:tcPr>
          <w:p w14:paraId="2BC66AA8" w14:textId="77777777" w:rsidR="00A84129" w:rsidRPr="003F46EF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3F46EF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SOIR</w:t>
            </w:r>
          </w:p>
        </w:tc>
      </w:tr>
      <w:tr w:rsidR="00A84129" w:rsidRPr="004B6548" w14:paraId="492130A3" w14:textId="77777777" w:rsidTr="004F679F">
        <w:trPr>
          <w:trHeight w:val="2273"/>
          <w:jc w:val="center"/>
        </w:trPr>
        <w:tc>
          <w:tcPr>
            <w:tcW w:w="3114" w:type="dxa"/>
            <w:shd w:val="clear" w:color="auto" w:fill="A5C9EB" w:themeFill="text2" w:themeFillTint="40"/>
            <w:vAlign w:val="center"/>
          </w:tcPr>
          <w:p w14:paraId="09F6F257" w14:textId="77777777" w:rsidR="00A84129" w:rsidRPr="00131EB7" w:rsidRDefault="00A84129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LUNDI</w:t>
            </w:r>
          </w:p>
          <w:p w14:paraId="61BBA3A2" w14:textId="77777777" w:rsidR="00A84129" w:rsidRPr="00131EB7" w:rsidRDefault="00A84129" w:rsidP="004F679F">
            <w:pPr>
              <w:tabs>
                <w:tab w:val="left" w:pos="224"/>
              </w:tabs>
              <w:spacing w:after="0" w:line="240" w:lineRule="auto"/>
              <w:rPr>
                <w:rFonts w:ascii="Arial" w:eastAsia="Times New Roman" w:hAnsi="Arial" w:cs="Times New Roman"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7681683F" w14:textId="3468CFC2" w:rsidR="00A84129" w:rsidRPr="00131EB7" w:rsidRDefault="00765FC2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11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14:paraId="5D893664" w14:textId="223C85E1" w:rsidR="00A84129" w:rsidRPr="00904724" w:rsidRDefault="008F3776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Maquereaux </w:t>
            </w:r>
          </w:p>
          <w:p w14:paraId="73F87DC1" w14:textId="5CD0C11E" w:rsidR="00A84129" w:rsidRPr="00904724" w:rsidRDefault="008F3776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Rôti de porc à l’ail</w:t>
            </w:r>
            <w:r w:rsidR="00A84129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  <w:p w14:paraId="1EFD56BE" w14:textId="5EC38EF6" w:rsidR="00A84129" w:rsidRPr="00904724" w:rsidRDefault="008F3776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Haricots beurre</w:t>
            </w:r>
          </w:p>
          <w:p w14:paraId="77F573CA" w14:textId="77777777" w:rsidR="00A84129" w:rsidRPr="00904724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1E67F223" w14:textId="592F6029" w:rsidR="00A84129" w:rsidRPr="00904724" w:rsidRDefault="008F3776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Flan au chocolat</w:t>
            </w:r>
          </w:p>
        </w:tc>
        <w:tc>
          <w:tcPr>
            <w:tcW w:w="5755" w:type="dxa"/>
            <w:tcBorders>
              <w:top w:val="nil"/>
            </w:tcBorders>
            <w:vAlign w:val="center"/>
          </w:tcPr>
          <w:p w14:paraId="14C0F5F8" w14:textId="59CEA342" w:rsidR="00A84129" w:rsidRPr="00904724" w:rsidRDefault="00A84129" w:rsidP="004F679F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Bouillon </w:t>
            </w:r>
            <w:r w:rsidR="008F3776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alphabet </w:t>
            </w:r>
          </w:p>
          <w:p w14:paraId="49A8E8FC" w14:textId="2936441B" w:rsidR="00A84129" w:rsidRPr="00904724" w:rsidRDefault="008F3776" w:rsidP="004F679F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Gratin de raviolis</w:t>
            </w:r>
          </w:p>
          <w:p w14:paraId="6FFEE6BB" w14:textId="77777777" w:rsidR="00A84129" w:rsidRPr="00904724" w:rsidRDefault="00A84129" w:rsidP="004F679F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20E69650" w14:textId="2FFAB03E" w:rsidR="00A84129" w:rsidRPr="00904724" w:rsidRDefault="008F3776" w:rsidP="004F679F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Crème vanille</w:t>
            </w:r>
          </w:p>
        </w:tc>
      </w:tr>
      <w:tr w:rsidR="00A84129" w:rsidRPr="004B6548" w14:paraId="49D0A596" w14:textId="77777777" w:rsidTr="004F679F">
        <w:trPr>
          <w:trHeight w:val="2295"/>
          <w:jc w:val="center"/>
        </w:trPr>
        <w:tc>
          <w:tcPr>
            <w:tcW w:w="3114" w:type="dxa"/>
            <w:shd w:val="clear" w:color="auto" w:fill="A5C9EB" w:themeFill="text2" w:themeFillTint="40"/>
            <w:vAlign w:val="center"/>
          </w:tcPr>
          <w:p w14:paraId="1953B230" w14:textId="77777777" w:rsidR="00A84129" w:rsidRPr="00131EB7" w:rsidRDefault="00A84129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MARDI</w:t>
            </w:r>
          </w:p>
          <w:p w14:paraId="3AE78E2A" w14:textId="77777777" w:rsidR="00A84129" w:rsidRPr="00131EB7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6045B9F9" w14:textId="1942A3B1" w:rsidR="00A84129" w:rsidRPr="00131EB7" w:rsidRDefault="00765FC2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i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12</w:t>
            </w:r>
          </w:p>
        </w:tc>
        <w:tc>
          <w:tcPr>
            <w:tcW w:w="6237" w:type="dxa"/>
            <w:vAlign w:val="center"/>
          </w:tcPr>
          <w:p w14:paraId="6DFC61B1" w14:textId="733CB4EE" w:rsidR="00A84129" w:rsidRDefault="008F3776" w:rsidP="004F679F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Salade verte et emmental</w:t>
            </w:r>
          </w:p>
          <w:p w14:paraId="063CB426" w14:textId="1B0B1DD1" w:rsidR="00A84129" w:rsidRDefault="008F3776" w:rsidP="004F679F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Chou farci</w:t>
            </w:r>
          </w:p>
          <w:p w14:paraId="61D7B832" w14:textId="41EABE16" w:rsidR="00A84129" w:rsidRDefault="008F3776" w:rsidP="004F679F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Pommes rissolées</w:t>
            </w:r>
          </w:p>
          <w:p w14:paraId="2BC23E51" w14:textId="77777777" w:rsidR="00A84129" w:rsidRDefault="00A84129" w:rsidP="004F679F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55DD6F55" w14:textId="58E0A197" w:rsidR="00A84129" w:rsidRPr="00904724" w:rsidRDefault="008F3776" w:rsidP="004F679F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Œufs au lait </w:t>
            </w:r>
            <w:r w:rsidRPr="008F3776">
              <w:rPr>
                <w:rFonts w:ascii="Bodoni MT" w:eastAsia="Times New Roman" w:hAnsi="Bodoni MT" w:cs="Times New Roman"/>
                <w:b/>
                <w:bCs/>
                <w:color w:val="EE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</w:p>
        </w:tc>
        <w:tc>
          <w:tcPr>
            <w:tcW w:w="5755" w:type="dxa"/>
            <w:vAlign w:val="center"/>
          </w:tcPr>
          <w:p w14:paraId="2B04FBC7" w14:textId="3CACDE1B" w:rsidR="00A84129" w:rsidRDefault="00A84129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Potage de </w:t>
            </w:r>
            <w:r w:rsidR="008F3776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brocolis</w:t>
            </w:r>
          </w:p>
          <w:p w14:paraId="793BCA58" w14:textId="0743E0BB" w:rsidR="00A84129" w:rsidRDefault="008F3776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Coquille de poisson</w:t>
            </w:r>
          </w:p>
          <w:p w14:paraId="05CE95FF" w14:textId="77777777" w:rsidR="00A84129" w:rsidRDefault="00A84129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615D0D35" w14:textId="4A1A6867" w:rsidR="00A84129" w:rsidRPr="00904724" w:rsidRDefault="008F3776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Fruit </w:t>
            </w:r>
            <w:r w:rsidR="00A84129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</w:tr>
      <w:tr w:rsidR="00A84129" w:rsidRPr="004B6548" w14:paraId="70684706" w14:textId="77777777" w:rsidTr="004F679F">
        <w:trPr>
          <w:trHeight w:val="2271"/>
          <w:jc w:val="center"/>
        </w:trPr>
        <w:tc>
          <w:tcPr>
            <w:tcW w:w="3114" w:type="dxa"/>
            <w:shd w:val="clear" w:color="auto" w:fill="A5C9EB" w:themeFill="text2" w:themeFillTint="40"/>
            <w:vAlign w:val="center"/>
          </w:tcPr>
          <w:p w14:paraId="646D4494" w14:textId="77777777" w:rsidR="00A84129" w:rsidRPr="00131EB7" w:rsidRDefault="00A84129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5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MERCREDI</w:t>
            </w:r>
          </w:p>
          <w:p w14:paraId="4EECE0D8" w14:textId="77777777" w:rsidR="00A84129" w:rsidRPr="00131EB7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707A9AB4" w14:textId="23D42F2B" w:rsidR="00A84129" w:rsidRPr="00131EB7" w:rsidRDefault="00765FC2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13</w:t>
            </w:r>
          </w:p>
        </w:tc>
        <w:tc>
          <w:tcPr>
            <w:tcW w:w="6237" w:type="dxa"/>
            <w:vAlign w:val="center"/>
          </w:tcPr>
          <w:p w14:paraId="2A8DDC3C" w14:textId="1F4AF64F" w:rsidR="00A84129" w:rsidRPr="00904724" w:rsidRDefault="008F3776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Salade thon, PDT</w:t>
            </w:r>
          </w:p>
          <w:p w14:paraId="1F46B28E" w14:textId="26CF2090" w:rsidR="00A84129" w:rsidRPr="00904724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Sauté de </w:t>
            </w:r>
            <w:r w:rsidR="008F3776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bœuf carottes</w:t>
            </w:r>
            <w:r w:rsidR="008F3776" w:rsidRPr="008F3776">
              <w:rPr>
                <w:rFonts w:ascii="Bodoni MT" w:eastAsia="Times New Roman" w:hAnsi="Bodoni MT" w:cs="Times New Roman"/>
                <w:b/>
                <w:bCs/>
                <w:color w:val="EE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</w:p>
          <w:p w14:paraId="11BA2FC9" w14:textId="77777777" w:rsidR="00A84129" w:rsidRPr="00904724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2EC7F7A1" w14:textId="2695329F" w:rsidR="00A84129" w:rsidRPr="00904724" w:rsidRDefault="008F3776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Mousse praliné </w:t>
            </w:r>
            <w:r w:rsidR="00A84129"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 </w:t>
            </w:r>
          </w:p>
        </w:tc>
        <w:tc>
          <w:tcPr>
            <w:tcW w:w="5755" w:type="dxa"/>
            <w:vAlign w:val="center"/>
          </w:tcPr>
          <w:p w14:paraId="4873AB83" w14:textId="14D22DA6" w:rsidR="00A84129" w:rsidRPr="00904724" w:rsidRDefault="00A84129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Potage de </w:t>
            </w:r>
            <w:r w:rsidR="008F3776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légumes</w:t>
            </w: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  </w:t>
            </w:r>
          </w:p>
          <w:p w14:paraId="18879A22" w14:textId="2018C9C2" w:rsidR="00A84129" w:rsidRDefault="008F3776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Jambon blanc</w:t>
            </w:r>
          </w:p>
          <w:p w14:paraId="2530C027" w14:textId="3065AECD" w:rsidR="00A84129" w:rsidRPr="00904724" w:rsidRDefault="008F3776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Purée </w:t>
            </w:r>
          </w:p>
          <w:p w14:paraId="5A485BAD" w14:textId="77777777" w:rsidR="00A84129" w:rsidRPr="00904724" w:rsidRDefault="00A84129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24F1EEF1" w14:textId="77777777" w:rsidR="00A84129" w:rsidRPr="00904724" w:rsidRDefault="00A84129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Fruit </w:t>
            </w: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</w:tr>
      <w:tr w:rsidR="00A84129" w:rsidRPr="004B6548" w14:paraId="23C955A6" w14:textId="77777777" w:rsidTr="004F679F">
        <w:trPr>
          <w:trHeight w:val="2167"/>
          <w:jc w:val="center"/>
        </w:trPr>
        <w:tc>
          <w:tcPr>
            <w:tcW w:w="3114" w:type="dxa"/>
            <w:shd w:val="clear" w:color="auto" w:fill="A5C9EB" w:themeFill="text2" w:themeFillTint="40"/>
            <w:vAlign w:val="center"/>
          </w:tcPr>
          <w:p w14:paraId="6B79A936" w14:textId="77777777" w:rsidR="00A84129" w:rsidRDefault="00A84129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JEUDI</w:t>
            </w:r>
          </w:p>
          <w:p w14:paraId="355D7C85" w14:textId="77777777" w:rsidR="00A84129" w:rsidRPr="00131EB7" w:rsidRDefault="00A84129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5E7ED68D" w14:textId="27552921" w:rsidR="00A84129" w:rsidRPr="00C92852" w:rsidRDefault="00A84129" w:rsidP="004F679F">
            <w:pPr>
              <w:tabs>
                <w:tab w:val="left" w:pos="224"/>
              </w:tabs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40"/>
                <w:szCs w:val="40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 xml:space="preserve">          1</w:t>
            </w:r>
            <w:r w:rsidR="00765FC2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4</w:t>
            </w:r>
          </w:p>
        </w:tc>
        <w:tc>
          <w:tcPr>
            <w:tcW w:w="6237" w:type="dxa"/>
            <w:vAlign w:val="center"/>
          </w:tcPr>
          <w:p w14:paraId="42F9D011" w14:textId="41D314EF" w:rsidR="00A84129" w:rsidRPr="00904724" w:rsidRDefault="008F3776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Salade de nems </w:t>
            </w:r>
          </w:p>
          <w:p w14:paraId="04AFE4C9" w14:textId="0D43CFF3" w:rsidR="00A84129" w:rsidRDefault="008F3776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Sauté de poulet au curry</w:t>
            </w:r>
          </w:p>
          <w:p w14:paraId="6AE8A6DE" w14:textId="7F07402E" w:rsidR="00A84129" w:rsidRPr="00904724" w:rsidRDefault="008F3776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Nouilles asiatiques</w:t>
            </w:r>
            <w:r w:rsidR="00A84129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 </w:t>
            </w:r>
          </w:p>
          <w:p w14:paraId="7A568729" w14:textId="77777777" w:rsidR="00A84129" w:rsidRPr="00904724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648C1B1D" w14:textId="61574F28" w:rsidR="00A84129" w:rsidRPr="00904724" w:rsidRDefault="008F3776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Broyé </w:t>
            </w:r>
            <w:r w:rsidRPr="008F3776">
              <w:rPr>
                <w:rFonts w:ascii="Bodoni MT" w:eastAsia="Times New Roman" w:hAnsi="Bodoni MT" w:cs="Times New Roman"/>
                <w:b/>
                <w:bCs/>
                <w:color w:val="EE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</w:p>
        </w:tc>
        <w:tc>
          <w:tcPr>
            <w:tcW w:w="5755" w:type="dxa"/>
            <w:vAlign w:val="center"/>
          </w:tcPr>
          <w:p w14:paraId="6DF9250A" w14:textId="6C28D59F" w:rsidR="00A84129" w:rsidRPr="00904724" w:rsidRDefault="00FD78F7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Potage de carottes</w:t>
            </w:r>
            <w:r w:rsidR="00A84129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  <w:p w14:paraId="0A0ED3FE" w14:textId="64D9E3F4" w:rsidR="00A84129" w:rsidRPr="00904724" w:rsidRDefault="00FD78F7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Gratin jambon, poireaux</w:t>
            </w:r>
          </w:p>
          <w:p w14:paraId="75E7655A" w14:textId="77777777" w:rsidR="00A84129" w:rsidRPr="00904724" w:rsidRDefault="00A84129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492822BC" w14:textId="48C80F9B" w:rsidR="00A84129" w:rsidRPr="00904724" w:rsidRDefault="00FD78F7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Pommes au four</w:t>
            </w:r>
            <w:r w:rsidR="00A84129"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</w:tr>
      <w:tr w:rsidR="00A84129" w:rsidRPr="004B6548" w14:paraId="45EFAFE4" w14:textId="77777777" w:rsidTr="004F679F">
        <w:trPr>
          <w:trHeight w:val="2206"/>
          <w:jc w:val="center"/>
        </w:trPr>
        <w:tc>
          <w:tcPr>
            <w:tcW w:w="3114" w:type="dxa"/>
            <w:shd w:val="clear" w:color="auto" w:fill="A5C9EB" w:themeFill="text2" w:themeFillTint="40"/>
            <w:vAlign w:val="center"/>
          </w:tcPr>
          <w:p w14:paraId="7DE7827D" w14:textId="77777777" w:rsidR="00A84129" w:rsidRPr="00131EB7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VENDREDI</w:t>
            </w:r>
          </w:p>
          <w:p w14:paraId="3585F6AA" w14:textId="77777777" w:rsidR="00A84129" w:rsidRPr="00131EB7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6F5497F8" w14:textId="67F0FFD9" w:rsidR="00A84129" w:rsidRPr="00131EB7" w:rsidRDefault="00A84129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1</w:t>
            </w:r>
            <w:r w:rsidR="00765FC2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5</w:t>
            </w:r>
          </w:p>
        </w:tc>
        <w:tc>
          <w:tcPr>
            <w:tcW w:w="6237" w:type="dxa"/>
            <w:vAlign w:val="center"/>
          </w:tcPr>
          <w:p w14:paraId="1B56F87C" w14:textId="67D52CBE" w:rsidR="00A84129" w:rsidRPr="00904724" w:rsidRDefault="00FD78F7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Chou-fleur à la grecque</w:t>
            </w:r>
          </w:p>
          <w:p w14:paraId="72877C65" w14:textId="098C6B77" w:rsidR="00A84129" w:rsidRPr="00904724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Dos de </w:t>
            </w:r>
            <w:proofErr w:type="spellStart"/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hoki</w:t>
            </w:r>
            <w:proofErr w:type="spellEnd"/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sc </w:t>
            </w:r>
            <w:r w:rsidR="00FD78F7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crevette</w:t>
            </w:r>
          </w:p>
          <w:p w14:paraId="52BC163E" w14:textId="42FEF366" w:rsidR="00A84129" w:rsidRPr="00904724" w:rsidRDefault="00FD78F7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Tomates provençales</w:t>
            </w:r>
            <w:r w:rsidR="00A84129"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  <w:r w:rsidR="00A84129" w:rsidRPr="00904724">
              <w:rPr>
                <w:rFonts w:ascii="Bodoni MT" w:eastAsia="Times New Roman" w:hAnsi="Bodoni MT" w:cs="Times New Roman"/>
                <w:b/>
                <w:bCs/>
                <w:color w:val="FF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</w:p>
          <w:p w14:paraId="14AE2390" w14:textId="77777777" w:rsidR="00A84129" w:rsidRPr="00904724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77971962" w14:textId="77777777" w:rsidR="00A84129" w:rsidRPr="00904724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Fruit </w:t>
            </w: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 </w:t>
            </w:r>
          </w:p>
        </w:tc>
        <w:tc>
          <w:tcPr>
            <w:tcW w:w="5755" w:type="dxa"/>
            <w:vAlign w:val="center"/>
          </w:tcPr>
          <w:p w14:paraId="7AB5CF24" w14:textId="28BD8A2D" w:rsidR="00A84129" w:rsidRPr="00904724" w:rsidRDefault="00A84129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Potage de </w:t>
            </w:r>
            <w:r w:rsidR="00FD78F7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navets</w:t>
            </w:r>
          </w:p>
          <w:p w14:paraId="2BD892BD" w14:textId="6F93149A" w:rsidR="00A84129" w:rsidRPr="00904724" w:rsidRDefault="00FD78F7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Chili con carne</w:t>
            </w:r>
          </w:p>
          <w:p w14:paraId="2E821D79" w14:textId="77777777" w:rsidR="00A84129" w:rsidRPr="00904724" w:rsidRDefault="00A84129" w:rsidP="004F679F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50B1895E" w14:textId="369A6718" w:rsidR="00A84129" w:rsidRPr="00904724" w:rsidRDefault="00A84129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</w:t>
            </w:r>
            <w:r w:rsidR="00FD78F7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omage blanc</w:t>
            </w: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</w:tr>
      <w:tr w:rsidR="00A84129" w:rsidRPr="004B6548" w14:paraId="57E35CE2" w14:textId="77777777" w:rsidTr="004F679F">
        <w:trPr>
          <w:trHeight w:val="2257"/>
          <w:jc w:val="center"/>
        </w:trPr>
        <w:tc>
          <w:tcPr>
            <w:tcW w:w="3114" w:type="dxa"/>
            <w:shd w:val="clear" w:color="auto" w:fill="A5C9EB" w:themeFill="text2" w:themeFillTint="40"/>
            <w:vAlign w:val="center"/>
          </w:tcPr>
          <w:p w14:paraId="173BA861" w14:textId="77777777" w:rsidR="00A84129" w:rsidRPr="00131EB7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SAMEDI</w:t>
            </w:r>
          </w:p>
          <w:p w14:paraId="66B74FF4" w14:textId="77777777" w:rsidR="00A84129" w:rsidRPr="00131EB7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21831EC1" w14:textId="02C2D61F" w:rsidR="00A84129" w:rsidRPr="00131EB7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1</w:t>
            </w:r>
            <w:r w:rsidR="00765FC2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6</w:t>
            </w:r>
          </w:p>
          <w:p w14:paraId="3E3FA728" w14:textId="77777777" w:rsidR="00A84129" w:rsidRPr="00131EB7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</w:tc>
        <w:tc>
          <w:tcPr>
            <w:tcW w:w="6237" w:type="dxa"/>
            <w:vAlign w:val="center"/>
          </w:tcPr>
          <w:p w14:paraId="2AFC8997" w14:textId="77777777" w:rsidR="00A84129" w:rsidRPr="00904724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Céleri rémoulade </w:t>
            </w:r>
            <w:r w:rsidRPr="00FC0E36">
              <w:rPr>
                <w:rFonts w:ascii="Bodoni MT" w:eastAsia="Times New Roman" w:hAnsi="Bodoni MT" w:cs="Times New Roman"/>
                <w:b/>
                <w:bCs/>
                <w:color w:val="FF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</w:p>
          <w:p w14:paraId="35373A73" w14:textId="538DE021" w:rsidR="00A84129" w:rsidRPr="00904724" w:rsidRDefault="00FD78F7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Rôti de bœuf </w:t>
            </w:r>
            <w:r w:rsidRPr="00FD78F7">
              <w:rPr>
                <w:rFonts w:ascii="Bodoni MT" w:eastAsia="Times New Roman" w:hAnsi="Bodoni MT" w:cs="Times New Roman"/>
                <w:b/>
                <w:bCs/>
                <w:color w:val="EE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</w:p>
          <w:p w14:paraId="22CA2A64" w14:textId="0E2D41B0" w:rsidR="00A84129" w:rsidRPr="00904724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P</w:t>
            </w:r>
            <w:r w:rsidR="00FD78F7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urée </w:t>
            </w:r>
            <w:r w:rsidR="00FD78F7" w:rsidRPr="00FD78F7">
              <w:rPr>
                <w:rFonts w:ascii="Bodoni MT" w:eastAsia="Times New Roman" w:hAnsi="Bodoni MT" w:cs="Times New Roman"/>
                <w:b/>
                <w:bCs/>
                <w:color w:val="EE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 </w:t>
            </w:r>
          </w:p>
          <w:p w14:paraId="40C90549" w14:textId="77777777" w:rsidR="00A84129" w:rsidRPr="00904724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7ADC9BE1" w14:textId="11DF25F4" w:rsidR="00A84129" w:rsidRPr="00904724" w:rsidRDefault="00FD78F7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Fruit </w:t>
            </w:r>
            <w:r w:rsidR="00A84129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  <w:tc>
          <w:tcPr>
            <w:tcW w:w="5755" w:type="dxa"/>
            <w:vAlign w:val="center"/>
          </w:tcPr>
          <w:p w14:paraId="7C55092F" w14:textId="39B2C217" w:rsidR="00A84129" w:rsidRPr="00904724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Potage de </w:t>
            </w:r>
            <w:r w:rsidR="00FD78F7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tomate</w:t>
            </w:r>
          </w:p>
          <w:p w14:paraId="654E596A" w14:textId="34390832" w:rsidR="00A84129" w:rsidRPr="00904724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Tarte </w:t>
            </w:r>
            <w:r w:rsidR="00FD78F7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au thon</w:t>
            </w:r>
          </w:p>
          <w:p w14:paraId="09C935C4" w14:textId="77777777" w:rsidR="00A84129" w:rsidRPr="00904724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Salade </w:t>
            </w:r>
          </w:p>
          <w:p w14:paraId="07205628" w14:textId="77777777" w:rsidR="00A84129" w:rsidRPr="00904724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7E95E79D" w14:textId="7C783090" w:rsidR="00A84129" w:rsidRPr="00904724" w:rsidRDefault="00FD78F7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Yaourt bio </w:t>
            </w:r>
            <w:r w:rsidR="00A84129"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</w:tr>
      <w:tr w:rsidR="00A84129" w:rsidRPr="004B6548" w14:paraId="14D49A08" w14:textId="77777777" w:rsidTr="00FD78F7">
        <w:trPr>
          <w:trHeight w:val="2388"/>
          <w:jc w:val="center"/>
        </w:trPr>
        <w:tc>
          <w:tcPr>
            <w:tcW w:w="3114" w:type="dxa"/>
            <w:shd w:val="clear" w:color="auto" w:fill="A5C9EB" w:themeFill="text2" w:themeFillTint="40"/>
            <w:vAlign w:val="center"/>
          </w:tcPr>
          <w:p w14:paraId="486F24D7" w14:textId="77777777" w:rsidR="00A84129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DIMANCHE</w:t>
            </w:r>
          </w:p>
          <w:p w14:paraId="6AE524AB" w14:textId="77777777" w:rsidR="00A84129" w:rsidRPr="00131EB7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73BCA8C8" w14:textId="31AED4A1" w:rsidR="00A84129" w:rsidRPr="00131EB7" w:rsidRDefault="00A84129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6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1</w:t>
            </w:r>
            <w:r w:rsidR="00765FC2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7</w:t>
            </w:r>
          </w:p>
          <w:p w14:paraId="27A3F9D1" w14:textId="77777777" w:rsidR="00A84129" w:rsidRPr="00131EB7" w:rsidRDefault="00A84129" w:rsidP="004F679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46"/>
                <w:szCs w:val="46"/>
                <w:lang w:eastAsia="fr-FR"/>
                <w14:ligatures w14:val="none"/>
              </w:rPr>
            </w:pPr>
          </w:p>
        </w:tc>
        <w:tc>
          <w:tcPr>
            <w:tcW w:w="6237" w:type="dxa"/>
            <w:vAlign w:val="center"/>
          </w:tcPr>
          <w:p w14:paraId="58B395D3" w14:textId="646EC4E8" w:rsidR="00A84129" w:rsidRPr="00904724" w:rsidRDefault="00FD78F7" w:rsidP="004F679F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Pâté en croute </w:t>
            </w:r>
          </w:p>
          <w:p w14:paraId="7C87A3C1" w14:textId="6B17587A" w:rsidR="00A84129" w:rsidRPr="00904724" w:rsidRDefault="00FD78F7" w:rsidP="004F679F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Poulet farci aux champignons</w:t>
            </w:r>
          </w:p>
          <w:p w14:paraId="7AA216B9" w14:textId="15195859" w:rsidR="00A84129" w:rsidRPr="00904724" w:rsidRDefault="00FD78F7" w:rsidP="004F679F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Poêlée villageoise</w:t>
            </w:r>
          </w:p>
          <w:p w14:paraId="374EC1E6" w14:textId="77777777" w:rsidR="00A84129" w:rsidRPr="00904724" w:rsidRDefault="00A84129" w:rsidP="004F679F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637176C9" w14:textId="29B98C59" w:rsidR="00A84129" w:rsidRPr="00904724" w:rsidRDefault="00FD78F7" w:rsidP="004F679F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Tarte au chocolat</w:t>
            </w:r>
            <w:r w:rsidR="00A84129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  <w:tc>
          <w:tcPr>
            <w:tcW w:w="5755" w:type="dxa"/>
            <w:vAlign w:val="center"/>
          </w:tcPr>
          <w:p w14:paraId="12E6DBE2" w14:textId="77777777" w:rsidR="00A84129" w:rsidRPr="00904724" w:rsidRDefault="00A84129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Potage </w:t>
            </w: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de bolet</w:t>
            </w: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  <w:p w14:paraId="3D8E1EEE" w14:textId="77777777" w:rsidR="00A84129" w:rsidRDefault="00A84129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Crêpe aux champignons </w:t>
            </w:r>
          </w:p>
          <w:p w14:paraId="10456249" w14:textId="77777777" w:rsidR="00A84129" w:rsidRPr="00904724" w:rsidRDefault="00A84129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50D84B7B" w14:textId="72FCE6D1" w:rsidR="00A84129" w:rsidRPr="00904724" w:rsidRDefault="00FD78F7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Compote </w:t>
            </w:r>
          </w:p>
        </w:tc>
      </w:tr>
    </w:tbl>
    <w:p w14:paraId="3B25F169" w14:textId="77777777" w:rsidR="00A84129" w:rsidRDefault="00A84129" w:rsidP="00A84129"/>
    <w:bookmarkEnd w:id="8"/>
    <w:p w14:paraId="45AB97DF" w14:textId="77777777" w:rsidR="00A84129" w:rsidRDefault="00A84129"/>
    <w:p w14:paraId="2D977DEF" w14:textId="5EEB00E7" w:rsidR="00A84129" w:rsidRPr="004B6548" w:rsidRDefault="00A84129" w:rsidP="00A84129">
      <w:pPr>
        <w:tabs>
          <w:tab w:val="left" w:pos="224"/>
        </w:tabs>
        <w:spacing w:after="120" w:line="240" w:lineRule="auto"/>
        <w:jc w:val="center"/>
        <w:rPr>
          <w:rFonts w:ascii="Lucida Calligraphy" w:eastAsia="Times New Roman" w:hAnsi="Lucida Calligraphy" w:cs="Times New Roman"/>
          <w:b/>
          <w:color w:val="948A54"/>
          <w:kern w:val="0"/>
          <w:sz w:val="72"/>
          <w:szCs w:val="72"/>
          <w:u w:val="single"/>
          <w:lang w:eastAsia="fr-FR"/>
          <w14:ligatures w14:val="none"/>
        </w:rPr>
      </w:pPr>
      <w:r w:rsidRPr="00DE3D72">
        <w:rPr>
          <w:rFonts w:ascii="Lucida Calligraphy" w:eastAsia="Times New Roman" w:hAnsi="Lucida Calligraphy" w:cs="Times New Roman"/>
          <w:b/>
          <w:color w:val="3A7C22" w:themeColor="accent6" w:themeShade="BF"/>
          <w:kern w:val="0"/>
          <w:sz w:val="72"/>
          <w:szCs w:val="72"/>
          <w:u w:val="single"/>
          <w:lang w:eastAsia="fr-FR"/>
          <w14:ligatures w14:val="none"/>
        </w:rPr>
        <w:t xml:space="preserve">Du </w:t>
      </w:r>
      <w:r w:rsidR="00765FC2">
        <w:rPr>
          <w:rFonts w:ascii="Lucida Calligraphy" w:eastAsia="Times New Roman" w:hAnsi="Lucida Calligraphy" w:cs="Times New Roman"/>
          <w:b/>
          <w:color w:val="3A7C22" w:themeColor="accent6" w:themeShade="BF"/>
          <w:kern w:val="0"/>
          <w:sz w:val="72"/>
          <w:szCs w:val="72"/>
          <w:u w:val="single"/>
          <w:lang w:eastAsia="fr-FR"/>
          <w14:ligatures w14:val="none"/>
        </w:rPr>
        <w:t>18 au 24 mai 2026</w:t>
      </w:r>
      <w:r w:rsidRPr="00DE3D72">
        <w:rPr>
          <w:rFonts w:ascii="Lucida Calligraphy" w:eastAsia="Times New Roman" w:hAnsi="Lucida Calligraphy" w:cs="Times New Roman"/>
          <w:b/>
          <w:color w:val="3A7C22" w:themeColor="accent6" w:themeShade="BF"/>
          <w:kern w:val="0"/>
          <w:sz w:val="72"/>
          <w:szCs w:val="72"/>
          <w:u w:val="single"/>
          <w:lang w:eastAsia="fr-FR"/>
          <w14:ligatures w14:val="none"/>
        </w:rPr>
        <w:t xml:space="preserve"> </w:t>
      </w:r>
      <w:r w:rsidRPr="004B6548">
        <w:rPr>
          <w:rFonts w:ascii="Lucida Calligraphy" w:eastAsia="Times New Roman" w:hAnsi="Lucida Calligraphy" w:cs="Times New Roman"/>
          <w:b/>
          <w:noProof/>
          <w:color w:val="C0504D"/>
          <w:kern w:val="0"/>
          <w:sz w:val="48"/>
          <w:szCs w:val="20"/>
          <w:u w:val="single"/>
          <w:lang w:eastAsia="fr-FR"/>
          <w14:ligatures w14:val="none"/>
        </w:rPr>
        <w:drawing>
          <wp:anchor distT="0" distB="0" distL="114300" distR="114300" simplePos="0" relativeHeight="251679744" behindDoc="1" locked="0" layoutInCell="1" allowOverlap="1" wp14:anchorId="458090F4" wp14:editId="7045C2CB">
            <wp:simplePos x="0" y="0"/>
            <wp:positionH relativeFrom="column">
              <wp:posOffset>66040</wp:posOffset>
            </wp:positionH>
            <wp:positionV relativeFrom="paragraph">
              <wp:posOffset>85725</wp:posOffset>
            </wp:positionV>
            <wp:extent cx="1781175" cy="1736725"/>
            <wp:effectExtent l="0" t="0" r="9525" b="0"/>
            <wp:wrapTight wrapText="bothSides">
              <wp:wrapPolygon edited="0">
                <wp:start x="0" y="0"/>
                <wp:lineTo x="0" y="21324"/>
                <wp:lineTo x="21484" y="21324"/>
                <wp:lineTo x="21484" y="0"/>
                <wp:lineTo x="0" y="0"/>
              </wp:wrapPolygon>
            </wp:wrapTight>
            <wp:docPr id="610525494" name="Image 1" descr="Une image contenant texte, dessin humoristique, croquis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968533" name="Image 1" descr="Une image contenant texte, dessin humoristique, croquis, illustration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73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C708A7" w14:textId="77777777" w:rsidR="00A84129" w:rsidRPr="00904724" w:rsidRDefault="00A84129" w:rsidP="00A84129">
      <w:pPr>
        <w:tabs>
          <w:tab w:val="left" w:pos="224"/>
        </w:tabs>
        <w:spacing w:after="0" w:line="240" w:lineRule="auto"/>
        <w:jc w:val="center"/>
        <w:rPr>
          <w:rFonts w:ascii="Lucida Calligraphy" w:eastAsia="Times New Roman" w:hAnsi="Lucida Calligraphy" w:cs="Times New Roman"/>
          <w:b/>
          <w:color w:val="C0504D"/>
          <w:kern w:val="0"/>
          <w:sz w:val="10"/>
          <w:szCs w:val="10"/>
          <w:u w:val="single"/>
          <w:lang w:eastAsia="fr-FR"/>
          <w14:ligatures w14:val="none"/>
        </w:rPr>
      </w:pPr>
    </w:p>
    <w:p w14:paraId="19A3A571" w14:textId="77777777" w:rsidR="00A84129" w:rsidRPr="00676E82" w:rsidRDefault="00A84129" w:rsidP="00A84129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31" w:color="auto"/>
        </w:pBdr>
        <w:shd w:val="pct5" w:color="auto" w:fill="FFFFFF"/>
        <w:tabs>
          <w:tab w:val="left" w:pos="224"/>
        </w:tabs>
        <w:spacing w:after="0" w:line="240" w:lineRule="auto"/>
        <w:ind w:left="142" w:right="139"/>
        <w:rPr>
          <w:rFonts w:ascii="Comic Sans MS" w:eastAsia="Times New Roman" w:hAnsi="Comic Sans MS" w:cs="Times New Roman"/>
          <w:i/>
          <w:kern w:val="0"/>
          <w:sz w:val="32"/>
          <w:szCs w:val="32"/>
          <w:lang w:eastAsia="fr-FR"/>
          <w14:ligatures w14:val="none"/>
        </w:rPr>
      </w:pPr>
      <w:r w:rsidRPr="00676E82">
        <w:rPr>
          <w:rFonts w:ascii="Comic Sans MS" w:eastAsia="Times New Roman" w:hAnsi="Comic Sans MS" w:cs="Times New Roman"/>
          <w:b/>
          <w:kern w:val="0"/>
          <w:sz w:val="32"/>
          <w:szCs w:val="32"/>
          <w:u w:val="single"/>
          <w:lang w:eastAsia="fr-FR"/>
          <w14:ligatures w14:val="none"/>
        </w:rPr>
        <w:t>PLAT DE REMPLACEMENT</w:t>
      </w:r>
      <w:r w:rsidRPr="00676E82">
        <w:rPr>
          <w:rFonts w:ascii="Comic Sans MS" w:eastAsia="Times New Roman" w:hAnsi="Comic Sans MS" w:cs="Times New Roman"/>
          <w:i/>
          <w:kern w:val="0"/>
          <w:sz w:val="32"/>
          <w:szCs w:val="32"/>
          <w:lang w:eastAsia="fr-FR"/>
          <w14:ligatures w14:val="none"/>
        </w:rPr>
        <w:t xml:space="preserve"> : possible sur demande pour les légumes </w:t>
      </w:r>
    </w:p>
    <w:p w14:paraId="360EB16D" w14:textId="77777777" w:rsidR="00A84129" w:rsidRPr="00676E82" w:rsidRDefault="00A84129" w:rsidP="00A84129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31" w:color="auto"/>
        </w:pBdr>
        <w:shd w:val="pct5" w:color="auto" w:fill="FFFFFF"/>
        <w:tabs>
          <w:tab w:val="left" w:pos="224"/>
        </w:tabs>
        <w:spacing w:after="0" w:line="240" w:lineRule="auto"/>
        <w:ind w:left="142" w:right="139"/>
        <w:rPr>
          <w:rFonts w:ascii="Comic Sans MS" w:eastAsia="Times New Roman" w:hAnsi="Comic Sans MS" w:cs="Times New Roman"/>
          <w:b/>
          <w:color w:val="FF0000"/>
          <w:kern w:val="0"/>
          <w:sz w:val="32"/>
          <w:szCs w:val="32"/>
          <w:lang w:eastAsia="fr-FR"/>
          <w14:ligatures w14:val="none"/>
        </w:rPr>
      </w:pPr>
      <w:r>
        <w:rPr>
          <w:rFonts w:ascii="Comic Sans MS" w:eastAsia="Times New Roman" w:hAnsi="Comic Sans MS" w:cs="Times New Roman"/>
          <w:b/>
          <w:color w:val="FF0000"/>
          <w:kern w:val="0"/>
          <w:sz w:val="32"/>
          <w:szCs w:val="32"/>
          <w:lang w:eastAsia="fr-FR"/>
          <w14:ligatures w14:val="none"/>
        </w:rPr>
        <w:tab/>
      </w:r>
      <w:r w:rsidRPr="00676E82">
        <w:rPr>
          <w:rFonts w:ascii="Comic Sans MS" w:eastAsia="Times New Roman" w:hAnsi="Comic Sans MS" w:cs="Times New Roman"/>
          <w:b/>
          <w:color w:val="FF0000"/>
          <w:kern w:val="0"/>
          <w:sz w:val="32"/>
          <w:szCs w:val="32"/>
          <w:lang w:eastAsia="fr-FR"/>
          <w14:ligatures w14:val="none"/>
        </w:rPr>
        <w:t xml:space="preserve">*FAIT MAISON AVEC DES PRODUITS DE PROXIMITE      </w:t>
      </w:r>
      <w:r>
        <w:rPr>
          <w:rFonts w:ascii="Comic Sans MS" w:eastAsia="Times New Roman" w:hAnsi="Comic Sans MS" w:cs="Times New Roman"/>
          <w:b/>
          <w:color w:val="FF0000"/>
          <w:kern w:val="0"/>
          <w:sz w:val="32"/>
          <w:szCs w:val="32"/>
          <w:lang w:eastAsia="fr-FR"/>
          <w14:ligatures w14:val="none"/>
        </w:rPr>
        <w:t xml:space="preserve">                       </w:t>
      </w:r>
      <w:r w:rsidRPr="00C859A7">
        <w:rPr>
          <w:rFonts w:ascii="Comic Sans MS" w:eastAsia="Times New Roman" w:hAnsi="Comic Sans MS" w:cs="Times New Roman"/>
          <w:b/>
          <w:kern w:val="0"/>
          <w:sz w:val="32"/>
          <w:szCs w:val="32"/>
          <w:lang w:eastAsia="fr-FR"/>
          <w14:ligatures w14:val="none"/>
        </w:rPr>
        <w:t>1</w:t>
      </w:r>
    </w:p>
    <w:p w14:paraId="6CB9601D" w14:textId="77777777" w:rsidR="00A84129" w:rsidRPr="00676E82" w:rsidRDefault="00A84129" w:rsidP="00A84129">
      <w:pPr>
        <w:rPr>
          <w:rFonts w:ascii="Comic Sans MS" w:eastAsia="Times New Roman" w:hAnsi="Comic Sans MS" w:cs="Times New Roman"/>
          <w:sz w:val="32"/>
          <w:szCs w:val="32"/>
          <w:lang w:eastAsia="fr-FR"/>
        </w:rPr>
      </w:pPr>
      <w:r w:rsidRPr="00676E82">
        <w:rPr>
          <w:rFonts w:ascii="Comic Sans MS" w:eastAsia="Times New Roman" w:hAnsi="Comic Sans MS" w:cs="Times New Roman"/>
          <w:bCs/>
          <w:kern w:val="0"/>
          <w:sz w:val="32"/>
          <w:szCs w:val="32"/>
          <w:lang w:eastAsia="fr-FR"/>
          <w14:ligatures w14:val="none"/>
        </w:rPr>
        <w:t>Menu sous réserve de modifications</w:t>
      </w:r>
      <w:r w:rsidRPr="00676E82">
        <w:rPr>
          <w:rFonts w:ascii="Comic Sans MS" w:eastAsia="Times New Roman" w:hAnsi="Comic Sans MS" w:cs="Times New Roman"/>
          <w:bCs/>
          <w:i/>
          <w:kern w:val="0"/>
          <w:sz w:val="32"/>
          <w:szCs w:val="32"/>
          <w:lang w:eastAsia="fr-FR"/>
          <w14:ligatures w14:val="none"/>
        </w:rPr>
        <w:t xml:space="preserve">  </w:t>
      </w:r>
      <w:r w:rsidRPr="00676E82">
        <w:rPr>
          <w:rFonts w:ascii="Comic Sans MS" w:eastAsia="Times New Roman" w:hAnsi="Comic Sans MS" w:cs="Times New Roman"/>
          <w:sz w:val="32"/>
          <w:szCs w:val="32"/>
          <w:lang w:eastAsia="fr-FR"/>
        </w:rPr>
        <w:t xml:space="preserve">                </w:t>
      </w:r>
    </w:p>
    <w:tbl>
      <w:tblPr>
        <w:tblW w:w="15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6237"/>
        <w:gridCol w:w="5755"/>
      </w:tblGrid>
      <w:tr w:rsidR="00A84129" w:rsidRPr="004B6548" w14:paraId="0155F4A9" w14:textId="77777777" w:rsidTr="004F679F">
        <w:trPr>
          <w:trHeight w:val="238"/>
          <w:jc w:val="center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B3E5A1" w:themeFill="accent6" w:themeFillTint="66"/>
            <w:vAlign w:val="center"/>
          </w:tcPr>
          <w:p w14:paraId="1EA9173F" w14:textId="77777777" w:rsidR="00A84129" w:rsidRPr="00131EB7" w:rsidRDefault="00A84129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JOURS</w:t>
            </w:r>
          </w:p>
        </w:tc>
        <w:tc>
          <w:tcPr>
            <w:tcW w:w="6237" w:type="dxa"/>
            <w:shd w:val="clear" w:color="auto" w:fill="B3E5A1" w:themeFill="accent6" w:themeFillTint="66"/>
            <w:vAlign w:val="center"/>
          </w:tcPr>
          <w:p w14:paraId="57ED9624" w14:textId="77777777" w:rsidR="00A84129" w:rsidRPr="003F46EF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3F46EF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MIDI</w:t>
            </w:r>
          </w:p>
        </w:tc>
        <w:tc>
          <w:tcPr>
            <w:tcW w:w="5755" w:type="dxa"/>
            <w:shd w:val="clear" w:color="auto" w:fill="B3E5A1" w:themeFill="accent6" w:themeFillTint="66"/>
            <w:vAlign w:val="center"/>
          </w:tcPr>
          <w:p w14:paraId="50A5BD24" w14:textId="77777777" w:rsidR="00A84129" w:rsidRPr="003F46EF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3F46EF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SOIR</w:t>
            </w:r>
          </w:p>
        </w:tc>
      </w:tr>
      <w:tr w:rsidR="00FD78F7" w:rsidRPr="004B6548" w14:paraId="5D0C3513" w14:textId="77777777" w:rsidTr="004F679F">
        <w:trPr>
          <w:trHeight w:val="2273"/>
          <w:jc w:val="center"/>
        </w:trPr>
        <w:tc>
          <w:tcPr>
            <w:tcW w:w="3114" w:type="dxa"/>
            <w:shd w:val="clear" w:color="auto" w:fill="B3E5A1" w:themeFill="accent6" w:themeFillTint="66"/>
            <w:vAlign w:val="center"/>
          </w:tcPr>
          <w:p w14:paraId="59979E0E" w14:textId="77777777" w:rsidR="00FD78F7" w:rsidRPr="00131EB7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LUNDI</w:t>
            </w:r>
          </w:p>
          <w:p w14:paraId="289774CD" w14:textId="77777777" w:rsidR="00FD78F7" w:rsidRPr="00131EB7" w:rsidRDefault="00FD78F7" w:rsidP="00FD78F7">
            <w:pPr>
              <w:tabs>
                <w:tab w:val="left" w:pos="224"/>
              </w:tabs>
              <w:spacing w:after="0" w:line="240" w:lineRule="auto"/>
              <w:rPr>
                <w:rFonts w:ascii="Arial" w:eastAsia="Times New Roman" w:hAnsi="Arial" w:cs="Times New Roman"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5568A920" w14:textId="0F6F3E4E" w:rsidR="00FD78F7" w:rsidRPr="00131EB7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18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14:paraId="146CCBEB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Pamplemousse </w:t>
            </w:r>
          </w:p>
          <w:p w14:paraId="2CD7B071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Côte de porc sc moutarde </w:t>
            </w:r>
            <w:r w:rsidRPr="00DE3D72">
              <w:rPr>
                <w:rFonts w:ascii="Bodoni MT" w:eastAsia="Times New Roman" w:hAnsi="Bodoni MT" w:cs="Times New Roman"/>
                <w:b/>
                <w:bCs/>
                <w:color w:val="FF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  <w:p w14:paraId="6998B01F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Choux de Bruxelles</w:t>
            </w:r>
          </w:p>
          <w:p w14:paraId="21A983A2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49417D89" w14:textId="7F2BA6AE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Yaourt bio </w:t>
            </w:r>
            <w:r w:rsidRPr="00BB6382">
              <w:rPr>
                <w:rFonts w:ascii="Bodoni MT" w:eastAsia="Times New Roman" w:hAnsi="Bodoni MT" w:cs="Times New Roman"/>
                <w:b/>
                <w:bCs/>
                <w:color w:val="EE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</w:p>
        </w:tc>
        <w:tc>
          <w:tcPr>
            <w:tcW w:w="5755" w:type="dxa"/>
            <w:tcBorders>
              <w:top w:val="nil"/>
            </w:tcBorders>
            <w:vAlign w:val="center"/>
          </w:tcPr>
          <w:p w14:paraId="2F648EBE" w14:textId="77777777" w:rsidR="00FD78F7" w:rsidRPr="00904724" w:rsidRDefault="00FD78F7" w:rsidP="00FD78F7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Bouillon de vermicelle</w:t>
            </w:r>
          </w:p>
          <w:p w14:paraId="3FC4DBE6" w14:textId="77777777" w:rsidR="00FD78F7" w:rsidRDefault="00FD78F7" w:rsidP="00FD78F7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Pilons de poulet </w:t>
            </w:r>
          </w:p>
          <w:p w14:paraId="7E34EE54" w14:textId="77777777" w:rsidR="00FD78F7" w:rsidRPr="00904724" w:rsidRDefault="00FD78F7" w:rsidP="00FD78F7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Semoule et raisins</w:t>
            </w:r>
          </w:p>
          <w:p w14:paraId="4FA7FC4F" w14:textId="77777777" w:rsidR="00FD78F7" w:rsidRPr="00904724" w:rsidRDefault="00FD78F7" w:rsidP="00FD78F7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45D6D091" w14:textId="7A873CD6" w:rsidR="00FD78F7" w:rsidRPr="00904724" w:rsidRDefault="00FD78F7" w:rsidP="00FD78F7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Compote </w:t>
            </w:r>
          </w:p>
        </w:tc>
      </w:tr>
      <w:tr w:rsidR="00FD78F7" w:rsidRPr="004B6548" w14:paraId="00552773" w14:textId="77777777" w:rsidTr="004F679F">
        <w:trPr>
          <w:trHeight w:val="2295"/>
          <w:jc w:val="center"/>
        </w:trPr>
        <w:tc>
          <w:tcPr>
            <w:tcW w:w="3114" w:type="dxa"/>
            <w:shd w:val="clear" w:color="auto" w:fill="B3E5A1" w:themeFill="accent6" w:themeFillTint="66"/>
            <w:vAlign w:val="center"/>
          </w:tcPr>
          <w:p w14:paraId="385CF10B" w14:textId="77777777" w:rsidR="00FD78F7" w:rsidRPr="00131EB7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MARDI</w:t>
            </w:r>
          </w:p>
          <w:p w14:paraId="60981659" w14:textId="77777777" w:rsidR="00FD78F7" w:rsidRPr="00131EB7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459E4EFD" w14:textId="7BA8D1CD" w:rsidR="00FD78F7" w:rsidRPr="00131EB7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i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19</w:t>
            </w:r>
          </w:p>
        </w:tc>
        <w:tc>
          <w:tcPr>
            <w:tcW w:w="6237" w:type="dxa"/>
            <w:vAlign w:val="center"/>
          </w:tcPr>
          <w:p w14:paraId="77C49EEF" w14:textId="77777777" w:rsidR="00FD78F7" w:rsidRDefault="00FD78F7" w:rsidP="00FD78F7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Rillettes cornichons </w:t>
            </w:r>
          </w:p>
          <w:p w14:paraId="4D123AD9" w14:textId="77777777" w:rsidR="00FD78F7" w:rsidRDefault="00FD78F7" w:rsidP="00FD78F7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Poulet rôti </w:t>
            </w:r>
          </w:p>
          <w:p w14:paraId="4F6872C5" w14:textId="77777777" w:rsidR="00FD78F7" w:rsidRDefault="00FD78F7" w:rsidP="00FD78F7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Frites </w:t>
            </w:r>
          </w:p>
          <w:p w14:paraId="7507C488" w14:textId="77777777" w:rsidR="00FD78F7" w:rsidRDefault="00FD78F7" w:rsidP="00FD78F7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67937CC2" w14:textId="460B94DC" w:rsidR="00FD78F7" w:rsidRPr="00904724" w:rsidRDefault="00FD78F7" w:rsidP="00FD78F7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Fruit </w:t>
            </w:r>
          </w:p>
        </w:tc>
        <w:tc>
          <w:tcPr>
            <w:tcW w:w="5755" w:type="dxa"/>
            <w:vAlign w:val="center"/>
          </w:tcPr>
          <w:p w14:paraId="3F07ED53" w14:textId="77777777" w:rsidR="00FD78F7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Potage de carotte</w:t>
            </w:r>
          </w:p>
          <w:p w14:paraId="2E284F83" w14:textId="77777777" w:rsidR="00FD78F7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Dos de colin </w:t>
            </w:r>
          </w:p>
          <w:p w14:paraId="5B7F1D92" w14:textId="77777777" w:rsidR="00FD78F7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Ratatouille </w:t>
            </w:r>
          </w:p>
          <w:p w14:paraId="369E40BB" w14:textId="77777777" w:rsidR="00FD78F7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5AB8D877" w14:textId="702625D7" w:rsidR="00FD78F7" w:rsidRPr="00904724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Flan au citron </w:t>
            </w:r>
          </w:p>
        </w:tc>
      </w:tr>
      <w:tr w:rsidR="00FD78F7" w:rsidRPr="004B6548" w14:paraId="7606C005" w14:textId="77777777" w:rsidTr="004F679F">
        <w:trPr>
          <w:trHeight w:val="2271"/>
          <w:jc w:val="center"/>
        </w:trPr>
        <w:tc>
          <w:tcPr>
            <w:tcW w:w="3114" w:type="dxa"/>
            <w:shd w:val="clear" w:color="auto" w:fill="B3E5A1" w:themeFill="accent6" w:themeFillTint="66"/>
            <w:vAlign w:val="center"/>
          </w:tcPr>
          <w:p w14:paraId="5DD70E90" w14:textId="77777777" w:rsidR="00FD78F7" w:rsidRPr="00131EB7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5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MERCREDI</w:t>
            </w:r>
          </w:p>
          <w:p w14:paraId="1E569577" w14:textId="77777777" w:rsidR="00FD78F7" w:rsidRPr="00131EB7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7AB0AE59" w14:textId="216B016D" w:rsidR="00FD78F7" w:rsidRPr="00131EB7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20</w:t>
            </w:r>
          </w:p>
        </w:tc>
        <w:tc>
          <w:tcPr>
            <w:tcW w:w="6237" w:type="dxa"/>
            <w:vAlign w:val="center"/>
          </w:tcPr>
          <w:p w14:paraId="003A2E8F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Poireaux vinaigrette</w:t>
            </w:r>
          </w:p>
          <w:p w14:paraId="5318CAC3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Omelette aux champignons </w:t>
            </w:r>
            <w:r w:rsidRPr="00E86D77">
              <w:rPr>
                <w:rFonts w:ascii="Bodoni MT" w:eastAsia="Times New Roman" w:hAnsi="Bodoni MT" w:cs="Times New Roman"/>
                <w:b/>
                <w:bCs/>
                <w:color w:val="FF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</w:p>
          <w:p w14:paraId="79278F1F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Salade </w:t>
            </w:r>
          </w:p>
          <w:p w14:paraId="7DAA849B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0659F184" w14:textId="11AE2154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Crème pâtissière </w:t>
            </w:r>
          </w:p>
        </w:tc>
        <w:tc>
          <w:tcPr>
            <w:tcW w:w="5755" w:type="dxa"/>
            <w:vAlign w:val="center"/>
          </w:tcPr>
          <w:p w14:paraId="4244DBD8" w14:textId="77777777" w:rsidR="00FD78F7" w:rsidRPr="00904724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Soupe à l’oignon</w:t>
            </w:r>
          </w:p>
          <w:p w14:paraId="66B2C25C" w14:textId="77777777" w:rsidR="00FD78F7" w:rsidRPr="00904724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Tarte provençale</w:t>
            </w:r>
          </w:p>
          <w:p w14:paraId="72D73BE7" w14:textId="77777777" w:rsidR="00FD78F7" w:rsidRPr="00904724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4B5AD0BD" w14:textId="4622101E" w:rsidR="00FD78F7" w:rsidRPr="00904724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Fruit </w:t>
            </w: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</w:tr>
      <w:tr w:rsidR="00FD78F7" w:rsidRPr="004B6548" w14:paraId="312BD1AA" w14:textId="77777777" w:rsidTr="004F679F">
        <w:trPr>
          <w:trHeight w:val="2167"/>
          <w:jc w:val="center"/>
        </w:trPr>
        <w:tc>
          <w:tcPr>
            <w:tcW w:w="3114" w:type="dxa"/>
            <w:shd w:val="clear" w:color="auto" w:fill="B3E5A1" w:themeFill="accent6" w:themeFillTint="66"/>
            <w:vAlign w:val="center"/>
          </w:tcPr>
          <w:p w14:paraId="7C016617" w14:textId="77777777" w:rsidR="00FD78F7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JEUDI</w:t>
            </w:r>
          </w:p>
          <w:p w14:paraId="5CB67E4F" w14:textId="77777777" w:rsidR="00FD78F7" w:rsidRPr="00131EB7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60188393" w14:textId="414DC615" w:rsidR="00FD78F7" w:rsidRPr="00C92852" w:rsidRDefault="00FD78F7" w:rsidP="00FD78F7">
            <w:pPr>
              <w:tabs>
                <w:tab w:val="left" w:pos="224"/>
              </w:tabs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40"/>
                <w:szCs w:val="40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 xml:space="preserve">          21</w:t>
            </w:r>
          </w:p>
        </w:tc>
        <w:tc>
          <w:tcPr>
            <w:tcW w:w="6237" w:type="dxa"/>
            <w:vAlign w:val="center"/>
          </w:tcPr>
          <w:p w14:paraId="2A6528B6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Potage de poireaux </w:t>
            </w:r>
            <w:r w:rsidRPr="00BB6382">
              <w:rPr>
                <w:rFonts w:ascii="Bodoni MT" w:eastAsia="Times New Roman" w:hAnsi="Bodoni MT" w:cs="Times New Roman"/>
                <w:b/>
                <w:bCs/>
                <w:color w:val="EE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</w:p>
          <w:p w14:paraId="05D7A736" w14:textId="77777777" w:rsidR="00FD78F7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Tête de veau sc gribiche</w:t>
            </w:r>
          </w:p>
          <w:p w14:paraId="3D3674F8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Pommes vapeur </w:t>
            </w:r>
            <w:r w:rsidRPr="00E86D77">
              <w:rPr>
                <w:rFonts w:ascii="Bodoni MT" w:eastAsia="Times New Roman" w:hAnsi="Bodoni MT" w:cs="Times New Roman"/>
                <w:b/>
                <w:bCs/>
                <w:color w:val="FF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</w:p>
          <w:p w14:paraId="6D322A54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1C62443A" w14:textId="388EC95C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Pain perdu </w:t>
            </w:r>
            <w:r w:rsidRPr="00E86D77">
              <w:rPr>
                <w:rFonts w:ascii="Bodoni MT" w:eastAsia="Times New Roman" w:hAnsi="Bodoni MT" w:cs="Times New Roman"/>
                <w:b/>
                <w:bCs/>
                <w:color w:val="FF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</w:p>
        </w:tc>
        <w:tc>
          <w:tcPr>
            <w:tcW w:w="5755" w:type="dxa"/>
            <w:vAlign w:val="center"/>
          </w:tcPr>
          <w:p w14:paraId="2EE78180" w14:textId="77777777" w:rsidR="00FD78F7" w:rsidRPr="00904724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Potage de céleri </w:t>
            </w:r>
          </w:p>
          <w:p w14:paraId="025FD16A" w14:textId="77777777" w:rsidR="00FD78F7" w:rsidRPr="00904724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Gratin d’endives au jambon</w:t>
            </w:r>
          </w:p>
          <w:p w14:paraId="30F16EAE" w14:textId="77777777" w:rsidR="00FD78F7" w:rsidRPr="00904724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50AA5280" w14:textId="392FD245" w:rsidR="00FD78F7" w:rsidRPr="00904724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Fruit </w:t>
            </w: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</w:tr>
      <w:tr w:rsidR="00FD78F7" w:rsidRPr="004B6548" w14:paraId="6C556001" w14:textId="77777777" w:rsidTr="004F679F">
        <w:trPr>
          <w:trHeight w:val="2206"/>
          <w:jc w:val="center"/>
        </w:trPr>
        <w:tc>
          <w:tcPr>
            <w:tcW w:w="3114" w:type="dxa"/>
            <w:shd w:val="clear" w:color="auto" w:fill="B3E5A1" w:themeFill="accent6" w:themeFillTint="66"/>
            <w:vAlign w:val="center"/>
          </w:tcPr>
          <w:p w14:paraId="79174670" w14:textId="77777777" w:rsidR="00FD78F7" w:rsidRPr="00131EB7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VENDREDI</w:t>
            </w:r>
          </w:p>
          <w:p w14:paraId="0CF6352B" w14:textId="77777777" w:rsidR="00FD78F7" w:rsidRPr="00131EB7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5C627D79" w14:textId="38E1DEF8" w:rsidR="00FD78F7" w:rsidRPr="00131EB7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22</w:t>
            </w:r>
          </w:p>
        </w:tc>
        <w:tc>
          <w:tcPr>
            <w:tcW w:w="6237" w:type="dxa"/>
            <w:vAlign w:val="center"/>
          </w:tcPr>
          <w:p w14:paraId="44973BDF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Betteraves vinaigrette</w:t>
            </w:r>
          </w:p>
          <w:p w14:paraId="78E0A1DD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Poisson pané</w:t>
            </w:r>
          </w:p>
          <w:p w14:paraId="5CAEA2E7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Epinards à la béchamel</w:t>
            </w:r>
          </w:p>
          <w:p w14:paraId="32AC6F6E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220E60F6" w14:textId="1C3B9DF0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Fruit </w:t>
            </w: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 </w:t>
            </w:r>
          </w:p>
        </w:tc>
        <w:tc>
          <w:tcPr>
            <w:tcW w:w="5755" w:type="dxa"/>
            <w:vAlign w:val="center"/>
          </w:tcPr>
          <w:p w14:paraId="085C74B0" w14:textId="77777777" w:rsidR="00FD78F7" w:rsidRPr="00904724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Potage de </w:t>
            </w: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légumes</w:t>
            </w:r>
          </w:p>
          <w:p w14:paraId="5DF54234" w14:textId="77777777" w:rsidR="00FD78F7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Roulade de volaille</w:t>
            </w:r>
          </w:p>
          <w:p w14:paraId="24F99C8F" w14:textId="77777777" w:rsidR="00FD78F7" w:rsidRPr="00904724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Coquillettes </w:t>
            </w:r>
          </w:p>
          <w:p w14:paraId="16F7E15C" w14:textId="77777777" w:rsidR="00FD78F7" w:rsidRPr="00904724" w:rsidRDefault="00FD78F7" w:rsidP="00FD78F7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717D3B35" w14:textId="3E8D3DDF" w:rsidR="00FD78F7" w:rsidRPr="00904724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Pommes au four</w:t>
            </w: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</w:tr>
      <w:tr w:rsidR="00FD78F7" w:rsidRPr="004B6548" w14:paraId="72EA776E" w14:textId="77777777" w:rsidTr="004F679F">
        <w:trPr>
          <w:trHeight w:val="2257"/>
          <w:jc w:val="center"/>
        </w:trPr>
        <w:tc>
          <w:tcPr>
            <w:tcW w:w="3114" w:type="dxa"/>
            <w:shd w:val="clear" w:color="auto" w:fill="B3E5A1" w:themeFill="accent6" w:themeFillTint="66"/>
            <w:vAlign w:val="center"/>
          </w:tcPr>
          <w:p w14:paraId="2250FB07" w14:textId="77777777" w:rsidR="00FD78F7" w:rsidRPr="00131EB7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SAMEDI</w:t>
            </w:r>
          </w:p>
          <w:p w14:paraId="17BB0E57" w14:textId="77777777" w:rsidR="00FD78F7" w:rsidRPr="00131EB7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7E21EE6D" w14:textId="7233C836" w:rsidR="00FD78F7" w:rsidRPr="00131EB7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23</w:t>
            </w:r>
          </w:p>
          <w:p w14:paraId="76C4CF18" w14:textId="77777777" w:rsidR="00FD78F7" w:rsidRPr="00131EB7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</w:tc>
        <w:tc>
          <w:tcPr>
            <w:tcW w:w="6237" w:type="dxa"/>
            <w:vAlign w:val="center"/>
          </w:tcPr>
          <w:p w14:paraId="3BA3BCAA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Salade de chou blanc </w:t>
            </w:r>
            <w:r w:rsidRPr="00FC0E36">
              <w:rPr>
                <w:rFonts w:ascii="Bodoni MT" w:eastAsia="Times New Roman" w:hAnsi="Bodoni MT" w:cs="Times New Roman"/>
                <w:b/>
                <w:bCs/>
                <w:color w:val="FF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</w:p>
          <w:p w14:paraId="1389A7D8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Hachi parmentier </w:t>
            </w:r>
          </w:p>
          <w:p w14:paraId="22F8B408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Salade </w:t>
            </w:r>
            <w:r w:rsidRPr="00E86D77">
              <w:rPr>
                <w:rFonts w:ascii="Bodoni MT" w:eastAsia="Times New Roman" w:hAnsi="Bodoni MT" w:cs="Times New Roman"/>
                <w:b/>
                <w:bCs/>
                <w:color w:val="FF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 </w:t>
            </w:r>
          </w:p>
          <w:p w14:paraId="3A1F50FA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53543F49" w14:textId="5E7257E4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Fruit  </w:t>
            </w:r>
          </w:p>
        </w:tc>
        <w:tc>
          <w:tcPr>
            <w:tcW w:w="5755" w:type="dxa"/>
            <w:vAlign w:val="center"/>
          </w:tcPr>
          <w:p w14:paraId="73E7D15B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Potage d’asperge </w:t>
            </w:r>
          </w:p>
          <w:p w14:paraId="1F577F2E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Moussaka </w:t>
            </w:r>
          </w:p>
          <w:p w14:paraId="7AB6C992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Salade </w:t>
            </w:r>
          </w:p>
          <w:p w14:paraId="515FD947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490F8191" w14:textId="651F60B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Fruit </w:t>
            </w: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</w:tr>
      <w:tr w:rsidR="00FD78F7" w:rsidRPr="004B6548" w14:paraId="2A4E9FD0" w14:textId="77777777" w:rsidTr="004F679F">
        <w:trPr>
          <w:trHeight w:val="2261"/>
          <w:jc w:val="center"/>
        </w:trPr>
        <w:tc>
          <w:tcPr>
            <w:tcW w:w="3114" w:type="dxa"/>
            <w:shd w:val="clear" w:color="auto" w:fill="B3E5A1" w:themeFill="accent6" w:themeFillTint="66"/>
            <w:vAlign w:val="center"/>
          </w:tcPr>
          <w:p w14:paraId="27F4BC69" w14:textId="77777777" w:rsidR="00FD78F7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DIMANCHE</w:t>
            </w:r>
          </w:p>
          <w:p w14:paraId="01CC3312" w14:textId="00886440" w:rsidR="00FD78F7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outlineLvl w:val="6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 xml:space="preserve">          24</w:t>
            </w:r>
          </w:p>
          <w:p w14:paraId="5DC24010" w14:textId="490520B7" w:rsidR="00FD78F7" w:rsidRPr="00131EB7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6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PENTECÔTE</w:t>
            </w:r>
          </w:p>
          <w:p w14:paraId="11CFF782" w14:textId="77777777" w:rsidR="00FD78F7" w:rsidRPr="00131EB7" w:rsidRDefault="00FD78F7" w:rsidP="00FD78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46"/>
                <w:szCs w:val="46"/>
                <w:lang w:eastAsia="fr-FR"/>
                <w14:ligatures w14:val="none"/>
              </w:rPr>
            </w:pPr>
          </w:p>
        </w:tc>
        <w:tc>
          <w:tcPr>
            <w:tcW w:w="6237" w:type="dxa"/>
            <w:vAlign w:val="center"/>
          </w:tcPr>
          <w:p w14:paraId="2801CB84" w14:textId="77777777" w:rsidR="00FD78F7" w:rsidRPr="00904724" w:rsidRDefault="00FD78F7" w:rsidP="00FD78F7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Terrine de saumon</w:t>
            </w:r>
          </w:p>
          <w:p w14:paraId="67E94EF5" w14:textId="77777777" w:rsidR="00FD78F7" w:rsidRPr="00904724" w:rsidRDefault="00FD78F7" w:rsidP="00FD78F7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Bœuf bourguignon </w:t>
            </w:r>
            <w:r w:rsidRPr="00E86D77">
              <w:rPr>
                <w:rFonts w:ascii="Bodoni MT" w:eastAsia="Times New Roman" w:hAnsi="Bodoni MT" w:cs="Times New Roman"/>
                <w:b/>
                <w:bCs/>
                <w:color w:val="FF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</w:p>
          <w:p w14:paraId="7C86FC32" w14:textId="77777777" w:rsidR="00FD78F7" w:rsidRPr="00904724" w:rsidRDefault="00FD78F7" w:rsidP="00FD78F7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Printanière de légumes</w:t>
            </w:r>
          </w:p>
          <w:p w14:paraId="6185F948" w14:textId="77777777" w:rsidR="00FD78F7" w:rsidRPr="00904724" w:rsidRDefault="00FD78F7" w:rsidP="00FD78F7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36121702" w14:textId="6BB92761" w:rsidR="00FD78F7" w:rsidRPr="00904724" w:rsidRDefault="00FD78F7" w:rsidP="00FD78F7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Paris Brest  </w:t>
            </w:r>
          </w:p>
        </w:tc>
        <w:tc>
          <w:tcPr>
            <w:tcW w:w="5755" w:type="dxa"/>
            <w:vAlign w:val="center"/>
          </w:tcPr>
          <w:p w14:paraId="67ADDB3E" w14:textId="77777777" w:rsidR="00FD78F7" w:rsidRPr="00904724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Potage </w:t>
            </w: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de bolets </w:t>
            </w:r>
          </w:p>
          <w:p w14:paraId="13C0D742" w14:textId="77777777" w:rsidR="00FD78F7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Croissant au saumon</w:t>
            </w:r>
          </w:p>
          <w:p w14:paraId="680EAA82" w14:textId="77777777" w:rsidR="00FD78F7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Salade </w:t>
            </w:r>
          </w:p>
          <w:p w14:paraId="15B02B86" w14:textId="77777777" w:rsidR="00FD78F7" w:rsidRPr="00904724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45D57DF9" w14:textId="2282758B" w:rsidR="00FD78F7" w:rsidRPr="00904724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Mousse au chocolat</w:t>
            </w:r>
          </w:p>
        </w:tc>
      </w:tr>
    </w:tbl>
    <w:p w14:paraId="2555A6B0" w14:textId="77777777" w:rsidR="00A84129" w:rsidRDefault="00A84129" w:rsidP="00A84129"/>
    <w:p w14:paraId="61E86349" w14:textId="77777777" w:rsidR="00A84129" w:rsidRDefault="00A84129" w:rsidP="00A84129"/>
    <w:p w14:paraId="4A2AA25E" w14:textId="0D4DD4AC" w:rsidR="00A84129" w:rsidRPr="004B6548" w:rsidRDefault="00765FC2" w:rsidP="00765FC2">
      <w:pPr>
        <w:tabs>
          <w:tab w:val="left" w:pos="224"/>
        </w:tabs>
        <w:spacing w:after="120" w:line="240" w:lineRule="auto"/>
        <w:rPr>
          <w:rFonts w:ascii="Lucida Calligraphy" w:eastAsia="Times New Roman" w:hAnsi="Lucida Calligraphy" w:cs="Times New Roman"/>
          <w:b/>
          <w:color w:val="948A54"/>
          <w:kern w:val="0"/>
          <w:sz w:val="72"/>
          <w:szCs w:val="72"/>
          <w:u w:val="single"/>
          <w:lang w:eastAsia="fr-FR"/>
          <w14:ligatures w14:val="none"/>
        </w:rPr>
      </w:pPr>
      <w:r>
        <w:t xml:space="preserve">                                 </w:t>
      </w:r>
      <w:r w:rsidR="00A84129" w:rsidRPr="00243461">
        <w:rPr>
          <w:rFonts w:ascii="Lucida Calligraphy" w:eastAsia="Times New Roman" w:hAnsi="Lucida Calligraphy" w:cs="Times New Roman"/>
          <w:b/>
          <w:color w:val="BF4E14" w:themeColor="accent2" w:themeShade="BF"/>
          <w:kern w:val="0"/>
          <w:sz w:val="72"/>
          <w:szCs w:val="72"/>
          <w:u w:val="single"/>
          <w:lang w:eastAsia="fr-FR"/>
          <w14:ligatures w14:val="none"/>
        </w:rPr>
        <w:t xml:space="preserve">Du </w:t>
      </w:r>
      <w:r>
        <w:rPr>
          <w:rFonts w:ascii="Lucida Calligraphy" w:eastAsia="Times New Roman" w:hAnsi="Lucida Calligraphy" w:cs="Times New Roman"/>
          <w:b/>
          <w:color w:val="BF4E14" w:themeColor="accent2" w:themeShade="BF"/>
          <w:kern w:val="0"/>
          <w:sz w:val="72"/>
          <w:szCs w:val="72"/>
          <w:u w:val="single"/>
          <w:lang w:eastAsia="fr-FR"/>
          <w14:ligatures w14:val="none"/>
        </w:rPr>
        <w:t>25 au 31 mai 2026</w:t>
      </w:r>
      <w:r w:rsidR="00A84129" w:rsidRPr="00243461">
        <w:rPr>
          <w:rFonts w:ascii="Lucida Calligraphy" w:eastAsia="Times New Roman" w:hAnsi="Lucida Calligraphy" w:cs="Times New Roman"/>
          <w:b/>
          <w:color w:val="BF4E14" w:themeColor="accent2" w:themeShade="BF"/>
          <w:kern w:val="0"/>
          <w:sz w:val="72"/>
          <w:szCs w:val="72"/>
          <w:u w:val="single"/>
          <w:lang w:eastAsia="fr-FR"/>
          <w14:ligatures w14:val="none"/>
        </w:rPr>
        <w:t xml:space="preserve"> </w:t>
      </w:r>
      <w:r w:rsidR="00A84129" w:rsidRPr="004B6548">
        <w:rPr>
          <w:rFonts w:ascii="Lucida Calligraphy" w:eastAsia="Times New Roman" w:hAnsi="Lucida Calligraphy" w:cs="Times New Roman"/>
          <w:b/>
          <w:noProof/>
          <w:color w:val="C0504D"/>
          <w:kern w:val="0"/>
          <w:sz w:val="48"/>
          <w:szCs w:val="20"/>
          <w:u w:val="single"/>
          <w:lang w:eastAsia="fr-FR"/>
          <w14:ligatures w14:val="none"/>
        </w:rPr>
        <w:drawing>
          <wp:anchor distT="0" distB="0" distL="114300" distR="114300" simplePos="0" relativeHeight="251680768" behindDoc="1" locked="0" layoutInCell="1" allowOverlap="1" wp14:anchorId="3F4EE400" wp14:editId="508DB063">
            <wp:simplePos x="0" y="0"/>
            <wp:positionH relativeFrom="column">
              <wp:posOffset>66040</wp:posOffset>
            </wp:positionH>
            <wp:positionV relativeFrom="paragraph">
              <wp:posOffset>85725</wp:posOffset>
            </wp:positionV>
            <wp:extent cx="1781175" cy="1736725"/>
            <wp:effectExtent l="0" t="0" r="9525" b="0"/>
            <wp:wrapTight wrapText="bothSides">
              <wp:wrapPolygon edited="0">
                <wp:start x="0" y="0"/>
                <wp:lineTo x="0" y="21324"/>
                <wp:lineTo x="21484" y="21324"/>
                <wp:lineTo x="21484" y="0"/>
                <wp:lineTo x="0" y="0"/>
              </wp:wrapPolygon>
            </wp:wrapTight>
            <wp:docPr id="288633112" name="Image 1" descr="Une image contenant texte, dessin humoristique, croquis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968533" name="Image 1" descr="Une image contenant texte, dessin humoristique, croquis, illustration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73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A3C7BD" w14:textId="77777777" w:rsidR="00A84129" w:rsidRPr="00904724" w:rsidRDefault="00A84129" w:rsidP="00A84129">
      <w:pPr>
        <w:tabs>
          <w:tab w:val="left" w:pos="224"/>
        </w:tabs>
        <w:spacing w:after="0" w:line="240" w:lineRule="auto"/>
        <w:jc w:val="center"/>
        <w:rPr>
          <w:rFonts w:ascii="Lucida Calligraphy" w:eastAsia="Times New Roman" w:hAnsi="Lucida Calligraphy" w:cs="Times New Roman"/>
          <w:b/>
          <w:color w:val="C0504D"/>
          <w:kern w:val="0"/>
          <w:sz w:val="10"/>
          <w:szCs w:val="10"/>
          <w:u w:val="single"/>
          <w:lang w:eastAsia="fr-FR"/>
          <w14:ligatures w14:val="none"/>
        </w:rPr>
      </w:pPr>
    </w:p>
    <w:p w14:paraId="06328477" w14:textId="77777777" w:rsidR="00A84129" w:rsidRPr="00676E82" w:rsidRDefault="00A84129" w:rsidP="00A84129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31" w:color="auto"/>
        </w:pBdr>
        <w:shd w:val="pct5" w:color="auto" w:fill="FFFFFF"/>
        <w:tabs>
          <w:tab w:val="left" w:pos="224"/>
        </w:tabs>
        <w:spacing w:after="0" w:line="240" w:lineRule="auto"/>
        <w:ind w:left="142" w:right="139"/>
        <w:rPr>
          <w:rFonts w:ascii="Comic Sans MS" w:eastAsia="Times New Roman" w:hAnsi="Comic Sans MS" w:cs="Times New Roman"/>
          <w:i/>
          <w:kern w:val="0"/>
          <w:sz w:val="32"/>
          <w:szCs w:val="32"/>
          <w:lang w:eastAsia="fr-FR"/>
          <w14:ligatures w14:val="none"/>
        </w:rPr>
      </w:pPr>
      <w:r w:rsidRPr="00676E82">
        <w:rPr>
          <w:rFonts w:ascii="Comic Sans MS" w:eastAsia="Times New Roman" w:hAnsi="Comic Sans MS" w:cs="Times New Roman"/>
          <w:b/>
          <w:kern w:val="0"/>
          <w:sz w:val="32"/>
          <w:szCs w:val="32"/>
          <w:u w:val="single"/>
          <w:lang w:eastAsia="fr-FR"/>
          <w14:ligatures w14:val="none"/>
        </w:rPr>
        <w:t>PLAT DE REMPLACEMENT</w:t>
      </w:r>
      <w:r w:rsidRPr="00676E82">
        <w:rPr>
          <w:rFonts w:ascii="Comic Sans MS" w:eastAsia="Times New Roman" w:hAnsi="Comic Sans MS" w:cs="Times New Roman"/>
          <w:i/>
          <w:kern w:val="0"/>
          <w:sz w:val="32"/>
          <w:szCs w:val="32"/>
          <w:lang w:eastAsia="fr-FR"/>
          <w14:ligatures w14:val="none"/>
        </w:rPr>
        <w:t xml:space="preserve"> : possible sur demande pour les légumes </w:t>
      </w:r>
    </w:p>
    <w:p w14:paraId="5B1084CC" w14:textId="77777777" w:rsidR="00A84129" w:rsidRPr="00676E82" w:rsidRDefault="00A84129" w:rsidP="00A84129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31" w:color="auto"/>
        </w:pBdr>
        <w:shd w:val="pct5" w:color="auto" w:fill="FFFFFF"/>
        <w:tabs>
          <w:tab w:val="left" w:pos="224"/>
        </w:tabs>
        <w:spacing w:after="0" w:line="240" w:lineRule="auto"/>
        <w:ind w:left="142" w:right="139"/>
        <w:rPr>
          <w:rFonts w:ascii="Comic Sans MS" w:eastAsia="Times New Roman" w:hAnsi="Comic Sans MS" w:cs="Times New Roman"/>
          <w:b/>
          <w:color w:val="FF0000"/>
          <w:kern w:val="0"/>
          <w:sz w:val="32"/>
          <w:szCs w:val="32"/>
          <w:lang w:eastAsia="fr-FR"/>
          <w14:ligatures w14:val="none"/>
        </w:rPr>
      </w:pPr>
      <w:r>
        <w:rPr>
          <w:rFonts w:ascii="Comic Sans MS" w:eastAsia="Times New Roman" w:hAnsi="Comic Sans MS" w:cs="Times New Roman"/>
          <w:b/>
          <w:color w:val="FF0000"/>
          <w:kern w:val="0"/>
          <w:sz w:val="32"/>
          <w:szCs w:val="32"/>
          <w:lang w:eastAsia="fr-FR"/>
          <w14:ligatures w14:val="none"/>
        </w:rPr>
        <w:tab/>
      </w:r>
      <w:r w:rsidRPr="00676E82">
        <w:rPr>
          <w:rFonts w:ascii="Comic Sans MS" w:eastAsia="Times New Roman" w:hAnsi="Comic Sans MS" w:cs="Times New Roman"/>
          <w:b/>
          <w:color w:val="FF0000"/>
          <w:kern w:val="0"/>
          <w:sz w:val="32"/>
          <w:szCs w:val="32"/>
          <w:lang w:eastAsia="fr-FR"/>
          <w14:ligatures w14:val="none"/>
        </w:rPr>
        <w:t xml:space="preserve">*FAIT MAISON AVEC DES PRODUITS DE PROXIMITE      </w:t>
      </w:r>
      <w:r>
        <w:rPr>
          <w:rFonts w:ascii="Comic Sans MS" w:eastAsia="Times New Roman" w:hAnsi="Comic Sans MS" w:cs="Times New Roman"/>
          <w:b/>
          <w:color w:val="FF0000"/>
          <w:kern w:val="0"/>
          <w:sz w:val="32"/>
          <w:szCs w:val="32"/>
          <w:lang w:eastAsia="fr-FR"/>
          <w14:ligatures w14:val="none"/>
        </w:rPr>
        <w:t xml:space="preserve">                     </w:t>
      </w:r>
      <w:r w:rsidRPr="00C859A7">
        <w:rPr>
          <w:rFonts w:ascii="Comic Sans MS" w:eastAsia="Times New Roman" w:hAnsi="Comic Sans MS" w:cs="Times New Roman"/>
          <w:b/>
          <w:kern w:val="0"/>
          <w:sz w:val="32"/>
          <w:szCs w:val="32"/>
          <w:lang w:eastAsia="fr-FR"/>
          <w14:ligatures w14:val="none"/>
        </w:rPr>
        <w:t>2</w:t>
      </w:r>
    </w:p>
    <w:p w14:paraId="23C36F76" w14:textId="77777777" w:rsidR="00A84129" w:rsidRPr="00676E82" w:rsidRDefault="00A84129" w:rsidP="00A84129">
      <w:pPr>
        <w:rPr>
          <w:rFonts w:ascii="Comic Sans MS" w:eastAsia="Times New Roman" w:hAnsi="Comic Sans MS" w:cs="Times New Roman"/>
          <w:sz w:val="32"/>
          <w:szCs w:val="32"/>
          <w:lang w:eastAsia="fr-FR"/>
        </w:rPr>
      </w:pPr>
      <w:r w:rsidRPr="00676E82">
        <w:rPr>
          <w:rFonts w:ascii="Comic Sans MS" w:eastAsia="Times New Roman" w:hAnsi="Comic Sans MS" w:cs="Times New Roman"/>
          <w:bCs/>
          <w:kern w:val="0"/>
          <w:sz w:val="32"/>
          <w:szCs w:val="32"/>
          <w:lang w:eastAsia="fr-FR"/>
          <w14:ligatures w14:val="none"/>
        </w:rPr>
        <w:t>Menu sous réserve de modifications</w:t>
      </w:r>
      <w:r w:rsidRPr="00676E82">
        <w:rPr>
          <w:rFonts w:ascii="Comic Sans MS" w:eastAsia="Times New Roman" w:hAnsi="Comic Sans MS" w:cs="Times New Roman"/>
          <w:bCs/>
          <w:i/>
          <w:kern w:val="0"/>
          <w:sz w:val="32"/>
          <w:szCs w:val="32"/>
          <w:lang w:eastAsia="fr-FR"/>
          <w14:ligatures w14:val="none"/>
        </w:rPr>
        <w:t xml:space="preserve">  </w:t>
      </w:r>
      <w:r w:rsidRPr="00676E82">
        <w:rPr>
          <w:rFonts w:ascii="Comic Sans MS" w:eastAsia="Times New Roman" w:hAnsi="Comic Sans MS" w:cs="Times New Roman"/>
          <w:sz w:val="32"/>
          <w:szCs w:val="32"/>
          <w:lang w:eastAsia="fr-FR"/>
        </w:rPr>
        <w:t xml:space="preserve">                </w:t>
      </w:r>
    </w:p>
    <w:tbl>
      <w:tblPr>
        <w:tblW w:w="15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6237"/>
        <w:gridCol w:w="5755"/>
      </w:tblGrid>
      <w:tr w:rsidR="00A84129" w:rsidRPr="004B6548" w14:paraId="0A5E8E78" w14:textId="77777777" w:rsidTr="004F679F">
        <w:trPr>
          <w:trHeight w:val="238"/>
          <w:jc w:val="center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F1A983" w:themeFill="accent2" w:themeFillTint="99"/>
            <w:vAlign w:val="center"/>
          </w:tcPr>
          <w:p w14:paraId="1B97C42E" w14:textId="77777777" w:rsidR="00A84129" w:rsidRPr="00131EB7" w:rsidRDefault="00A84129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JOURS</w:t>
            </w:r>
          </w:p>
        </w:tc>
        <w:tc>
          <w:tcPr>
            <w:tcW w:w="6237" w:type="dxa"/>
            <w:shd w:val="clear" w:color="auto" w:fill="F1A983" w:themeFill="accent2" w:themeFillTint="99"/>
            <w:vAlign w:val="center"/>
          </w:tcPr>
          <w:p w14:paraId="284DE909" w14:textId="77777777" w:rsidR="00A84129" w:rsidRPr="003F46EF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3F46EF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MIDI</w:t>
            </w:r>
          </w:p>
        </w:tc>
        <w:tc>
          <w:tcPr>
            <w:tcW w:w="5755" w:type="dxa"/>
            <w:shd w:val="clear" w:color="auto" w:fill="F1A983" w:themeFill="accent2" w:themeFillTint="99"/>
            <w:vAlign w:val="center"/>
          </w:tcPr>
          <w:p w14:paraId="4FF1CD51" w14:textId="77777777" w:rsidR="00A84129" w:rsidRPr="003F46EF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3F46EF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SOIR</w:t>
            </w:r>
          </w:p>
        </w:tc>
      </w:tr>
      <w:tr w:rsidR="00FD78F7" w:rsidRPr="004B6548" w14:paraId="0A2510BC" w14:textId="77777777" w:rsidTr="004F679F">
        <w:trPr>
          <w:trHeight w:val="2273"/>
          <w:jc w:val="center"/>
        </w:trPr>
        <w:tc>
          <w:tcPr>
            <w:tcW w:w="3114" w:type="dxa"/>
            <w:shd w:val="clear" w:color="auto" w:fill="F1A983" w:themeFill="accent2" w:themeFillTint="99"/>
            <w:vAlign w:val="center"/>
          </w:tcPr>
          <w:p w14:paraId="688C569A" w14:textId="1225BCA3" w:rsidR="00FD78F7" w:rsidRPr="00131EB7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LUNDI</w:t>
            </w: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 xml:space="preserve"> DE PENTECÔTE</w:t>
            </w:r>
          </w:p>
          <w:p w14:paraId="6AE336F2" w14:textId="77777777" w:rsidR="00FD78F7" w:rsidRPr="00131EB7" w:rsidRDefault="00FD78F7" w:rsidP="00FD78F7">
            <w:pPr>
              <w:tabs>
                <w:tab w:val="left" w:pos="224"/>
              </w:tabs>
              <w:spacing w:after="0" w:line="240" w:lineRule="auto"/>
              <w:rPr>
                <w:rFonts w:ascii="Arial" w:eastAsia="Times New Roman" w:hAnsi="Arial" w:cs="Times New Roman"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29BFDC6C" w14:textId="4DA9C3DA" w:rsidR="00FD78F7" w:rsidRPr="00131EB7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25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14:paraId="12D83446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Salade de chèvre chaud</w:t>
            </w:r>
          </w:p>
          <w:p w14:paraId="0B5A2C5D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Couscous </w:t>
            </w:r>
          </w:p>
          <w:p w14:paraId="1D64917A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44B74D42" w14:textId="362DB6CF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Liégeois au café</w:t>
            </w:r>
          </w:p>
        </w:tc>
        <w:tc>
          <w:tcPr>
            <w:tcW w:w="5755" w:type="dxa"/>
            <w:tcBorders>
              <w:top w:val="nil"/>
            </w:tcBorders>
            <w:vAlign w:val="center"/>
          </w:tcPr>
          <w:p w14:paraId="0EF00A9A" w14:textId="77777777" w:rsidR="00FD78F7" w:rsidRPr="00904724" w:rsidRDefault="00FD78F7" w:rsidP="00FD78F7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Bouillon </w:t>
            </w: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alphabet </w:t>
            </w:r>
          </w:p>
          <w:p w14:paraId="29D37D81" w14:textId="77777777" w:rsidR="00FD78F7" w:rsidRDefault="00FD78F7" w:rsidP="00FD78F7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Gratin de brocolis</w:t>
            </w:r>
          </w:p>
          <w:p w14:paraId="31828340" w14:textId="77777777" w:rsidR="00FD78F7" w:rsidRPr="00904724" w:rsidRDefault="00FD78F7" w:rsidP="00FD78F7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5466E326" w14:textId="76F1E95E" w:rsidR="00FD78F7" w:rsidRPr="00904724" w:rsidRDefault="00FD78F7" w:rsidP="00FD78F7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Fruit </w:t>
            </w:r>
          </w:p>
        </w:tc>
      </w:tr>
      <w:tr w:rsidR="00FD78F7" w:rsidRPr="004B6548" w14:paraId="7BE721C6" w14:textId="77777777" w:rsidTr="004F679F">
        <w:trPr>
          <w:trHeight w:val="2295"/>
          <w:jc w:val="center"/>
        </w:trPr>
        <w:tc>
          <w:tcPr>
            <w:tcW w:w="3114" w:type="dxa"/>
            <w:shd w:val="clear" w:color="auto" w:fill="F1A983" w:themeFill="accent2" w:themeFillTint="99"/>
            <w:vAlign w:val="center"/>
          </w:tcPr>
          <w:p w14:paraId="4AFFAD4D" w14:textId="77777777" w:rsidR="00FD78F7" w:rsidRPr="00131EB7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MARDI</w:t>
            </w:r>
          </w:p>
          <w:p w14:paraId="4DA834DE" w14:textId="77777777" w:rsidR="00FD78F7" w:rsidRPr="00131EB7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490116F1" w14:textId="0B2039B8" w:rsidR="00FD78F7" w:rsidRPr="00131EB7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i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26</w:t>
            </w:r>
          </w:p>
        </w:tc>
        <w:tc>
          <w:tcPr>
            <w:tcW w:w="6237" w:type="dxa"/>
            <w:vAlign w:val="center"/>
          </w:tcPr>
          <w:p w14:paraId="49394AC3" w14:textId="77777777" w:rsidR="00FD78F7" w:rsidRDefault="00FD78F7" w:rsidP="00FD78F7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Sardines beurre</w:t>
            </w:r>
          </w:p>
          <w:p w14:paraId="35F5E8EB" w14:textId="77777777" w:rsidR="00FD78F7" w:rsidRDefault="00FD78F7" w:rsidP="00FD78F7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Cervelas obernois</w:t>
            </w:r>
          </w:p>
          <w:p w14:paraId="35F53D30" w14:textId="77777777" w:rsidR="00FD78F7" w:rsidRDefault="00FD78F7" w:rsidP="00FD78F7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Haricots verts </w:t>
            </w:r>
          </w:p>
          <w:p w14:paraId="1C392EA9" w14:textId="77777777" w:rsidR="00FD78F7" w:rsidRDefault="00FD78F7" w:rsidP="00FD78F7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79CD4D7B" w14:textId="58BFC32A" w:rsidR="00FD78F7" w:rsidRPr="00904724" w:rsidRDefault="00FD78F7" w:rsidP="00FD78F7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Semoule au lait </w:t>
            </w:r>
          </w:p>
        </w:tc>
        <w:tc>
          <w:tcPr>
            <w:tcW w:w="5755" w:type="dxa"/>
            <w:vAlign w:val="center"/>
          </w:tcPr>
          <w:p w14:paraId="074C39C8" w14:textId="77777777" w:rsidR="00FD78F7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Potage de carottes </w:t>
            </w:r>
          </w:p>
          <w:p w14:paraId="125174FE" w14:textId="77777777" w:rsidR="00FD78F7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Croque-monsieur</w:t>
            </w:r>
          </w:p>
          <w:p w14:paraId="5A01E4C0" w14:textId="77777777" w:rsidR="00FD78F7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1B9345BD" w14:textId="15B18799" w:rsidR="00FD78F7" w:rsidRPr="00904724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Cocktail de fruits </w:t>
            </w:r>
          </w:p>
        </w:tc>
      </w:tr>
      <w:tr w:rsidR="00FD78F7" w:rsidRPr="004B6548" w14:paraId="103FFDF7" w14:textId="77777777" w:rsidTr="004F679F">
        <w:trPr>
          <w:trHeight w:val="2271"/>
          <w:jc w:val="center"/>
        </w:trPr>
        <w:tc>
          <w:tcPr>
            <w:tcW w:w="3114" w:type="dxa"/>
            <w:shd w:val="clear" w:color="auto" w:fill="F1A983" w:themeFill="accent2" w:themeFillTint="99"/>
            <w:vAlign w:val="center"/>
          </w:tcPr>
          <w:p w14:paraId="6D079905" w14:textId="77777777" w:rsidR="00FD78F7" w:rsidRPr="00131EB7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5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MERCREDI</w:t>
            </w:r>
          </w:p>
          <w:p w14:paraId="57864AD4" w14:textId="77777777" w:rsidR="00FD78F7" w:rsidRPr="00131EB7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55F18427" w14:textId="7ED6DD99" w:rsidR="00FD78F7" w:rsidRPr="00131EB7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27</w:t>
            </w:r>
          </w:p>
        </w:tc>
        <w:tc>
          <w:tcPr>
            <w:tcW w:w="6237" w:type="dxa"/>
            <w:vAlign w:val="center"/>
          </w:tcPr>
          <w:p w14:paraId="14983A3E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Salade d’</w:t>
            </w:r>
            <w:proofErr w:type="spellStart"/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endivettes</w:t>
            </w:r>
            <w:proofErr w:type="spellEnd"/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  <w:r w:rsidRPr="00341041">
              <w:rPr>
                <w:rFonts w:ascii="Bodoni MT" w:eastAsia="Times New Roman" w:hAnsi="Bodoni MT" w:cs="Times New Roman"/>
                <w:b/>
                <w:bCs/>
                <w:color w:val="EE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  <w:p w14:paraId="2EFF1BB0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Sauté de veau marengo </w:t>
            </w:r>
            <w:r w:rsidRPr="00341041">
              <w:rPr>
                <w:rFonts w:ascii="Bodoni MT" w:eastAsia="Times New Roman" w:hAnsi="Bodoni MT" w:cs="Times New Roman"/>
                <w:b/>
                <w:bCs/>
                <w:color w:val="EE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</w:p>
          <w:p w14:paraId="0BD60D80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Purée </w:t>
            </w:r>
            <w:r w:rsidRPr="00341041">
              <w:rPr>
                <w:rFonts w:ascii="Bodoni MT" w:eastAsia="Times New Roman" w:hAnsi="Bodoni MT" w:cs="Times New Roman"/>
                <w:b/>
                <w:bCs/>
                <w:color w:val="EE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  <w:p w14:paraId="2DD0A3D2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69FE93A2" w14:textId="38296B3C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Fruit </w:t>
            </w:r>
          </w:p>
        </w:tc>
        <w:tc>
          <w:tcPr>
            <w:tcW w:w="5755" w:type="dxa"/>
            <w:vAlign w:val="center"/>
          </w:tcPr>
          <w:p w14:paraId="2D8E8A69" w14:textId="77777777" w:rsidR="00FD78F7" w:rsidRPr="00904724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Potage de </w:t>
            </w: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navet </w:t>
            </w: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  </w:t>
            </w:r>
          </w:p>
          <w:p w14:paraId="5060B057" w14:textId="77777777" w:rsidR="00FD78F7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Gratin de blettes aux lardons</w:t>
            </w:r>
          </w:p>
          <w:p w14:paraId="2859DD69" w14:textId="77777777" w:rsidR="00FD78F7" w:rsidRPr="00904724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25DC51EF" w14:textId="1A8FDCE3" w:rsidR="00FD78F7" w:rsidRPr="00904724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Fruit </w:t>
            </w: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</w:tr>
      <w:tr w:rsidR="00FD78F7" w:rsidRPr="004B6548" w14:paraId="36CB8993" w14:textId="77777777" w:rsidTr="004F679F">
        <w:trPr>
          <w:trHeight w:val="2167"/>
          <w:jc w:val="center"/>
        </w:trPr>
        <w:tc>
          <w:tcPr>
            <w:tcW w:w="3114" w:type="dxa"/>
            <w:shd w:val="clear" w:color="auto" w:fill="F1A983" w:themeFill="accent2" w:themeFillTint="99"/>
            <w:vAlign w:val="center"/>
          </w:tcPr>
          <w:p w14:paraId="01FEB2CB" w14:textId="77777777" w:rsidR="00FD78F7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JEUDI</w:t>
            </w:r>
          </w:p>
          <w:p w14:paraId="30491B56" w14:textId="77777777" w:rsidR="00FD78F7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47C90C60" w14:textId="6004ABAF" w:rsidR="00FD78F7" w:rsidRPr="00C92852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0"/>
                <w:szCs w:val="40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28</w:t>
            </w:r>
          </w:p>
        </w:tc>
        <w:tc>
          <w:tcPr>
            <w:tcW w:w="6237" w:type="dxa"/>
            <w:vAlign w:val="center"/>
          </w:tcPr>
          <w:p w14:paraId="22BB17CC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Chou-fleur vinaigrette</w:t>
            </w:r>
          </w:p>
          <w:p w14:paraId="7E8CB0D7" w14:textId="77777777" w:rsidR="00FD78F7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Boudin noir </w:t>
            </w:r>
          </w:p>
          <w:p w14:paraId="76693019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Mogettes à l’ail</w:t>
            </w:r>
          </w:p>
          <w:p w14:paraId="3C6722FF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58D577F7" w14:textId="5C2E3DC9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Cookies maison </w:t>
            </w:r>
            <w:r w:rsidRPr="00E86D77">
              <w:rPr>
                <w:rFonts w:ascii="Bodoni MT" w:eastAsia="Times New Roman" w:hAnsi="Bodoni MT" w:cs="Times New Roman"/>
                <w:b/>
                <w:bCs/>
                <w:color w:val="FF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</w:p>
        </w:tc>
        <w:tc>
          <w:tcPr>
            <w:tcW w:w="5755" w:type="dxa"/>
            <w:vAlign w:val="center"/>
          </w:tcPr>
          <w:p w14:paraId="57B038A9" w14:textId="77777777" w:rsidR="00FD78F7" w:rsidRPr="00904724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Potage de légumes  </w:t>
            </w:r>
          </w:p>
          <w:p w14:paraId="1E7A9FFD" w14:textId="77777777" w:rsidR="00FD78F7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Paupiette de volaille</w:t>
            </w:r>
          </w:p>
          <w:p w14:paraId="615860AF" w14:textId="77777777" w:rsidR="00FD78F7" w:rsidRPr="00904724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Purée de carottes </w:t>
            </w:r>
          </w:p>
          <w:p w14:paraId="1682071F" w14:textId="77777777" w:rsidR="00FD78F7" w:rsidRPr="00904724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760EF4A0" w14:textId="1557F92B" w:rsidR="00FD78F7" w:rsidRPr="00904724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Fruit </w:t>
            </w: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</w:tr>
      <w:tr w:rsidR="00FD78F7" w:rsidRPr="004B6548" w14:paraId="5FDB99EF" w14:textId="77777777" w:rsidTr="004F679F">
        <w:trPr>
          <w:trHeight w:val="2206"/>
          <w:jc w:val="center"/>
        </w:trPr>
        <w:tc>
          <w:tcPr>
            <w:tcW w:w="3114" w:type="dxa"/>
            <w:shd w:val="clear" w:color="auto" w:fill="F1A983" w:themeFill="accent2" w:themeFillTint="99"/>
            <w:vAlign w:val="center"/>
          </w:tcPr>
          <w:p w14:paraId="39699229" w14:textId="77777777" w:rsidR="00FD78F7" w:rsidRPr="00131EB7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VENDREDI</w:t>
            </w:r>
          </w:p>
          <w:p w14:paraId="22190CDB" w14:textId="77777777" w:rsidR="00FD78F7" w:rsidRPr="00131EB7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360EFEDB" w14:textId="34039F81" w:rsidR="00FD78F7" w:rsidRPr="00131EB7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29</w:t>
            </w:r>
          </w:p>
        </w:tc>
        <w:tc>
          <w:tcPr>
            <w:tcW w:w="6237" w:type="dxa"/>
            <w:vAlign w:val="center"/>
          </w:tcPr>
          <w:p w14:paraId="48A631FF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Salade hareng, PDT </w:t>
            </w:r>
          </w:p>
          <w:p w14:paraId="2AD8F05C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Truite du </w:t>
            </w:r>
            <w:proofErr w:type="spellStart"/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talbat</w:t>
            </w:r>
            <w:proofErr w:type="spellEnd"/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sc beurre blanc</w:t>
            </w:r>
          </w:p>
          <w:p w14:paraId="5F89C267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Riz  </w:t>
            </w:r>
          </w:p>
          <w:p w14:paraId="42F3C01C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10C554FE" w14:textId="1C1DD215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Fruit </w:t>
            </w: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 </w:t>
            </w:r>
          </w:p>
        </w:tc>
        <w:tc>
          <w:tcPr>
            <w:tcW w:w="5755" w:type="dxa"/>
            <w:vAlign w:val="center"/>
          </w:tcPr>
          <w:p w14:paraId="125C7360" w14:textId="77777777" w:rsidR="00FD78F7" w:rsidRPr="00904724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Potage de </w:t>
            </w: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courgette</w:t>
            </w:r>
          </w:p>
          <w:p w14:paraId="7FC2F014" w14:textId="77777777" w:rsidR="00FD78F7" w:rsidRPr="00904724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Tomates farcies</w:t>
            </w:r>
          </w:p>
          <w:p w14:paraId="74813708" w14:textId="77777777" w:rsidR="00FD78F7" w:rsidRPr="00904724" w:rsidRDefault="00FD78F7" w:rsidP="00FD78F7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16F21350" w14:textId="1C293335" w:rsidR="00FD78F7" w:rsidRPr="00904724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Flan à la pistache</w:t>
            </w: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</w:tr>
      <w:tr w:rsidR="00FD78F7" w:rsidRPr="004B6548" w14:paraId="48A77B68" w14:textId="77777777" w:rsidTr="004F679F">
        <w:trPr>
          <w:trHeight w:val="2257"/>
          <w:jc w:val="center"/>
        </w:trPr>
        <w:tc>
          <w:tcPr>
            <w:tcW w:w="3114" w:type="dxa"/>
            <w:shd w:val="clear" w:color="auto" w:fill="F1A983" w:themeFill="accent2" w:themeFillTint="99"/>
            <w:vAlign w:val="center"/>
          </w:tcPr>
          <w:p w14:paraId="06AD56AC" w14:textId="77777777" w:rsidR="00FD78F7" w:rsidRPr="00131EB7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SAMEDI</w:t>
            </w:r>
          </w:p>
          <w:p w14:paraId="42E2A6BA" w14:textId="77777777" w:rsidR="00FD78F7" w:rsidRPr="00131EB7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0C2307CA" w14:textId="61F86BC6" w:rsidR="00FD78F7" w:rsidRPr="00131EB7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30</w:t>
            </w:r>
          </w:p>
          <w:p w14:paraId="36EE782C" w14:textId="77777777" w:rsidR="00FD78F7" w:rsidRPr="00131EB7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</w:tc>
        <w:tc>
          <w:tcPr>
            <w:tcW w:w="6237" w:type="dxa"/>
            <w:vAlign w:val="center"/>
          </w:tcPr>
          <w:p w14:paraId="16CF6D4C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Farci poitevin </w:t>
            </w:r>
          </w:p>
          <w:p w14:paraId="2EA0B9FA" w14:textId="77777777" w:rsidR="00FD78F7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Tartiflette </w:t>
            </w:r>
            <w:r w:rsidRPr="00E86D77">
              <w:rPr>
                <w:rFonts w:ascii="Bodoni MT" w:eastAsia="Times New Roman" w:hAnsi="Bodoni MT" w:cs="Times New Roman"/>
                <w:b/>
                <w:bCs/>
                <w:color w:val="FF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  <w:p w14:paraId="670B7C97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Salade  </w:t>
            </w:r>
          </w:p>
          <w:p w14:paraId="3EB7A5B7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6F9B1B9D" w14:textId="265D36CC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Fruit  </w:t>
            </w:r>
          </w:p>
        </w:tc>
        <w:tc>
          <w:tcPr>
            <w:tcW w:w="5755" w:type="dxa"/>
            <w:vAlign w:val="center"/>
          </w:tcPr>
          <w:p w14:paraId="231DA106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Potage de tomates </w:t>
            </w:r>
          </w:p>
          <w:p w14:paraId="42B72EC8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Boudin blanc</w:t>
            </w:r>
          </w:p>
          <w:p w14:paraId="088A9310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Pommes  </w:t>
            </w:r>
          </w:p>
          <w:p w14:paraId="47388F93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4EC3CD4A" w14:textId="5FE8CE2C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 blanc</w:t>
            </w: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</w:tr>
      <w:tr w:rsidR="00FD78F7" w:rsidRPr="004B6548" w14:paraId="7A6F92AA" w14:textId="77777777" w:rsidTr="004F679F">
        <w:trPr>
          <w:trHeight w:val="2261"/>
          <w:jc w:val="center"/>
        </w:trPr>
        <w:tc>
          <w:tcPr>
            <w:tcW w:w="3114" w:type="dxa"/>
            <w:shd w:val="clear" w:color="auto" w:fill="F1A983" w:themeFill="accent2" w:themeFillTint="99"/>
            <w:vAlign w:val="center"/>
          </w:tcPr>
          <w:p w14:paraId="5C36115B" w14:textId="77777777" w:rsidR="00FD78F7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DIMANCHE</w:t>
            </w:r>
          </w:p>
          <w:p w14:paraId="65DFC410" w14:textId="7EBE7742" w:rsidR="00FD78F7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outlineLvl w:val="6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 xml:space="preserve">          31 </w:t>
            </w:r>
          </w:p>
          <w:p w14:paraId="72CA8CA5" w14:textId="607BFCCF" w:rsidR="00FD78F7" w:rsidRPr="00131EB7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6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FÊTE DES MERES</w:t>
            </w:r>
          </w:p>
          <w:p w14:paraId="547198D1" w14:textId="77777777" w:rsidR="00FD78F7" w:rsidRPr="00131EB7" w:rsidRDefault="00FD78F7" w:rsidP="00FD78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46"/>
                <w:szCs w:val="46"/>
                <w:lang w:eastAsia="fr-FR"/>
                <w14:ligatures w14:val="none"/>
              </w:rPr>
            </w:pPr>
          </w:p>
        </w:tc>
        <w:tc>
          <w:tcPr>
            <w:tcW w:w="6237" w:type="dxa"/>
            <w:vAlign w:val="center"/>
          </w:tcPr>
          <w:p w14:paraId="344F7669" w14:textId="77777777" w:rsidR="00FD78F7" w:rsidRPr="00904724" w:rsidRDefault="00FD78F7" w:rsidP="00FD78F7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Œuf tartare</w:t>
            </w:r>
          </w:p>
          <w:p w14:paraId="677E7063" w14:textId="77777777" w:rsidR="00FD78F7" w:rsidRPr="00904724" w:rsidRDefault="00FD78F7" w:rsidP="00FD78F7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Cuisse de poulet rôtie</w:t>
            </w:r>
          </w:p>
          <w:p w14:paraId="78AA6DED" w14:textId="77777777" w:rsidR="00FD78F7" w:rsidRPr="00904724" w:rsidRDefault="00FD78F7" w:rsidP="00FD78F7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Pommes grenailles </w:t>
            </w:r>
            <w:r w:rsidRPr="00DF3570">
              <w:rPr>
                <w:rFonts w:ascii="Bodoni MT" w:eastAsia="Times New Roman" w:hAnsi="Bodoni MT" w:cs="Times New Roman"/>
                <w:b/>
                <w:bCs/>
                <w:color w:val="FF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</w:p>
          <w:p w14:paraId="3D480B18" w14:textId="77777777" w:rsidR="00FD78F7" w:rsidRPr="00904724" w:rsidRDefault="00FD78F7" w:rsidP="00FD78F7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23F64C35" w14:textId="0FDE6413" w:rsidR="00FD78F7" w:rsidRPr="00904724" w:rsidRDefault="00FD78F7" w:rsidP="00FD78F7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Tropézienne  </w:t>
            </w:r>
          </w:p>
        </w:tc>
        <w:tc>
          <w:tcPr>
            <w:tcW w:w="5755" w:type="dxa"/>
            <w:vAlign w:val="center"/>
          </w:tcPr>
          <w:p w14:paraId="0080D4D6" w14:textId="77777777" w:rsidR="00FD78F7" w:rsidRPr="00904724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Potage </w:t>
            </w: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de cresson</w:t>
            </w:r>
          </w:p>
          <w:p w14:paraId="6971C6E5" w14:textId="77777777" w:rsidR="00FD78F7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Pâté en croute</w:t>
            </w:r>
          </w:p>
          <w:p w14:paraId="4CE81F07" w14:textId="77777777" w:rsidR="00FD78F7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Salade </w:t>
            </w:r>
          </w:p>
          <w:p w14:paraId="7FFB1AB1" w14:textId="77777777" w:rsidR="00FD78F7" w:rsidRPr="00904724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3CD9611E" w14:textId="5F3BFF9F" w:rsidR="00FD78F7" w:rsidRPr="00904724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Compote de pêche</w:t>
            </w:r>
          </w:p>
        </w:tc>
      </w:tr>
    </w:tbl>
    <w:p w14:paraId="255A6AA3" w14:textId="77777777" w:rsidR="00A84129" w:rsidRDefault="00A84129" w:rsidP="00A84129"/>
    <w:p w14:paraId="26E7D7DA" w14:textId="32C3EAB8" w:rsidR="00A84129" w:rsidRPr="004B6548" w:rsidRDefault="00A84129" w:rsidP="00A84129">
      <w:pPr>
        <w:tabs>
          <w:tab w:val="left" w:pos="224"/>
        </w:tabs>
        <w:spacing w:after="120" w:line="240" w:lineRule="auto"/>
        <w:jc w:val="center"/>
        <w:rPr>
          <w:rFonts w:ascii="Lucida Calligraphy" w:eastAsia="Times New Roman" w:hAnsi="Lucida Calligraphy" w:cs="Times New Roman"/>
          <w:b/>
          <w:color w:val="948A54"/>
          <w:kern w:val="0"/>
          <w:sz w:val="72"/>
          <w:szCs w:val="72"/>
          <w:u w:val="single"/>
          <w:lang w:eastAsia="fr-FR"/>
          <w14:ligatures w14:val="none"/>
        </w:rPr>
      </w:pPr>
      <w:r w:rsidRPr="00B37945">
        <w:rPr>
          <w:rFonts w:ascii="Lucida Calligraphy" w:eastAsia="Times New Roman" w:hAnsi="Lucida Calligraphy" w:cs="Times New Roman"/>
          <w:b/>
          <w:color w:val="074F6A" w:themeColor="accent4" w:themeShade="80"/>
          <w:kern w:val="0"/>
          <w:sz w:val="72"/>
          <w:szCs w:val="72"/>
          <w:u w:val="single"/>
          <w:lang w:eastAsia="fr-FR"/>
          <w14:ligatures w14:val="none"/>
        </w:rPr>
        <w:lastRenderedPageBreak/>
        <w:t xml:space="preserve">Du </w:t>
      </w:r>
      <w:r w:rsidR="00765FC2">
        <w:rPr>
          <w:rFonts w:ascii="Lucida Calligraphy" w:eastAsia="Times New Roman" w:hAnsi="Lucida Calligraphy" w:cs="Times New Roman"/>
          <w:b/>
          <w:color w:val="074F6A" w:themeColor="accent4" w:themeShade="80"/>
          <w:kern w:val="0"/>
          <w:sz w:val="72"/>
          <w:szCs w:val="72"/>
          <w:u w:val="single"/>
          <w:lang w:eastAsia="fr-FR"/>
          <w14:ligatures w14:val="none"/>
        </w:rPr>
        <w:t>01 au 07 juin 2026</w:t>
      </w:r>
      <w:r w:rsidRPr="00B37945">
        <w:rPr>
          <w:rFonts w:ascii="Lucida Calligraphy" w:eastAsia="Times New Roman" w:hAnsi="Lucida Calligraphy" w:cs="Times New Roman"/>
          <w:b/>
          <w:color w:val="074F6A" w:themeColor="accent4" w:themeShade="80"/>
          <w:kern w:val="0"/>
          <w:sz w:val="72"/>
          <w:szCs w:val="72"/>
          <w:u w:val="single"/>
          <w:lang w:eastAsia="fr-FR"/>
          <w14:ligatures w14:val="none"/>
        </w:rPr>
        <w:t xml:space="preserve"> </w:t>
      </w:r>
      <w:r w:rsidRPr="004B6548">
        <w:rPr>
          <w:rFonts w:ascii="Lucida Calligraphy" w:eastAsia="Times New Roman" w:hAnsi="Lucida Calligraphy" w:cs="Times New Roman"/>
          <w:b/>
          <w:noProof/>
          <w:color w:val="C0504D"/>
          <w:kern w:val="0"/>
          <w:sz w:val="48"/>
          <w:szCs w:val="20"/>
          <w:u w:val="single"/>
          <w:lang w:eastAsia="fr-FR"/>
          <w14:ligatures w14:val="none"/>
        </w:rPr>
        <w:drawing>
          <wp:anchor distT="0" distB="0" distL="114300" distR="114300" simplePos="0" relativeHeight="251681792" behindDoc="1" locked="0" layoutInCell="1" allowOverlap="1" wp14:anchorId="66B49E61" wp14:editId="3A2CD5F7">
            <wp:simplePos x="0" y="0"/>
            <wp:positionH relativeFrom="column">
              <wp:posOffset>66040</wp:posOffset>
            </wp:positionH>
            <wp:positionV relativeFrom="paragraph">
              <wp:posOffset>85725</wp:posOffset>
            </wp:positionV>
            <wp:extent cx="1781175" cy="1736725"/>
            <wp:effectExtent l="0" t="0" r="9525" b="0"/>
            <wp:wrapTight wrapText="bothSides">
              <wp:wrapPolygon edited="0">
                <wp:start x="0" y="0"/>
                <wp:lineTo x="0" y="21324"/>
                <wp:lineTo x="21484" y="21324"/>
                <wp:lineTo x="21484" y="0"/>
                <wp:lineTo x="0" y="0"/>
              </wp:wrapPolygon>
            </wp:wrapTight>
            <wp:docPr id="982522693" name="Image 1" descr="Une image contenant texte, dessin humoristique, croquis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968533" name="Image 1" descr="Une image contenant texte, dessin humoristique, croquis, illustration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73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084C3" w14:textId="77777777" w:rsidR="00A84129" w:rsidRPr="00904724" w:rsidRDefault="00A84129" w:rsidP="00A84129">
      <w:pPr>
        <w:tabs>
          <w:tab w:val="left" w:pos="224"/>
        </w:tabs>
        <w:spacing w:after="0" w:line="240" w:lineRule="auto"/>
        <w:jc w:val="center"/>
        <w:rPr>
          <w:rFonts w:ascii="Lucida Calligraphy" w:eastAsia="Times New Roman" w:hAnsi="Lucida Calligraphy" w:cs="Times New Roman"/>
          <w:b/>
          <w:color w:val="C0504D"/>
          <w:kern w:val="0"/>
          <w:sz w:val="10"/>
          <w:szCs w:val="10"/>
          <w:u w:val="single"/>
          <w:lang w:eastAsia="fr-FR"/>
          <w14:ligatures w14:val="none"/>
        </w:rPr>
      </w:pPr>
    </w:p>
    <w:p w14:paraId="5701FA04" w14:textId="77777777" w:rsidR="00A84129" w:rsidRPr="00676E82" w:rsidRDefault="00A84129" w:rsidP="00A84129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31" w:color="auto"/>
        </w:pBdr>
        <w:shd w:val="pct5" w:color="auto" w:fill="FFFFFF"/>
        <w:tabs>
          <w:tab w:val="left" w:pos="224"/>
        </w:tabs>
        <w:spacing w:after="0" w:line="240" w:lineRule="auto"/>
        <w:ind w:left="142" w:right="139"/>
        <w:rPr>
          <w:rFonts w:ascii="Comic Sans MS" w:eastAsia="Times New Roman" w:hAnsi="Comic Sans MS" w:cs="Times New Roman"/>
          <w:i/>
          <w:kern w:val="0"/>
          <w:sz w:val="32"/>
          <w:szCs w:val="32"/>
          <w:lang w:eastAsia="fr-FR"/>
          <w14:ligatures w14:val="none"/>
        </w:rPr>
      </w:pPr>
      <w:r w:rsidRPr="00676E82">
        <w:rPr>
          <w:rFonts w:ascii="Comic Sans MS" w:eastAsia="Times New Roman" w:hAnsi="Comic Sans MS" w:cs="Times New Roman"/>
          <w:b/>
          <w:kern w:val="0"/>
          <w:sz w:val="32"/>
          <w:szCs w:val="32"/>
          <w:u w:val="single"/>
          <w:lang w:eastAsia="fr-FR"/>
          <w14:ligatures w14:val="none"/>
        </w:rPr>
        <w:t>PLAT DE REMPLACEMENT</w:t>
      </w:r>
      <w:r w:rsidRPr="00676E82">
        <w:rPr>
          <w:rFonts w:ascii="Comic Sans MS" w:eastAsia="Times New Roman" w:hAnsi="Comic Sans MS" w:cs="Times New Roman"/>
          <w:i/>
          <w:kern w:val="0"/>
          <w:sz w:val="32"/>
          <w:szCs w:val="32"/>
          <w:lang w:eastAsia="fr-FR"/>
          <w14:ligatures w14:val="none"/>
        </w:rPr>
        <w:t xml:space="preserve"> : possible sur demande pour les légumes </w:t>
      </w:r>
    </w:p>
    <w:p w14:paraId="01E148BE" w14:textId="77777777" w:rsidR="00A84129" w:rsidRPr="00676E82" w:rsidRDefault="00A84129" w:rsidP="00A84129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31" w:color="auto"/>
        </w:pBdr>
        <w:shd w:val="pct5" w:color="auto" w:fill="FFFFFF"/>
        <w:tabs>
          <w:tab w:val="left" w:pos="224"/>
        </w:tabs>
        <w:spacing w:after="0" w:line="240" w:lineRule="auto"/>
        <w:ind w:left="142" w:right="139"/>
        <w:rPr>
          <w:rFonts w:ascii="Comic Sans MS" w:eastAsia="Times New Roman" w:hAnsi="Comic Sans MS" w:cs="Times New Roman"/>
          <w:b/>
          <w:color w:val="FF0000"/>
          <w:kern w:val="0"/>
          <w:sz w:val="32"/>
          <w:szCs w:val="32"/>
          <w:lang w:eastAsia="fr-FR"/>
          <w14:ligatures w14:val="none"/>
        </w:rPr>
      </w:pPr>
      <w:r>
        <w:rPr>
          <w:rFonts w:ascii="Comic Sans MS" w:eastAsia="Times New Roman" w:hAnsi="Comic Sans MS" w:cs="Times New Roman"/>
          <w:b/>
          <w:color w:val="FF0000"/>
          <w:kern w:val="0"/>
          <w:sz w:val="32"/>
          <w:szCs w:val="32"/>
          <w:lang w:eastAsia="fr-FR"/>
          <w14:ligatures w14:val="none"/>
        </w:rPr>
        <w:tab/>
      </w:r>
      <w:r w:rsidRPr="00676E82">
        <w:rPr>
          <w:rFonts w:ascii="Comic Sans MS" w:eastAsia="Times New Roman" w:hAnsi="Comic Sans MS" w:cs="Times New Roman"/>
          <w:b/>
          <w:color w:val="FF0000"/>
          <w:kern w:val="0"/>
          <w:sz w:val="32"/>
          <w:szCs w:val="32"/>
          <w:lang w:eastAsia="fr-FR"/>
          <w14:ligatures w14:val="none"/>
        </w:rPr>
        <w:t xml:space="preserve">*FAIT MAISON AVEC DES PRODUITS DE PROXIMITE      </w:t>
      </w:r>
      <w:r>
        <w:rPr>
          <w:rFonts w:ascii="Comic Sans MS" w:eastAsia="Times New Roman" w:hAnsi="Comic Sans MS" w:cs="Times New Roman"/>
          <w:b/>
          <w:color w:val="FF0000"/>
          <w:kern w:val="0"/>
          <w:sz w:val="32"/>
          <w:szCs w:val="32"/>
          <w:lang w:eastAsia="fr-FR"/>
          <w14:ligatures w14:val="none"/>
        </w:rPr>
        <w:t xml:space="preserve">                      </w:t>
      </w:r>
      <w:r w:rsidRPr="00C859A7">
        <w:rPr>
          <w:rFonts w:ascii="Comic Sans MS" w:eastAsia="Times New Roman" w:hAnsi="Comic Sans MS" w:cs="Times New Roman"/>
          <w:b/>
          <w:kern w:val="0"/>
          <w:sz w:val="32"/>
          <w:szCs w:val="32"/>
          <w:lang w:eastAsia="fr-FR"/>
          <w14:ligatures w14:val="none"/>
        </w:rPr>
        <w:t>3</w:t>
      </w:r>
    </w:p>
    <w:p w14:paraId="3AB059F8" w14:textId="77777777" w:rsidR="00A84129" w:rsidRPr="00676E82" w:rsidRDefault="00A84129" w:rsidP="00A84129">
      <w:pPr>
        <w:rPr>
          <w:rFonts w:ascii="Comic Sans MS" w:eastAsia="Times New Roman" w:hAnsi="Comic Sans MS" w:cs="Times New Roman"/>
          <w:sz w:val="32"/>
          <w:szCs w:val="32"/>
          <w:lang w:eastAsia="fr-FR"/>
        </w:rPr>
      </w:pPr>
      <w:r w:rsidRPr="00676E82">
        <w:rPr>
          <w:rFonts w:ascii="Comic Sans MS" w:eastAsia="Times New Roman" w:hAnsi="Comic Sans MS" w:cs="Times New Roman"/>
          <w:bCs/>
          <w:kern w:val="0"/>
          <w:sz w:val="32"/>
          <w:szCs w:val="32"/>
          <w:lang w:eastAsia="fr-FR"/>
          <w14:ligatures w14:val="none"/>
        </w:rPr>
        <w:t>Menu sous réserve de modifications</w:t>
      </w:r>
      <w:r w:rsidRPr="00676E82">
        <w:rPr>
          <w:rFonts w:ascii="Comic Sans MS" w:eastAsia="Times New Roman" w:hAnsi="Comic Sans MS" w:cs="Times New Roman"/>
          <w:bCs/>
          <w:i/>
          <w:kern w:val="0"/>
          <w:sz w:val="32"/>
          <w:szCs w:val="32"/>
          <w:lang w:eastAsia="fr-FR"/>
          <w14:ligatures w14:val="none"/>
        </w:rPr>
        <w:t xml:space="preserve">  </w:t>
      </w:r>
      <w:r w:rsidRPr="00676E82">
        <w:rPr>
          <w:rFonts w:ascii="Comic Sans MS" w:eastAsia="Times New Roman" w:hAnsi="Comic Sans MS" w:cs="Times New Roman"/>
          <w:sz w:val="32"/>
          <w:szCs w:val="32"/>
          <w:lang w:eastAsia="fr-FR"/>
        </w:rPr>
        <w:t xml:space="preserve">                </w:t>
      </w:r>
    </w:p>
    <w:tbl>
      <w:tblPr>
        <w:tblW w:w="15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6237"/>
        <w:gridCol w:w="5755"/>
      </w:tblGrid>
      <w:tr w:rsidR="00A84129" w:rsidRPr="004B6548" w14:paraId="6E973191" w14:textId="77777777" w:rsidTr="004F679F">
        <w:trPr>
          <w:trHeight w:val="238"/>
          <w:jc w:val="center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1A785ABC" w14:textId="77777777" w:rsidR="00A84129" w:rsidRPr="00131EB7" w:rsidRDefault="00A84129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JOURS</w:t>
            </w:r>
          </w:p>
        </w:tc>
        <w:tc>
          <w:tcPr>
            <w:tcW w:w="6237" w:type="dxa"/>
            <w:shd w:val="clear" w:color="auto" w:fill="C1E4F5" w:themeFill="accent1" w:themeFillTint="33"/>
            <w:vAlign w:val="center"/>
          </w:tcPr>
          <w:p w14:paraId="163DAE66" w14:textId="77777777" w:rsidR="00A84129" w:rsidRPr="003F46EF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3F46EF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MIDI</w:t>
            </w:r>
          </w:p>
        </w:tc>
        <w:tc>
          <w:tcPr>
            <w:tcW w:w="5755" w:type="dxa"/>
            <w:shd w:val="clear" w:color="auto" w:fill="C1E4F5" w:themeFill="accent1" w:themeFillTint="33"/>
            <w:vAlign w:val="center"/>
          </w:tcPr>
          <w:p w14:paraId="57583933" w14:textId="77777777" w:rsidR="00A84129" w:rsidRPr="003F46EF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3F46EF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SOIR</w:t>
            </w:r>
          </w:p>
        </w:tc>
      </w:tr>
      <w:tr w:rsidR="00FD78F7" w:rsidRPr="004B6548" w14:paraId="1AA75C76" w14:textId="77777777" w:rsidTr="004F679F">
        <w:trPr>
          <w:trHeight w:val="2273"/>
          <w:jc w:val="center"/>
        </w:trPr>
        <w:tc>
          <w:tcPr>
            <w:tcW w:w="3114" w:type="dxa"/>
            <w:shd w:val="clear" w:color="auto" w:fill="C1E4F5" w:themeFill="accent1" w:themeFillTint="33"/>
            <w:vAlign w:val="center"/>
          </w:tcPr>
          <w:p w14:paraId="395571ED" w14:textId="77777777" w:rsidR="00FD78F7" w:rsidRPr="00131EB7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LUNDI</w:t>
            </w:r>
          </w:p>
          <w:p w14:paraId="1E005A74" w14:textId="77777777" w:rsidR="00FD78F7" w:rsidRPr="00131EB7" w:rsidRDefault="00FD78F7" w:rsidP="00FD78F7">
            <w:pPr>
              <w:tabs>
                <w:tab w:val="left" w:pos="224"/>
              </w:tabs>
              <w:spacing w:after="0" w:line="240" w:lineRule="auto"/>
              <w:rPr>
                <w:rFonts w:ascii="Arial" w:eastAsia="Times New Roman" w:hAnsi="Arial" w:cs="Times New Roman"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0E9AE750" w14:textId="0C36FAFC" w:rsidR="00FD78F7" w:rsidRPr="00131EB7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01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14:paraId="73CEF8AA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Macédoine mayonnaise</w:t>
            </w:r>
          </w:p>
          <w:p w14:paraId="66268B84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Jambon grillé sc porto</w:t>
            </w:r>
          </w:p>
          <w:p w14:paraId="6FC3273C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Salsifis braisés </w:t>
            </w:r>
          </w:p>
          <w:p w14:paraId="2CC5124C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799B57D9" w14:textId="1F5BBDDC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Pruneaux au sirop</w:t>
            </w:r>
          </w:p>
        </w:tc>
        <w:tc>
          <w:tcPr>
            <w:tcW w:w="5755" w:type="dxa"/>
            <w:tcBorders>
              <w:top w:val="nil"/>
            </w:tcBorders>
            <w:vAlign w:val="center"/>
          </w:tcPr>
          <w:p w14:paraId="21BC1B2A" w14:textId="77777777" w:rsidR="00FD78F7" w:rsidRPr="00904724" w:rsidRDefault="00FD78F7" w:rsidP="00FD78F7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Bouillon </w:t>
            </w: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alphabet</w:t>
            </w:r>
          </w:p>
          <w:p w14:paraId="486ADEE4" w14:textId="77777777" w:rsidR="00FD78F7" w:rsidRDefault="00FD78F7" w:rsidP="00FD78F7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Saucisse de Strasbourg</w:t>
            </w:r>
          </w:p>
          <w:p w14:paraId="46F5B95A" w14:textId="77777777" w:rsidR="00FD78F7" w:rsidRPr="00904724" w:rsidRDefault="00FD78F7" w:rsidP="00FD78F7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Lentilles au jus</w:t>
            </w:r>
          </w:p>
          <w:p w14:paraId="5BD49A72" w14:textId="77777777" w:rsidR="00FD78F7" w:rsidRPr="00904724" w:rsidRDefault="00FD78F7" w:rsidP="00FD78F7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587EFC71" w14:textId="0635DEB6" w:rsidR="00FD78F7" w:rsidRPr="00904724" w:rsidRDefault="00FD78F7" w:rsidP="00FD78F7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 blanc</w:t>
            </w:r>
          </w:p>
        </w:tc>
      </w:tr>
      <w:tr w:rsidR="00FD78F7" w:rsidRPr="004B6548" w14:paraId="14C7621D" w14:textId="77777777" w:rsidTr="004F679F">
        <w:trPr>
          <w:trHeight w:val="2295"/>
          <w:jc w:val="center"/>
        </w:trPr>
        <w:tc>
          <w:tcPr>
            <w:tcW w:w="3114" w:type="dxa"/>
            <w:shd w:val="clear" w:color="auto" w:fill="C1E4F5" w:themeFill="accent1" w:themeFillTint="33"/>
            <w:vAlign w:val="center"/>
          </w:tcPr>
          <w:p w14:paraId="2192D371" w14:textId="77777777" w:rsidR="00FD78F7" w:rsidRPr="00131EB7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MARDI</w:t>
            </w:r>
          </w:p>
          <w:p w14:paraId="18C64ED9" w14:textId="77777777" w:rsidR="00FD78F7" w:rsidRPr="00131EB7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0ACBA889" w14:textId="2FE2C4AB" w:rsidR="00FD78F7" w:rsidRPr="00131EB7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i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02</w:t>
            </w:r>
          </w:p>
        </w:tc>
        <w:tc>
          <w:tcPr>
            <w:tcW w:w="6237" w:type="dxa"/>
            <w:vAlign w:val="center"/>
          </w:tcPr>
          <w:p w14:paraId="2C9455A1" w14:textId="77777777" w:rsidR="00FD78F7" w:rsidRDefault="00FD78F7" w:rsidP="00FD78F7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Saucisson à l’ail</w:t>
            </w:r>
          </w:p>
          <w:p w14:paraId="51A5C2FA" w14:textId="77777777" w:rsidR="00FD78F7" w:rsidRDefault="00FD78F7" w:rsidP="00FD78F7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Foies de volailles sc échalotte</w:t>
            </w:r>
          </w:p>
          <w:p w14:paraId="5F35C137" w14:textId="77777777" w:rsidR="00FD78F7" w:rsidRDefault="00FD78F7" w:rsidP="00FD78F7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Courgettes sautées</w:t>
            </w:r>
          </w:p>
          <w:p w14:paraId="2C42575D" w14:textId="77777777" w:rsidR="00FD78F7" w:rsidRDefault="00FD78F7" w:rsidP="00FD78F7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420D511B" w14:textId="081E5258" w:rsidR="00FD78F7" w:rsidRPr="00904724" w:rsidRDefault="00FD78F7" w:rsidP="00FD78F7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Crème au chocolat</w:t>
            </w:r>
          </w:p>
        </w:tc>
        <w:tc>
          <w:tcPr>
            <w:tcW w:w="5755" w:type="dxa"/>
            <w:vAlign w:val="center"/>
          </w:tcPr>
          <w:p w14:paraId="3E3EC12D" w14:textId="77777777" w:rsidR="00FD78F7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Potage de légumes </w:t>
            </w:r>
          </w:p>
          <w:p w14:paraId="0885C141" w14:textId="77777777" w:rsidR="00FD78F7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Bouchées garnies</w:t>
            </w:r>
          </w:p>
          <w:p w14:paraId="0E538F4B" w14:textId="77777777" w:rsidR="00FD78F7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Salade </w:t>
            </w:r>
          </w:p>
          <w:p w14:paraId="36ACD7F6" w14:textId="77777777" w:rsidR="00FD78F7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13ED61A3" w14:textId="1FE5B62F" w:rsidR="00FD78F7" w:rsidRPr="00904724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Flan pralin</w:t>
            </w:r>
          </w:p>
        </w:tc>
      </w:tr>
      <w:tr w:rsidR="00FD78F7" w:rsidRPr="004B6548" w14:paraId="22AB6567" w14:textId="77777777" w:rsidTr="004F679F">
        <w:trPr>
          <w:trHeight w:val="2271"/>
          <w:jc w:val="center"/>
        </w:trPr>
        <w:tc>
          <w:tcPr>
            <w:tcW w:w="3114" w:type="dxa"/>
            <w:shd w:val="clear" w:color="auto" w:fill="C1E4F5" w:themeFill="accent1" w:themeFillTint="33"/>
            <w:vAlign w:val="center"/>
          </w:tcPr>
          <w:p w14:paraId="400BB958" w14:textId="77777777" w:rsidR="00FD78F7" w:rsidRPr="00131EB7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5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MERCREDI</w:t>
            </w:r>
          </w:p>
          <w:p w14:paraId="1CD23166" w14:textId="77777777" w:rsidR="00FD78F7" w:rsidRPr="00131EB7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46BDD405" w14:textId="6D4EEEA2" w:rsidR="00FD78F7" w:rsidRPr="00131EB7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03</w:t>
            </w:r>
          </w:p>
        </w:tc>
        <w:tc>
          <w:tcPr>
            <w:tcW w:w="6237" w:type="dxa"/>
            <w:vAlign w:val="center"/>
          </w:tcPr>
          <w:p w14:paraId="51240661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Maquereau </w:t>
            </w:r>
          </w:p>
          <w:p w14:paraId="6E1592CC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Cordon bleu </w:t>
            </w:r>
          </w:p>
          <w:p w14:paraId="4CAD9AF6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Petits pois </w:t>
            </w:r>
          </w:p>
          <w:p w14:paraId="3B1EBD23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43B268B4" w14:textId="254AC58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Fruit </w:t>
            </w:r>
          </w:p>
        </w:tc>
        <w:tc>
          <w:tcPr>
            <w:tcW w:w="5755" w:type="dxa"/>
            <w:vAlign w:val="center"/>
          </w:tcPr>
          <w:p w14:paraId="51F24792" w14:textId="77777777" w:rsidR="00FD78F7" w:rsidRPr="00904724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Potage </w:t>
            </w: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de navets </w:t>
            </w: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  </w:t>
            </w:r>
          </w:p>
          <w:p w14:paraId="56B08E1E" w14:textId="77777777" w:rsidR="00FD78F7" w:rsidRPr="00904724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Pâtes à la bolognaise</w:t>
            </w:r>
          </w:p>
          <w:p w14:paraId="4E490C2F" w14:textId="77777777" w:rsidR="00FD78F7" w:rsidRPr="00904724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16930ECC" w14:textId="63654781" w:rsidR="00FD78F7" w:rsidRPr="00904724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Fruit </w:t>
            </w: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</w:tr>
      <w:tr w:rsidR="00FD78F7" w:rsidRPr="004B6548" w14:paraId="5168E117" w14:textId="77777777" w:rsidTr="004F679F">
        <w:trPr>
          <w:trHeight w:val="2167"/>
          <w:jc w:val="center"/>
        </w:trPr>
        <w:tc>
          <w:tcPr>
            <w:tcW w:w="3114" w:type="dxa"/>
            <w:shd w:val="clear" w:color="auto" w:fill="C1E4F5" w:themeFill="accent1" w:themeFillTint="33"/>
            <w:vAlign w:val="center"/>
          </w:tcPr>
          <w:p w14:paraId="245DEA39" w14:textId="77777777" w:rsidR="00FD78F7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JEUDI</w:t>
            </w:r>
          </w:p>
          <w:p w14:paraId="41EF6353" w14:textId="77777777" w:rsidR="00FD78F7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17C24018" w14:textId="27C1D737" w:rsidR="00FD78F7" w:rsidRPr="00C92852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0"/>
                <w:szCs w:val="40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04</w:t>
            </w:r>
          </w:p>
        </w:tc>
        <w:tc>
          <w:tcPr>
            <w:tcW w:w="6237" w:type="dxa"/>
            <w:vAlign w:val="center"/>
          </w:tcPr>
          <w:p w14:paraId="0A0BACFB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Potage parisien</w:t>
            </w:r>
          </w:p>
          <w:p w14:paraId="7CF7E203" w14:textId="77777777" w:rsidR="00FD78F7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Andouillette grillée</w:t>
            </w:r>
          </w:p>
          <w:p w14:paraId="4CA67C35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Pommes rissolées</w:t>
            </w:r>
          </w:p>
          <w:p w14:paraId="29F7E57B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49C58547" w14:textId="262B6C90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Far breton sc caramel</w:t>
            </w:r>
          </w:p>
        </w:tc>
        <w:tc>
          <w:tcPr>
            <w:tcW w:w="5755" w:type="dxa"/>
            <w:vAlign w:val="center"/>
          </w:tcPr>
          <w:p w14:paraId="2A135600" w14:textId="77777777" w:rsidR="00FD78F7" w:rsidRPr="00904724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Potage de carottes </w:t>
            </w:r>
          </w:p>
          <w:p w14:paraId="42D71824" w14:textId="77777777" w:rsidR="00FD78F7" w:rsidRPr="00904724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Sauce à la pomme de terre</w:t>
            </w:r>
          </w:p>
          <w:p w14:paraId="50C5E442" w14:textId="77777777" w:rsidR="00FD78F7" w:rsidRPr="00904724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07AB4B00" w14:textId="52D2A73F" w:rsidR="00FD78F7" w:rsidRPr="00904724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Fruit </w:t>
            </w: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</w:tr>
      <w:tr w:rsidR="00FD78F7" w:rsidRPr="004B6548" w14:paraId="65CBC78C" w14:textId="77777777" w:rsidTr="004F679F">
        <w:trPr>
          <w:trHeight w:val="2206"/>
          <w:jc w:val="center"/>
        </w:trPr>
        <w:tc>
          <w:tcPr>
            <w:tcW w:w="3114" w:type="dxa"/>
            <w:shd w:val="clear" w:color="auto" w:fill="C1E4F5" w:themeFill="accent1" w:themeFillTint="33"/>
            <w:vAlign w:val="center"/>
          </w:tcPr>
          <w:p w14:paraId="3F9021FF" w14:textId="77777777" w:rsidR="00FD78F7" w:rsidRPr="00131EB7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VENDREDI</w:t>
            </w:r>
          </w:p>
          <w:p w14:paraId="17750A08" w14:textId="77777777" w:rsidR="00FD78F7" w:rsidRPr="00131EB7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000E98F2" w14:textId="4D52294D" w:rsidR="00FD78F7" w:rsidRPr="00131EB7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05</w:t>
            </w:r>
          </w:p>
        </w:tc>
        <w:tc>
          <w:tcPr>
            <w:tcW w:w="6237" w:type="dxa"/>
            <w:vAlign w:val="center"/>
          </w:tcPr>
          <w:p w14:paraId="6569A3B3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Asperges vinaigrette</w:t>
            </w:r>
          </w:p>
          <w:p w14:paraId="20B9F6C0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Dos de colin sc aux moules</w:t>
            </w:r>
          </w:p>
          <w:p w14:paraId="193BECBC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Poireaux à la crème</w:t>
            </w:r>
          </w:p>
          <w:p w14:paraId="2AF598A1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11EE1A07" w14:textId="2AED1209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Iles flottantes</w:t>
            </w:r>
            <w:r w:rsidRPr="00FB1D2A">
              <w:rPr>
                <w:rFonts w:ascii="Bodoni MT" w:eastAsia="Times New Roman" w:hAnsi="Bodoni MT" w:cs="Times New Roman"/>
                <w:b/>
                <w:bCs/>
                <w:color w:val="FF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 </w:t>
            </w:r>
          </w:p>
        </w:tc>
        <w:tc>
          <w:tcPr>
            <w:tcW w:w="5755" w:type="dxa"/>
            <w:vAlign w:val="center"/>
          </w:tcPr>
          <w:p w14:paraId="3058CDF4" w14:textId="77777777" w:rsidR="00FD78F7" w:rsidRPr="00904724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Potage de </w:t>
            </w: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céleri</w:t>
            </w:r>
          </w:p>
          <w:p w14:paraId="59E1CFD9" w14:textId="77777777" w:rsidR="00FD78F7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Roulé au fromage</w:t>
            </w:r>
          </w:p>
          <w:p w14:paraId="46EF993D" w14:textId="77777777" w:rsidR="00FD78F7" w:rsidRPr="00904724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Salade </w:t>
            </w:r>
          </w:p>
          <w:p w14:paraId="70D69817" w14:textId="77777777" w:rsidR="00FD78F7" w:rsidRPr="00904724" w:rsidRDefault="00FD78F7" w:rsidP="00FD78F7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0BCD809D" w14:textId="7395AFE0" w:rsidR="00FD78F7" w:rsidRPr="00904724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Fruit </w:t>
            </w: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</w:tr>
      <w:tr w:rsidR="00FD78F7" w:rsidRPr="004B6548" w14:paraId="02FD33E7" w14:textId="77777777" w:rsidTr="004F679F">
        <w:trPr>
          <w:trHeight w:val="2257"/>
          <w:jc w:val="center"/>
        </w:trPr>
        <w:tc>
          <w:tcPr>
            <w:tcW w:w="3114" w:type="dxa"/>
            <w:shd w:val="clear" w:color="auto" w:fill="C1E4F5" w:themeFill="accent1" w:themeFillTint="33"/>
            <w:vAlign w:val="center"/>
          </w:tcPr>
          <w:p w14:paraId="55B32EC2" w14:textId="77777777" w:rsidR="00FD78F7" w:rsidRPr="00131EB7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SAMEDI</w:t>
            </w:r>
          </w:p>
          <w:p w14:paraId="5615ADB4" w14:textId="77777777" w:rsidR="00FD78F7" w:rsidRPr="00131EB7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18B5BB71" w14:textId="04DA9840" w:rsidR="00FD78F7" w:rsidRPr="00131EB7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06</w:t>
            </w:r>
          </w:p>
          <w:p w14:paraId="0EE4AADB" w14:textId="77777777" w:rsidR="00FD78F7" w:rsidRPr="00131EB7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</w:tc>
        <w:tc>
          <w:tcPr>
            <w:tcW w:w="6237" w:type="dxa"/>
            <w:vAlign w:val="center"/>
          </w:tcPr>
          <w:p w14:paraId="36812835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Céleri rémoulade </w:t>
            </w:r>
            <w:r w:rsidRPr="00AA0240">
              <w:rPr>
                <w:rFonts w:ascii="Bodoni MT" w:eastAsia="Times New Roman" w:hAnsi="Bodoni MT" w:cs="Times New Roman"/>
                <w:b/>
                <w:bCs/>
                <w:color w:val="FF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</w:p>
          <w:p w14:paraId="13F03A72" w14:textId="77777777" w:rsidR="00FD78F7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Steak </w:t>
            </w:r>
            <w:proofErr w:type="spellStart"/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hâché</w:t>
            </w:r>
            <w:proofErr w:type="spellEnd"/>
          </w:p>
          <w:p w14:paraId="01FEDBF1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Farfalles </w:t>
            </w:r>
          </w:p>
          <w:p w14:paraId="29486CB1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37E29341" w14:textId="5A7E885C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Poires au four </w:t>
            </w:r>
          </w:p>
        </w:tc>
        <w:tc>
          <w:tcPr>
            <w:tcW w:w="5755" w:type="dxa"/>
            <w:vAlign w:val="center"/>
          </w:tcPr>
          <w:p w14:paraId="5A34FE4D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Potage aux bolets</w:t>
            </w:r>
          </w:p>
          <w:p w14:paraId="3E0CAF35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Courgettes farcies</w:t>
            </w:r>
          </w:p>
          <w:p w14:paraId="07AA58ED" w14:textId="77777777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64895134" w14:textId="2D223951" w:rsidR="00FD78F7" w:rsidRPr="00904724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Yaourt bio </w:t>
            </w:r>
            <w:r w:rsidRPr="007C494A">
              <w:rPr>
                <w:rFonts w:ascii="Bodoni MT" w:eastAsia="Times New Roman" w:hAnsi="Bodoni MT" w:cs="Times New Roman"/>
                <w:b/>
                <w:bCs/>
                <w:color w:val="EE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</w:tr>
      <w:tr w:rsidR="00FD78F7" w:rsidRPr="004B6548" w14:paraId="3391E372" w14:textId="77777777" w:rsidTr="004F679F">
        <w:trPr>
          <w:trHeight w:val="2261"/>
          <w:jc w:val="center"/>
        </w:trPr>
        <w:tc>
          <w:tcPr>
            <w:tcW w:w="3114" w:type="dxa"/>
            <w:shd w:val="clear" w:color="auto" w:fill="C1E4F5" w:themeFill="accent1" w:themeFillTint="33"/>
            <w:vAlign w:val="center"/>
          </w:tcPr>
          <w:p w14:paraId="46BCC9A2" w14:textId="77777777" w:rsidR="00FD78F7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DIMANCHE</w:t>
            </w:r>
          </w:p>
          <w:p w14:paraId="0C3AB253" w14:textId="77777777" w:rsidR="00FD78F7" w:rsidRDefault="00FD78F7" w:rsidP="00FD78F7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539025D8" w14:textId="59D219DB" w:rsidR="00FD78F7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6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07</w:t>
            </w:r>
          </w:p>
          <w:p w14:paraId="5C089FB7" w14:textId="77777777" w:rsidR="00FD78F7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6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375CDCE6" w14:textId="77777777" w:rsidR="00FD78F7" w:rsidRPr="00131EB7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kern w:val="0"/>
                <w:sz w:val="46"/>
                <w:szCs w:val="46"/>
                <w:lang w:eastAsia="fr-FR"/>
                <w14:ligatures w14:val="none"/>
              </w:rPr>
            </w:pPr>
          </w:p>
        </w:tc>
        <w:tc>
          <w:tcPr>
            <w:tcW w:w="6237" w:type="dxa"/>
            <w:vAlign w:val="center"/>
          </w:tcPr>
          <w:p w14:paraId="603A3414" w14:textId="5ADC92CE" w:rsidR="00FD78F7" w:rsidRPr="00904724" w:rsidRDefault="00FD78F7" w:rsidP="00FD78F7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Avocat garni surimi</w:t>
            </w:r>
          </w:p>
          <w:p w14:paraId="33ECBBD5" w14:textId="77777777" w:rsidR="00FD78F7" w:rsidRPr="00904724" w:rsidRDefault="00FD78F7" w:rsidP="00FD78F7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Civet de lapin </w:t>
            </w:r>
            <w:r w:rsidRPr="00AA0240">
              <w:rPr>
                <w:rFonts w:ascii="Bodoni MT" w:eastAsia="Times New Roman" w:hAnsi="Bodoni MT" w:cs="Times New Roman"/>
                <w:b/>
                <w:bCs/>
                <w:color w:val="FF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</w:p>
          <w:p w14:paraId="1BEEA8AE" w14:textId="77777777" w:rsidR="00FD78F7" w:rsidRPr="00904724" w:rsidRDefault="00FD78F7" w:rsidP="00FD78F7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Pommes sarladaises </w:t>
            </w:r>
          </w:p>
          <w:p w14:paraId="2DC9EDEF" w14:textId="77777777" w:rsidR="00FD78F7" w:rsidRPr="00904724" w:rsidRDefault="00FD78F7" w:rsidP="00FD78F7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5B4837EA" w14:textId="36B9B1AE" w:rsidR="00FD78F7" w:rsidRPr="00904724" w:rsidRDefault="00FD78F7" w:rsidP="00FD78F7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Tarte au citron  </w:t>
            </w:r>
          </w:p>
        </w:tc>
        <w:tc>
          <w:tcPr>
            <w:tcW w:w="5755" w:type="dxa"/>
            <w:vAlign w:val="center"/>
          </w:tcPr>
          <w:p w14:paraId="5EF66997" w14:textId="77777777" w:rsidR="00FD78F7" w:rsidRPr="00904724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Soupe de poisson</w:t>
            </w:r>
          </w:p>
          <w:p w14:paraId="2E3DAD42" w14:textId="77777777" w:rsidR="00FD78F7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Quiche lorraine  </w:t>
            </w:r>
          </w:p>
          <w:p w14:paraId="0F2C89EE" w14:textId="77777777" w:rsidR="00FD78F7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Salade </w:t>
            </w:r>
          </w:p>
          <w:p w14:paraId="3AB437D8" w14:textId="77777777" w:rsidR="00FD78F7" w:rsidRPr="00904724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3844698C" w14:textId="2ECF1EC7" w:rsidR="00FD78F7" w:rsidRPr="00904724" w:rsidRDefault="00FD78F7" w:rsidP="00FD78F7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Compote </w:t>
            </w:r>
          </w:p>
        </w:tc>
      </w:tr>
    </w:tbl>
    <w:p w14:paraId="7ECF601B" w14:textId="77777777" w:rsidR="00A84129" w:rsidRDefault="00A84129" w:rsidP="00A84129"/>
    <w:p w14:paraId="74A6E7E3" w14:textId="7BAC2C1A" w:rsidR="00A84129" w:rsidRPr="004B6548" w:rsidRDefault="00A84129" w:rsidP="00A84129">
      <w:pPr>
        <w:tabs>
          <w:tab w:val="left" w:pos="224"/>
        </w:tabs>
        <w:spacing w:after="120" w:line="240" w:lineRule="auto"/>
        <w:rPr>
          <w:rFonts w:ascii="Lucida Calligraphy" w:eastAsia="Times New Roman" w:hAnsi="Lucida Calligraphy" w:cs="Times New Roman"/>
          <w:b/>
          <w:color w:val="948A54"/>
          <w:kern w:val="0"/>
          <w:sz w:val="72"/>
          <w:szCs w:val="72"/>
          <w:u w:val="single"/>
          <w:lang w:eastAsia="fr-FR"/>
          <w14:ligatures w14:val="none"/>
        </w:rPr>
      </w:pPr>
      <w:r>
        <w:lastRenderedPageBreak/>
        <w:t xml:space="preserve">                             </w:t>
      </w:r>
      <w:r w:rsidRPr="00B37945">
        <w:rPr>
          <w:rFonts w:ascii="Lucida Calligraphy" w:eastAsia="Times New Roman" w:hAnsi="Lucida Calligraphy" w:cs="Times New Roman"/>
          <w:b/>
          <w:color w:val="074F6A" w:themeColor="accent4" w:themeShade="80"/>
          <w:kern w:val="0"/>
          <w:sz w:val="72"/>
          <w:szCs w:val="72"/>
          <w:u w:val="single"/>
          <w:lang w:eastAsia="fr-FR"/>
          <w14:ligatures w14:val="none"/>
        </w:rPr>
        <w:t xml:space="preserve">Du </w:t>
      </w:r>
      <w:r>
        <w:rPr>
          <w:rFonts w:ascii="Lucida Calligraphy" w:eastAsia="Times New Roman" w:hAnsi="Lucida Calligraphy" w:cs="Times New Roman"/>
          <w:b/>
          <w:color w:val="074F6A" w:themeColor="accent4" w:themeShade="80"/>
          <w:kern w:val="0"/>
          <w:sz w:val="72"/>
          <w:szCs w:val="72"/>
          <w:u w:val="single"/>
          <w:lang w:eastAsia="fr-FR"/>
          <w14:ligatures w14:val="none"/>
        </w:rPr>
        <w:t>0</w:t>
      </w:r>
      <w:r w:rsidRPr="004B6548">
        <w:rPr>
          <w:rFonts w:ascii="Lucida Calligraphy" w:eastAsia="Times New Roman" w:hAnsi="Lucida Calligraphy" w:cs="Times New Roman"/>
          <w:b/>
          <w:noProof/>
          <w:color w:val="C0504D"/>
          <w:kern w:val="0"/>
          <w:sz w:val="48"/>
          <w:szCs w:val="20"/>
          <w:u w:val="single"/>
          <w:lang w:eastAsia="fr-FR"/>
          <w14:ligatures w14:val="none"/>
        </w:rPr>
        <w:drawing>
          <wp:anchor distT="0" distB="0" distL="114300" distR="114300" simplePos="0" relativeHeight="251682816" behindDoc="1" locked="0" layoutInCell="1" allowOverlap="1" wp14:anchorId="65193FB1" wp14:editId="14AD56C6">
            <wp:simplePos x="0" y="0"/>
            <wp:positionH relativeFrom="column">
              <wp:posOffset>66040</wp:posOffset>
            </wp:positionH>
            <wp:positionV relativeFrom="paragraph">
              <wp:posOffset>85725</wp:posOffset>
            </wp:positionV>
            <wp:extent cx="1781175" cy="1736725"/>
            <wp:effectExtent l="0" t="0" r="9525" b="0"/>
            <wp:wrapTight wrapText="bothSides">
              <wp:wrapPolygon edited="0">
                <wp:start x="0" y="0"/>
                <wp:lineTo x="0" y="21324"/>
                <wp:lineTo x="21484" y="21324"/>
                <wp:lineTo x="21484" y="0"/>
                <wp:lineTo x="0" y="0"/>
              </wp:wrapPolygon>
            </wp:wrapTight>
            <wp:docPr id="614898092" name="Image 1" descr="Une image contenant texte, dessin humoristique, croquis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968533" name="Image 1" descr="Une image contenant texte, dessin humoristique, croquis, illustration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73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5FC2">
        <w:rPr>
          <w:rFonts w:ascii="Lucida Calligraphy" w:eastAsia="Times New Roman" w:hAnsi="Lucida Calligraphy" w:cs="Times New Roman"/>
          <w:b/>
          <w:color w:val="074F6A" w:themeColor="accent4" w:themeShade="80"/>
          <w:kern w:val="0"/>
          <w:sz w:val="72"/>
          <w:szCs w:val="72"/>
          <w:u w:val="single"/>
          <w:lang w:eastAsia="fr-FR"/>
          <w14:ligatures w14:val="none"/>
        </w:rPr>
        <w:t xml:space="preserve">8 </w:t>
      </w:r>
      <w:r w:rsidR="009A4AFF">
        <w:rPr>
          <w:rFonts w:ascii="Lucida Calligraphy" w:eastAsia="Times New Roman" w:hAnsi="Lucida Calligraphy" w:cs="Times New Roman"/>
          <w:b/>
          <w:color w:val="074F6A" w:themeColor="accent4" w:themeShade="80"/>
          <w:kern w:val="0"/>
          <w:sz w:val="72"/>
          <w:szCs w:val="72"/>
          <w:u w:val="single"/>
          <w:lang w:eastAsia="fr-FR"/>
          <w14:ligatures w14:val="none"/>
        </w:rPr>
        <w:t>au 14 juin 2026</w:t>
      </w:r>
    </w:p>
    <w:p w14:paraId="421AE7E0" w14:textId="77777777" w:rsidR="00A84129" w:rsidRPr="00904724" w:rsidRDefault="00A84129" w:rsidP="00A84129">
      <w:pPr>
        <w:tabs>
          <w:tab w:val="left" w:pos="224"/>
        </w:tabs>
        <w:spacing w:after="0" w:line="240" w:lineRule="auto"/>
        <w:jc w:val="center"/>
        <w:rPr>
          <w:rFonts w:ascii="Lucida Calligraphy" w:eastAsia="Times New Roman" w:hAnsi="Lucida Calligraphy" w:cs="Times New Roman"/>
          <w:b/>
          <w:color w:val="C0504D"/>
          <w:kern w:val="0"/>
          <w:sz w:val="10"/>
          <w:szCs w:val="10"/>
          <w:u w:val="single"/>
          <w:lang w:eastAsia="fr-FR"/>
          <w14:ligatures w14:val="none"/>
        </w:rPr>
      </w:pPr>
    </w:p>
    <w:p w14:paraId="1D3E5252" w14:textId="77777777" w:rsidR="00A84129" w:rsidRPr="00676E82" w:rsidRDefault="00A84129" w:rsidP="00A84129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31" w:color="auto"/>
        </w:pBdr>
        <w:shd w:val="pct5" w:color="auto" w:fill="FFFFFF"/>
        <w:tabs>
          <w:tab w:val="left" w:pos="224"/>
        </w:tabs>
        <w:spacing w:after="0" w:line="240" w:lineRule="auto"/>
        <w:ind w:left="142" w:right="139"/>
        <w:rPr>
          <w:rFonts w:ascii="Comic Sans MS" w:eastAsia="Times New Roman" w:hAnsi="Comic Sans MS" w:cs="Times New Roman"/>
          <w:i/>
          <w:kern w:val="0"/>
          <w:sz w:val="32"/>
          <w:szCs w:val="32"/>
          <w:lang w:eastAsia="fr-FR"/>
          <w14:ligatures w14:val="none"/>
        </w:rPr>
      </w:pPr>
      <w:r w:rsidRPr="00676E82">
        <w:rPr>
          <w:rFonts w:ascii="Comic Sans MS" w:eastAsia="Times New Roman" w:hAnsi="Comic Sans MS" w:cs="Times New Roman"/>
          <w:b/>
          <w:kern w:val="0"/>
          <w:sz w:val="32"/>
          <w:szCs w:val="32"/>
          <w:u w:val="single"/>
          <w:lang w:eastAsia="fr-FR"/>
          <w14:ligatures w14:val="none"/>
        </w:rPr>
        <w:t>PLAT DE REMPLACEMENT</w:t>
      </w:r>
      <w:r w:rsidRPr="00676E82">
        <w:rPr>
          <w:rFonts w:ascii="Comic Sans MS" w:eastAsia="Times New Roman" w:hAnsi="Comic Sans MS" w:cs="Times New Roman"/>
          <w:i/>
          <w:kern w:val="0"/>
          <w:sz w:val="32"/>
          <w:szCs w:val="32"/>
          <w:lang w:eastAsia="fr-FR"/>
          <w14:ligatures w14:val="none"/>
        </w:rPr>
        <w:t xml:space="preserve"> : possible sur demande pour les légumes </w:t>
      </w:r>
    </w:p>
    <w:p w14:paraId="7AE8D460" w14:textId="77777777" w:rsidR="00A84129" w:rsidRPr="00676E82" w:rsidRDefault="00A84129" w:rsidP="00A84129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31" w:color="auto"/>
        </w:pBdr>
        <w:shd w:val="pct5" w:color="auto" w:fill="FFFFFF"/>
        <w:tabs>
          <w:tab w:val="left" w:pos="224"/>
        </w:tabs>
        <w:spacing w:after="0" w:line="240" w:lineRule="auto"/>
        <w:ind w:left="142" w:right="139"/>
        <w:rPr>
          <w:rFonts w:ascii="Comic Sans MS" w:eastAsia="Times New Roman" w:hAnsi="Comic Sans MS" w:cs="Times New Roman"/>
          <w:b/>
          <w:color w:val="FF0000"/>
          <w:kern w:val="0"/>
          <w:sz w:val="32"/>
          <w:szCs w:val="32"/>
          <w:lang w:eastAsia="fr-FR"/>
          <w14:ligatures w14:val="none"/>
        </w:rPr>
      </w:pPr>
      <w:r>
        <w:rPr>
          <w:rFonts w:ascii="Comic Sans MS" w:eastAsia="Times New Roman" w:hAnsi="Comic Sans MS" w:cs="Times New Roman"/>
          <w:b/>
          <w:color w:val="FF0000"/>
          <w:kern w:val="0"/>
          <w:sz w:val="32"/>
          <w:szCs w:val="32"/>
          <w:lang w:eastAsia="fr-FR"/>
          <w14:ligatures w14:val="none"/>
        </w:rPr>
        <w:tab/>
      </w:r>
      <w:r w:rsidRPr="00676E82">
        <w:rPr>
          <w:rFonts w:ascii="Comic Sans MS" w:eastAsia="Times New Roman" w:hAnsi="Comic Sans MS" w:cs="Times New Roman"/>
          <w:b/>
          <w:color w:val="FF0000"/>
          <w:kern w:val="0"/>
          <w:sz w:val="32"/>
          <w:szCs w:val="32"/>
          <w:lang w:eastAsia="fr-FR"/>
          <w14:ligatures w14:val="none"/>
        </w:rPr>
        <w:t xml:space="preserve">*FAIT MAISON AVEC DES PRODUITS DE PROXIMITE      </w:t>
      </w:r>
      <w:r>
        <w:rPr>
          <w:rFonts w:ascii="Comic Sans MS" w:eastAsia="Times New Roman" w:hAnsi="Comic Sans MS" w:cs="Times New Roman"/>
          <w:b/>
          <w:color w:val="FF0000"/>
          <w:kern w:val="0"/>
          <w:sz w:val="32"/>
          <w:szCs w:val="32"/>
          <w:lang w:eastAsia="fr-FR"/>
          <w14:ligatures w14:val="none"/>
        </w:rPr>
        <w:t xml:space="preserve">                       </w:t>
      </w:r>
      <w:r w:rsidRPr="00C859A7">
        <w:rPr>
          <w:rFonts w:ascii="Comic Sans MS" w:eastAsia="Times New Roman" w:hAnsi="Comic Sans MS" w:cs="Times New Roman"/>
          <w:b/>
          <w:kern w:val="0"/>
          <w:sz w:val="32"/>
          <w:szCs w:val="32"/>
          <w:lang w:eastAsia="fr-FR"/>
          <w14:ligatures w14:val="none"/>
        </w:rPr>
        <w:t>4</w:t>
      </w:r>
    </w:p>
    <w:p w14:paraId="512856BE" w14:textId="77777777" w:rsidR="00A84129" w:rsidRPr="00676E82" w:rsidRDefault="00A84129" w:rsidP="00A84129">
      <w:pPr>
        <w:rPr>
          <w:rFonts w:ascii="Comic Sans MS" w:eastAsia="Times New Roman" w:hAnsi="Comic Sans MS" w:cs="Times New Roman"/>
          <w:sz w:val="32"/>
          <w:szCs w:val="32"/>
          <w:lang w:eastAsia="fr-FR"/>
        </w:rPr>
      </w:pPr>
      <w:r w:rsidRPr="00676E82">
        <w:rPr>
          <w:rFonts w:ascii="Comic Sans MS" w:eastAsia="Times New Roman" w:hAnsi="Comic Sans MS" w:cs="Times New Roman"/>
          <w:bCs/>
          <w:kern w:val="0"/>
          <w:sz w:val="32"/>
          <w:szCs w:val="32"/>
          <w:lang w:eastAsia="fr-FR"/>
          <w14:ligatures w14:val="none"/>
        </w:rPr>
        <w:t>Menu sous réserve de modifications</w:t>
      </w:r>
      <w:r w:rsidRPr="00676E82">
        <w:rPr>
          <w:rFonts w:ascii="Comic Sans MS" w:eastAsia="Times New Roman" w:hAnsi="Comic Sans MS" w:cs="Times New Roman"/>
          <w:bCs/>
          <w:i/>
          <w:kern w:val="0"/>
          <w:sz w:val="32"/>
          <w:szCs w:val="32"/>
          <w:lang w:eastAsia="fr-FR"/>
          <w14:ligatures w14:val="none"/>
        </w:rPr>
        <w:t xml:space="preserve">  </w:t>
      </w:r>
      <w:r w:rsidRPr="00676E82">
        <w:rPr>
          <w:rFonts w:ascii="Comic Sans MS" w:eastAsia="Times New Roman" w:hAnsi="Comic Sans MS" w:cs="Times New Roman"/>
          <w:sz w:val="32"/>
          <w:szCs w:val="32"/>
          <w:lang w:eastAsia="fr-FR"/>
        </w:rPr>
        <w:t xml:space="preserve">                </w:t>
      </w:r>
    </w:p>
    <w:tbl>
      <w:tblPr>
        <w:tblW w:w="15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6237"/>
        <w:gridCol w:w="5755"/>
      </w:tblGrid>
      <w:tr w:rsidR="00A84129" w:rsidRPr="004B6548" w14:paraId="4E9E6BC9" w14:textId="77777777" w:rsidTr="004F679F">
        <w:trPr>
          <w:trHeight w:val="238"/>
          <w:jc w:val="center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13949835" w14:textId="77777777" w:rsidR="00A84129" w:rsidRPr="00131EB7" w:rsidRDefault="00A84129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JOURS</w:t>
            </w:r>
          </w:p>
        </w:tc>
        <w:tc>
          <w:tcPr>
            <w:tcW w:w="6237" w:type="dxa"/>
            <w:shd w:val="clear" w:color="auto" w:fill="C1E4F5" w:themeFill="accent1" w:themeFillTint="33"/>
            <w:vAlign w:val="center"/>
          </w:tcPr>
          <w:p w14:paraId="469FF348" w14:textId="77777777" w:rsidR="00A84129" w:rsidRPr="003F46EF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3F46EF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MIDI</w:t>
            </w:r>
          </w:p>
        </w:tc>
        <w:tc>
          <w:tcPr>
            <w:tcW w:w="5755" w:type="dxa"/>
            <w:shd w:val="clear" w:color="auto" w:fill="C1E4F5" w:themeFill="accent1" w:themeFillTint="33"/>
            <w:vAlign w:val="center"/>
          </w:tcPr>
          <w:p w14:paraId="0144FCAF" w14:textId="77777777" w:rsidR="00A84129" w:rsidRPr="003F46EF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3F46EF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SOIR</w:t>
            </w:r>
          </w:p>
        </w:tc>
      </w:tr>
      <w:tr w:rsidR="00D76C71" w:rsidRPr="004B6548" w14:paraId="3FDCD7AA" w14:textId="77777777" w:rsidTr="004F679F">
        <w:trPr>
          <w:trHeight w:val="2273"/>
          <w:jc w:val="center"/>
        </w:trPr>
        <w:tc>
          <w:tcPr>
            <w:tcW w:w="3114" w:type="dxa"/>
            <w:shd w:val="clear" w:color="auto" w:fill="C1E4F5" w:themeFill="accent1" w:themeFillTint="33"/>
            <w:vAlign w:val="center"/>
          </w:tcPr>
          <w:p w14:paraId="62A405E5" w14:textId="1724DE94" w:rsidR="00D76C71" w:rsidRPr="00131EB7" w:rsidRDefault="00D76C71" w:rsidP="00D76C71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LUNDI</w:t>
            </w: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  <w:p w14:paraId="4983192D" w14:textId="77777777" w:rsidR="00D76C71" w:rsidRPr="00131EB7" w:rsidRDefault="00D76C71" w:rsidP="00D76C71">
            <w:pPr>
              <w:tabs>
                <w:tab w:val="left" w:pos="224"/>
              </w:tabs>
              <w:spacing w:after="0" w:line="240" w:lineRule="auto"/>
              <w:rPr>
                <w:rFonts w:ascii="Arial" w:eastAsia="Times New Roman" w:hAnsi="Arial" w:cs="Times New Roman"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4569BE45" w14:textId="2BFA106F" w:rsidR="00D76C71" w:rsidRPr="00131EB7" w:rsidRDefault="00D76C71" w:rsidP="00D76C71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08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14:paraId="20D9234C" w14:textId="77777777" w:rsidR="00D76C71" w:rsidRPr="00904724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Pâté de campagne</w:t>
            </w:r>
          </w:p>
          <w:p w14:paraId="452BED1B" w14:textId="77777777" w:rsidR="00D76C71" w:rsidRPr="00904724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Filet de dinde à la crème</w:t>
            </w:r>
          </w:p>
          <w:p w14:paraId="4133FE20" w14:textId="77777777" w:rsidR="00D76C71" w:rsidRPr="00904724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Céleris </w:t>
            </w:r>
          </w:p>
          <w:p w14:paraId="02A8D8E3" w14:textId="77777777" w:rsidR="00D76C71" w:rsidRPr="00904724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1D14211D" w14:textId="229525FA" w:rsidR="00D76C71" w:rsidRPr="00904724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Flan au café </w:t>
            </w:r>
          </w:p>
        </w:tc>
        <w:tc>
          <w:tcPr>
            <w:tcW w:w="5755" w:type="dxa"/>
            <w:tcBorders>
              <w:top w:val="nil"/>
            </w:tcBorders>
            <w:vAlign w:val="center"/>
          </w:tcPr>
          <w:p w14:paraId="509631A4" w14:textId="77777777" w:rsidR="00D76C71" w:rsidRPr="00904724" w:rsidRDefault="00D76C71" w:rsidP="00D76C71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Bouillon de vermicelle</w:t>
            </w:r>
          </w:p>
          <w:p w14:paraId="2CFB40A3" w14:textId="77777777" w:rsidR="00D76C71" w:rsidRDefault="00D76C71" w:rsidP="00D76C71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Nuggets </w:t>
            </w:r>
          </w:p>
          <w:p w14:paraId="3DEB81CF" w14:textId="77777777" w:rsidR="00D76C71" w:rsidRPr="00904724" w:rsidRDefault="00D76C71" w:rsidP="00D76C71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Purée de carottes </w:t>
            </w:r>
          </w:p>
          <w:p w14:paraId="0EDFBED0" w14:textId="77777777" w:rsidR="00D76C71" w:rsidRPr="00904724" w:rsidRDefault="00D76C71" w:rsidP="00D76C71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4CF721E9" w14:textId="38A7F885" w:rsidR="00D76C71" w:rsidRPr="00904724" w:rsidRDefault="00D76C71" w:rsidP="00D76C71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Fruit </w:t>
            </w:r>
          </w:p>
        </w:tc>
      </w:tr>
      <w:tr w:rsidR="00D76C71" w:rsidRPr="004B6548" w14:paraId="1B569B03" w14:textId="77777777" w:rsidTr="004F679F">
        <w:trPr>
          <w:trHeight w:val="2295"/>
          <w:jc w:val="center"/>
        </w:trPr>
        <w:tc>
          <w:tcPr>
            <w:tcW w:w="3114" w:type="dxa"/>
            <w:shd w:val="clear" w:color="auto" w:fill="C1E4F5" w:themeFill="accent1" w:themeFillTint="33"/>
            <w:vAlign w:val="center"/>
          </w:tcPr>
          <w:p w14:paraId="164A5D71" w14:textId="77777777" w:rsidR="00D76C71" w:rsidRPr="00131EB7" w:rsidRDefault="00D76C71" w:rsidP="00D76C71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MARDI</w:t>
            </w:r>
          </w:p>
          <w:p w14:paraId="3DEF72DF" w14:textId="77777777" w:rsidR="00D76C71" w:rsidRPr="00131EB7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26169F0B" w14:textId="36788F0A" w:rsidR="00D76C71" w:rsidRPr="00131EB7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i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09</w:t>
            </w:r>
          </w:p>
        </w:tc>
        <w:tc>
          <w:tcPr>
            <w:tcW w:w="6237" w:type="dxa"/>
            <w:vAlign w:val="center"/>
          </w:tcPr>
          <w:p w14:paraId="59B94F4C" w14:textId="77777777" w:rsidR="00D76C71" w:rsidRDefault="00D76C71" w:rsidP="00D76C71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Salade riz, thon, maïs</w:t>
            </w:r>
          </w:p>
          <w:p w14:paraId="3523F984" w14:textId="77777777" w:rsidR="00D76C71" w:rsidRDefault="00D76C71" w:rsidP="00D76C71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Chipolatas grillées </w:t>
            </w:r>
            <w:r w:rsidRPr="00355436">
              <w:rPr>
                <w:rFonts w:ascii="Bodoni MT" w:eastAsia="Times New Roman" w:hAnsi="Bodoni MT" w:cs="Times New Roman"/>
                <w:b/>
                <w:bCs/>
                <w:color w:val="FF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</w:p>
          <w:p w14:paraId="40280DCD" w14:textId="77777777" w:rsidR="00D76C71" w:rsidRDefault="00D76C71" w:rsidP="00D76C71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Haricots beurre</w:t>
            </w:r>
          </w:p>
          <w:p w14:paraId="5BA64AF0" w14:textId="77777777" w:rsidR="00D76C71" w:rsidRDefault="00D76C71" w:rsidP="00D76C71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4EA6C791" w14:textId="1595AE62" w:rsidR="00D76C71" w:rsidRPr="00904724" w:rsidRDefault="00D76C71" w:rsidP="00D76C71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Abricots au sirop</w:t>
            </w:r>
          </w:p>
        </w:tc>
        <w:tc>
          <w:tcPr>
            <w:tcW w:w="5755" w:type="dxa"/>
            <w:vAlign w:val="center"/>
          </w:tcPr>
          <w:p w14:paraId="4DB5A326" w14:textId="77777777" w:rsidR="00D76C71" w:rsidRDefault="00D76C71" w:rsidP="00D76C71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Potage de légumes </w:t>
            </w:r>
          </w:p>
          <w:p w14:paraId="4C40C62A" w14:textId="77777777" w:rsidR="00D76C71" w:rsidRDefault="00D76C71" w:rsidP="00D76C71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Brandade de poisson</w:t>
            </w:r>
          </w:p>
          <w:p w14:paraId="6BFF1F88" w14:textId="77777777" w:rsidR="00D76C71" w:rsidRDefault="00D76C71" w:rsidP="00D76C71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4A50DDB7" w14:textId="3569A249" w:rsidR="00D76C71" w:rsidRPr="00904724" w:rsidRDefault="00D76C71" w:rsidP="00D76C71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 blanc</w:t>
            </w:r>
          </w:p>
        </w:tc>
      </w:tr>
      <w:tr w:rsidR="00D76C71" w:rsidRPr="004B6548" w14:paraId="464524CA" w14:textId="77777777" w:rsidTr="004F679F">
        <w:trPr>
          <w:trHeight w:val="2271"/>
          <w:jc w:val="center"/>
        </w:trPr>
        <w:tc>
          <w:tcPr>
            <w:tcW w:w="3114" w:type="dxa"/>
            <w:shd w:val="clear" w:color="auto" w:fill="C1E4F5" w:themeFill="accent1" w:themeFillTint="33"/>
            <w:vAlign w:val="center"/>
          </w:tcPr>
          <w:p w14:paraId="64857A49" w14:textId="77777777" w:rsidR="00D76C71" w:rsidRPr="00131EB7" w:rsidRDefault="00D76C71" w:rsidP="00D76C71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5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MERCREDI</w:t>
            </w:r>
          </w:p>
          <w:p w14:paraId="6FB12533" w14:textId="77777777" w:rsidR="00D76C71" w:rsidRPr="00131EB7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79ECF7D4" w14:textId="08844719" w:rsidR="00D76C71" w:rsidRPr="00131EB7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10</w:t>
            </w:r>
          </w:p>
        </w:tc>
        <w:tc>
          <w:tcPr>
            <w:tcW w:w="6237" w:type="dxa"/>
            <w:vAlign w:val="center"/>
          </w:tcPr>
          <w:p w14:paraId="462B24BF" w14:textId="77777777" w:rsidR="00D76C71" w:rsidRPr="00904724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Coleslaw </w:t>
            </w:r>
            <w:r w:rsidRPr="0009761B">
              <w:rPr>
                <w:rFonts w:ascii="Bodoni MT" w:eastAsia="Times New Roman" w:hAnsi="Bodoni MT" w:cs="Times New Roman"/>
                <w:b/>
                <w:bCs/>
                <w:color w:val="FF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</w:p>
          <w:p w14:paraId="002D9C5E" w14:textId="77777777" w:rsidR="00D76C71" w:rsidRPr="00904724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Rösti burger</w:t>
            </w:r>
          </w:p>
          <w:p w14:paraId="70D4619E" w14:textId="77777777" w:rsidR="00D76C71" w:rsidRPr="00904724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Salade </w:t>
            </w:r>
          </w:p>
          <w:p w14:paraId="1EB1CF55" w14:textId="77777777" w:rsidR="00D76C71" w:rsidRPr="00904724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45D26FBC" w14:textId="266BA528" w:rsidR="00D76C71" w:rsidRPr="00904724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Brownies, crème anglaise </w:t>
            </w:r>
          </w:p>
        </w:tc>
        <w:tc>
          <w:tcPr>
            <w:tcW w:w="5755" w:type="dxa"/>
            <w:vAlign w:val="center"/>
          </w:tcPr>
          <w:p w14:paraId="7670EBB2" w14:textId="77777777" w:rsidR="00D76C71" w:rsidRPr="00904724" w:rsidRDefault="00D76C71" w:rsidP="00D76C71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Potage </w:t>
            </w: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à l’oseille </w:t>
            </w: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  </w:t>
            </w:r>
          </w:p>
          <w:p w14:paraId="650F093E" w14:textId="77777777" w:rsidR="00D76C71" w:rsidRPr="00904724" w:rsidRDefault="00D76C71" w:rsidP="00D76C71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Gratin de chou-fleur</w:t>
            </w:r>
          </w:p>
          <w:p w14:paraId="0CE279DA" w14:textId="77777777" w:rsidR="00D76C71" w:rsidRPr="00904724" w:rsidRDefault="00D76C71" w:rsidP="00D76C71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482ECB96" w14:textId="67694A01" w:rsidR="00D76C71" w:rsidRPr="00904724" w:rsidRDefault="00D76C71" w:rsidP="00D76C71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Riz au lait</w:t>
            </w: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</w:tr>
      <w:tr w:rsidR="00D76C71" w:rsidRPr="004B6548" w14:paraId="6399496C" w14:textId="77777777" w:rsidTr="004F679F">
        <w:trPr>
          <w:trHeight w:val="2167"/>
          <w:jc w:val="center"/>
        </w:trPr>
        <w:tc>
          <w:tcPr>
            <w:tcW w:w="3114" w:type="dxa"/>
            <w:shd w:val="clear" w:color="auto" w:fill="C1E4F5" w:themeFill="accent1" w:themeFillTint="33"/>
            <w:vAlign w:val="center"/>
          </w:tcPr>
          <w:p w14:paraId="65A1376A" w14:textId="77777777" w:rsidR="00D76C71" w:rsidRDefault="00D76C71" w:rsidP="00D76C71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JEUDI</w:t>
            </w:r>
          </w:p>
          <w:p w14:paraId="74D7DC22" w14:textId="77777777" w:rsidR="00D76C71" w:rsidRDefault="00D76C71" w:rsidP="00D76C71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18250382" w14:textId="31B8EF59" w:rsidR="00D76C71" w:rsidRPr="00C92852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0"/>
                <w:szCs w:val="40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11</w:t>
            </w:r>
          </w:p>
        </w:tc>
        <w:tc>
          <w:tcPr>
            <w:tcW w:w="6237" w:type="dxa"/>
            <w:vAlign w:val="center"/>
          </w:tcPr>
          <w:p w14:paraId="0225DF07" w14:textId="77777777" w:rsidR="00D76C71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Betteraves vinaigrette</w:t>
            </w:r>
          </w:p>
          <w:p w14:paraId="01E9D3CF" w14:textId="77777777" w:rsidR="00D76C71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Tripes à la mode de Caen</w:t>
            </w:r>
          </w:p>
          <w:p w14:paraId="026F4B87" w14:textId="77777777" w:rsidR="00D76C71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Pommes vapeur </w:t>
            </w:r>
            <w:r w:rsidRPr="000B1019">
              <w:rPr>
                <w:rFonts w:ascii="Bodoni MT" w:eastAsia="Times New Roman" w:hAnsi="Bodoni MT" w:cs="Times New Roman"/>
                <w:b/>
                <w:bCs/>
                <w:color w:val="EE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</w:p>
          <w:p w14:paraId="02B11B4F" w14:textId="77777777" w:rsidR="00D76C71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5F044F24" w14:textId="5F716A6C" w:rsidR="00D76C71" w:rsidRPr="00904724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Baba au rhum</w:t>
            </w:r>
          </w:p>
        </w:tc>
        <w:tc>
          <w:tcPr>
            <w:tcW w:w="5755" w:type="dxa"/>
            <w:vAlign w:val="center"/>
          </w:tcPr>
          <w:p w14:paraId="099F6B3B" w14:textId="77777777" w:rsidR="00D76C71" w:rsidRDefault="00D76C71" w:rsidP="00D76C71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Potage de carottes</w:t>
            </w:r>
          </w:p>
          <w:p w14:paraId="43E170F4" w14:textId="77777777" w:rsidR="00D76C71" w:rsidRDefault="00D76C71" w:rsidP="00D76C71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Œufs durs à la Florentine </w:t>
            </w:r>
            <w:r w:rsidRPr="000B1019">
              <w:rPr>
                <w:rFonts w:ascii="Bodoni MT" w:eastAsia="Times New Roman" w:hAnsi="Bodoni MT" w:cs="Times New Roman"/>
                <w:b/>
                <w:bCs/>
                <w:color w:val="EE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</w:p>
          <w:p w14:paraId="3AB71529" w14:textId="77777777" w:rsidR="00D76C71" w:rsidRDefault="00D76C71" w:rsidP="00D76C71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435D0BC4" w14:textId="1CB39B8A" w:rsidR="00D76C71" w:rsidRPr="00904724" w:rsidRDefault="00D76C71" w:rsidP="00D76C71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Fruit </w:t>
            </w:r>
          </w:p>
        </w:tc>
      </w:tr>
      <w:tr w:rsidR="00D76C71" w:rsidRPr="004B6548" w14:paraId="2A8578BB" w14:textId="77777777" w:rsidTr="004F679F">
        <w:trPr>
          <w:trHeight w:val="2206"/>
          <w:jc w:val="center"/>
        </w:trPr>
        <w:tc>
          <w:tcPr>
            <w:tcW w:w="3114" w:type="dxa"/>
            <w:shd w:val="clear" w:color="auto" w:fill="C1E4F5" w:themeFill="accent1" w:themeFillTint="33"/>
            <w:vAlign w:val="center"/>
          </w:tcPr>
          <w:p w14:paraId="0AA2B1AB" w14:textId="77777777" w:rsidR="00D76C71" w:rsidRPr="00131EB7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VENDREDI</w:t>
            </w:r>
          </w:p>
          <w:p w14:paraId="1E86A326" w14:textId="77777777" w:rsidR="00D76C71" w:rsidRPr="00131EB7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2E2D9ADC" w14:textId="37EADCDA" w:rsidR="00D76C71" w:rsidRPr="00131EB7" w:rsidRDefault="00D76C71" w:rsidP="00D76C71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12</w:t>
            </w:r>
          </w:p>
        </w:tc>
        <w:tc>
          <w:tcPr>
            <w:tcW w:w="6237" w:type="dxa"/>
            <w:vAlign w:val="center"/>
          </w:tcPr>
          <w:p w14:paraId="35A7999B" w14:textId="77777777" w:rsidR="00D76C71" w:rsidRPr="00904724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Salade mimosa</w:t>
            </w:r>
          </w:p>
          <w:p w14:paraId="79BCAEEA" w14:textId="77777777" w:rsidR="00D76C71" w:rsidRPr="00904724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Moules </w:t>
            </w:r>
          </w:p>
          <w:p w14:paraId="568F3E84" w14:textId="77777777" w:rsidR="00D76C71" w:rsidRPr="00904724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Frites  </w:t>
            </w:r>
          </w:p>
          <w:p w14:paraId="505E435D" w14:textId="77777777" w:rsidR="00D76C71" w:rsidRPr="00904724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3DB38C70" w14:textId="4B4B38D3" w:rsidR="00D76C71" w:rsidRPr="00904724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Flan au caramel </w:t>
            </w: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 </w:t>
            </w:r>
          </w:p>
        </w:tc>
        <w:tc>
          <w:tcPr>
            <w:tcW w:w="5755" w:type="dxa"/>
            <w:vAlign w:val="center"/>
          </w:tcPr>
          <w:p w14:paraId="051EE530" w14:textId="77777777" w:rsidR="00D76C71" w:rsidRPr="00904724" w:rsidRDefault="00D76C71" w:rsidP="00D76C71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Potage de </w:t>
            </w: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céleris </w:t>
            </w:r>
          </w:p>
          <w:p w14:paraId="0D4B1039" w14:textId="77777777" w:rsidR="00D76C71" w:rsidRDefault="00D76C71" w:rsidP="00D76C71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Boulettes de bœuf sc tomate</w:t>
            </w:r>
          </w:p>
          <w:p w14:paraId="13BA0D83" w14:textId="77777777" w:rsidR="00D76C71" w:rsidRPr="00904724" w:rsidRDefault="00D76C71" w:rsidP="00D76C71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Semoule </w:t>
            </w:r>
          </w:p>
          <w:p w14:paraId="63A513E8" w14:textId="77777777" w:rsidR="00D76C71" w:rsidRPr="00904724" w:rsidRDefault="00D76C71" w:rsidP="00D76C71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72A12140" w14:textId="4EF9A9C2" w:rsidR="00D76C71" w:rsidRPr="00904724" w:rsidRDefault="00D76C71" w:rsidP="00D76C71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Fruit </w:t>
            </w: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</w:tr>
      <w:tr w:rsidR="00D76C71" w:rsidRPr="004B6548" w14:paraId="269B8B71" w14:textId="77777777" w:rsidTr="004F679F">
        <w:trPr>
          <w:trHeight w:val="2257"/>
          <w:jc w:val="center"/>
        </w:trPr>
        <w:tc>
          <w:tcPr>
            <w:tcW w:w="3114" w:type="dxa"/>
            <w:shd w:val="clear" w:color="auto" w:fill="C1E4F5" w:themeFill="accent1" w:themeFillTint="33"/>
            <w:vAlign w:val="center"/>
          </w:tcPr>
          <w:p w14:paraId="5D7567BD" w14:textId="77777777" w:rsidR="00D76C71" w:rsidRPr="00131EB7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SAMEDI</w:t>
            </w:r>
          </w:p>
          <w:p w14:paraId="7C199446" w14:textId="77777777" w:rsidR="00D76C71" w:rsidRPr="00131EB7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7C5A40BB" w14:textId="28BE5F42" w:rsidR="00D76C71" w:rsidRPr="00131EB7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13</w:t>
            </w:r>
          </w:p>
          <w:p w14:paraId="2D723727" w14:textId="77777777" w:rsidR="00D76C71" w:rsidRPr="00131EB7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</w:tc>
        <w:tc>
          <w:tcPr>
            <w:tcW w:w="6237" w:type="dxa"/>
            <w:vAlign w:val="center"/>
          </w:tcPr>
          <w:p w14:paraId="20A739C0" w14:textId="77777777" w:rsidR="00D76C71" w:rsidRPr="00904724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Tomates mozzarella vinaigrette</w:t>
            </w:r>
          </w:p>
          <w:p w14:paraId="4A5F405C" w14:textId="77777777" w:rsidR="00D76C71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Echine ½ sel </w:t>
            </w:r>
            <w:r w:rsidRPr="000B1019">
              <w:rPr>
                <w:rFonts w:ascii="Bodoni MT" w:eastAsia="Times New Roman" w:hAnsi="Bodoni MT" w:cs="Times New Roman"/>
                <w:b/>
                <w:bCs/>
                <w:color w:val="EE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</w:p>
          <w:p w14:paraId="4334D972" w14:textId="77777777" w:rsidR="00D76C71" w:rsidRPr="00904724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Légumes de saison </w:t>
            </w:r>
            <w:r w:rsidRPr="000B1019">
              <w:rPr>
                <w:rFonts w:ascii="Bodoni MT" w:eastAsia="Times New Roman" w:hAnsi="Bodoni MT" w:cs="Times New Roman"/>
                <w:b/>
                <w:bCs/>
                <w:color w:val="EE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</w:p>
          <w:p w14:paraId="5D86C3F4" w14:textId="77777777" w:rsidR="00D76C71" w:rsidRPr="00904724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612F297C" w14:textId="161843CE" w:rsidR="00D76C71" w:rsidRPr="00904724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Fruit  </w:t>
            </w:r>
          </w:p>
        </w:tc>
        <w:tc>
          <w:tcPr>
            <w:tcW w:w="5755" w:type="dxa"/>
            <w:vAlign w:val="center"/>
          </w:tcPr>
          <w:p w14:paraId="3383980F" w14:textId="77777777" w:rsidR="00D76C71" w:rsidRPr="00904724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Soupe à l’oignon</w:t>
            </w:r>
          </w:p>
          <w:p w14:paraId="5A6D5149" w14:textId="77777777" w:rsidR="00D76C71" w:rsidRPr="00904724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Lasagnes au saumon</w:t>
            </w:r>
          </w:p>
          <w:p w14:paraId="2ED4558E" w14:textId="77777777" w:rsidR="00D76C71" w:rsidRPr="00904724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35F5827B" w14:textId="22E301FA" w:rsidR="00D76C71" w:rsidRPr="00904724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Flamby </w:t>
            </w:r>
          </w:p>
        </w:tc>
      </w:tr>
      <w:tr w:rsidR="00D76C71" w:rsidRPr="004B6548" w14:paraId="731CB814" w14:textId="77777777" w:rsidTr="004F679F">
        <w:trPr>
          <w:trHeight w:val="2261"/>
          <w:jc w:val="center"/>
        </w:trPr>
        <w:tc>
          <w:tcPr>
            <w:tcW w:w="3114" w:type="dxa"/>
            <w:shd w:val="clear" w:color="auto" w:fill="C1E4F5" w:themeFill="accent1" w:themeFillTint="33"/>
            <w:vAlign w:val="center"/>
          </w:tcPr>
          <w:p w14:paraId="384130F6" w14:textId="77777777" w:rsidR="00D76C71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DIMANCHE</w:t>
            </w:r>
          </w:p>
          <w:p w14:paraId="38002F13" w14:textId="77777777" w:rsidR="00D76C71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7A1AC058" w14:textId="3B0D3B23" w:rsidR="00D76C71" w:rsidRDefault="00D76C71" w:rsidP="00D76C71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6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14</w:t>
            </w:r>
          </w:p>
          <w:p w14:paraId="6F51E501" w14:textId="77777777" w:rsidR="00D76C71" w:rsidRDefault="00D76C71" w:rsidP="00D76C71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6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33CB4D14" w14:textId="77777777" w:rsidR="00D76C71" w:rsidRPr="00131EB7" w:rsidRDefault="00D76C71" w:rsidP="00D76C71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kern w:val="0"/>
                <w:sz w:val="46"/>
                <w:szCs w:val="46"/>
                <w:lang w:eastAsia="fr-FR"/>
                <w14:ligatures w14:val="none"/>
              </w:rPr>
            </w:pPr>
          </w:p>
        </w:tc>
        <w:tc>
          <w:tcPr>
            <w:tcW w:w="6237" w:type="dxa"/>
            <w:vAlign w:val="center"/>
          </w:tcPr>
          <w:p w14:paraId="2D88721D" w14:textId="77777777" w:rsidR="00D76C71" w:rsidRPr="00904724" w:rsidRDefault="00D76C71" w:rsidP="00D76C71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Mousse de canard et son toast </w:t>
            </w:r>
          </w:p>
          <w:p w14:paraId="668E8E96" w14:textId="77777777" w:rsidR="00D76C71" w:rsidRPr="00904724" w:rsidRDefault="00D76C71" w:rsidP="00D76C71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Sauté de poulet à la coco</w:t>
            </w:r>
          </w:p>
          <w:p w14:paraId="0600F859" w14:textId="77777777" w:rsidR="00D76C71" w:rsidRPr="00904724" w:rsidRDefault="00D76C71" w:rsidP="00D76C71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Poêlée de légumes/pommes noisettes </w:t>
            </w:r>
          </w:p>
          <w:p w14:paraId="6E44185D" w14:textId="77777777" w:rsidR="00D76C71" w:rsidRPr="00904724" w:rsidRDefault="00D76C71" w:rsidP="00D76C71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692FA294" w14:textId="4567A42B" w:rsidR="00D76C71" w:rsidRPr="00904724" w:rsidRDefault="00D76C71" w:rsidP="00D76C71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Bavarois aux fruits rouges   </w:t>
            </w:r>
          </w:p>
        </w:tc>
        <w:tc>
          <w:tcPr>
            <w:tcW w:w="5755" w:type="dxa"/>
            <w:vAlign w:val="center"/>
          </w:tcPr>
          <w:p w14:paraId="29F92319" w14:textId="77777777" w:rsidR="00D76C71" w:rsidRPr="00904724" w:rsidRDefault="00D76C71" w:rsidP="00D76C71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Potage </w:t>
            </w: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d’asperges</w:t>
            </w:r>
          </w:p>
          <w:p w14:paraId="55C43133" w14:textId="77777777" w:rsidR="00D76C71" w:rsidRDefault="00D76C71" w:rsidP="00D76C71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Raviolis gratinés </w:t>
            </w:r>
          </w:p>
          <w:p w14:paraId="62A0576E" w14:textId="77777777" w:rsidR="00D76C71" w:rsidRPr="00904724" w:rsidRDefault="00D76C71" w:rsidP="00D76C71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31F084A0" w14:textId="3C46F200" w:rsidR="00D76C71" w:rsidRPr="00904724" w:rsidRDefault="00D76C71" w:rsidP="00D76C71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Fruits au sirop </w:t>
            </w:r>
          </w:p>
        </w:tc>
      </w:tr>
    </w:tbl>
    <w:p w14:paraId="2FCEBBD2" w14:textId="77777777" w:rsidR="00A84129" w:rsidRDefault="00A84129" w:rsidP="00A84129"/>
    <w:p w14:paraId="3B5E702E" w14:textId="495487D4" w:rsidR="00A84129" w:rsidRPr="004B6548" w:rsidRDefault="00A84129" w:rsidP="00A84129">
      <w:pPr>
        <w:tabs>
          <w:tab w:val="left" w:pos="224"/>
        </w:tabs>
        <w:spacing w:after="120" w:line="240" w:lineRule="auto"/>
        <w:jc w:val="center"/>
        <w:rPr>
          <w:rFonts w:ascii="Lucida Calligraphy" w:eastAsia="Times New Roman" w:hAnsi="Lucida Calligraphy" w:cs="Times New Roman"/>
          <w:b/>
          <w:color w:val="948A54"/>
          <w:kern w:val="0"/>
          <w:sz w:val="72"/>
          <w:szCs w:val="72"/>
          <w:u w:val="single"/>
          <w:lang w:eastAsia="fr-FR"/>
          <w14:ligatures w14:val="none"/>
        </w:rPr>
      </w:pPr>
      <w:r w:rsidRPr="00B37945">
        <w:rPr>
          <w:rFonts w:ascii="Lucida Calligraphy" w:eastAsia="Times New Roman" w:hAnsi="Lucida Calligraphy" w:cs="Times New Roman"/>
          <w:b/>
          <w:color w:val="074F6A" w:themeColor="accent4" w:themeShade="80"/>
          <w:kern w:val="0"/>
          <w:sz w:val="72"/>
          <w:szCs w:val="72"/>
          <w:u w:val="single"/>
          <w:lang w:eastAsia="fr-FR"/>
          <w14:ligatures w14:val="none"/>
        </w:rPr>
        <w:lastRenderedPageBreak/>
        <w:t xml:space="preserve">Du </w:t>
      </w:r>
      <w:r w:rsidR="009A4AFF">
        <w:rPr>
          <w:rFonts w:ascii="Lucida Calligraphy" w:eastAsia="Times New Roman" w:hAnsi="Lucida Calligraphy" w:cs="Times New Roman"/>
          <w:b/>
          <w:color w:val="074F6A" w:themeColor="accent4" w:themeShade="80"/>
          <w:kern w:val="0"/>
          <w:sz w:val="72"/>
          <w:szCs w:val="72"/>
          <w:u w:val="single"/>
          <w:lang w:eastAsia="fr-FR"/>
          <w14:ligatures w14:val="none"/>
        </w:rPr>
        <w:t>15 au 21 juin 2026</w:t>
      </w:r>
      <w:r w:rsidRPr="00B37945">
        <w:rPr>
          <w:rFonts w:ascii="Lucida Calligraphy" w:eastAsia="Times New Roman" w:hAnsi="Lucida Calligraphy" w:cs="Times New Roman"/>
          <w:b/>
          <w:color w:val="074F6A" w:themeColor="accent4" w:themeShade="80"/>
          <w:kern w:val="0"/>
          <w:sz w:val="72"/>
          <w:szCs w:val="72"/>
          <w:u w:val="single"/>
          <w:lang w:eastAsia="fr-FR"/>
          <w14:ligatures w14:val="none"/>
        </w:rPr>
        <w:t xml:space="preserve"> </w:t>
      </w:r>
      <w:r w:rsidRPr="004B6548">
        <w:rPr>
          <w:rFonts w:ascii="Lucida Calligraphy" w:eastAsia="Times New Roman" w:hAnsi="Lucida Calligraphy" w:cs="Times New Roman"/>
          <w:b/>
          <w:noProof/>
          <w:color w:val="C0504D"/>
          <w:kern w:val="0"/>
          <w:sz w:val="48"/>
          <w:szCs w:val="20"/>
          <w:u w:val="single"/>
          <w:lang w:eastAsia="fr-FR"/>
          <w14:ligatures w14:val="none"/>
        </w:rPr>
        <w:drawing>
          <wp:anchor distT="0" distB="0" distL="114300" distR="114300" simplePos="0" relativeHeight="251683840" behindDoc="1" locked="0" layoutInCell="1" allowOverlap="1" wp14:anchorId="58E6ABDE" wp14:editId="245C377F">
            <wp:simplePos x="0" y="0"/>
            <wp:positionH relativeFrom="column">
              <wp:posOffset>66040</wp:posOffset>
            </wp:positionH>
            <wp:positionV relativeFrom="paragraph">
              <wp:posOffset>85725</wp:posOffset>
            </wp:positionV>
            <wp:extent cx="1781175" cy="1736725"/>
            <wp:effectExtent l="0" t="0" r="9525" b="0"/>
            <wp:wrapTight wrapText="bothSides">
              <wp:wrapPolygon edited="0">
                <wp:start x="0" y="0"/>
                <wp:lineTo x="0" y="21324"/>
                <wp:lineTo x="21484" y="21324"/>
                <wp:lineTo x="21484" y="0"/>
                <wp:lineTo x="0" y="0"/>
              </wp:wrapPolygon>
            </wp:wrapTight>
            <wp:docPr id="724045747" name="Image 1" descr="Une image contenant texte, dessin humoristique, croquis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968533" name="Image 1" descr="Une image contenant texte, dessin humoristique, croquis, illustration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73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0269E8" w14:textId="77777777" w:rsidR="00A84129" w:rsidRPr="00904724" w:rsidRDefault="00A84129" w:rsidP="00A84129">
      <w:pPr>
        <w:tabs>
          <w:tab w:val="left" w:pos="224"/>
        </w:tabs>
        <w:spacing w:after="0" w:line="240" w:lineRule="auto"/>
        <w:jc w:val="center"/>
        <w:rPr>
          <w:rFonts w:ascii="Lucida Calligraphy" w:eastAsia="Times New Roman" w:hAnsi="Lucida Calligraphy" w:cs="Times New Roman"/>
          <w:b/>
          <w:color w:val="C0504D"/>
          <w:kern w:val="0"/>
          <w:sz w:val="10"/>
          <w:szCs w:val="10"/>
          <w:u w:val="single"/>
          <w:lang w:eastAsia="fr-FR"/>
          <w14:ligatures w14:val="none"/>
        </w:rPr>
      </w:pPr>
    </w:p>
    <w:p w14:paraId="44A5B0EA" w14:textId="77777777" w:rsidR="00A84129" w:rsidRPr="00676E82" w:rsidRDefault="00A84129" w:rsidP="00A84129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31" w:color="auto"/>
        </w:pBdr>
        <w:shd w:val="pct5" w:color="auto" w:fill="FFFFFF"/>
        <w:tabs>
          <w:tab w:val="left" w:pos="224"/>
        </w:tabs>
        <w:spacing w:after="0" w:line="240" w:lineRule="auto"/>
        <w:ind w:left="142" w:right="139"/>
        <w:rPr>
          <w:rFonts w:ascii="Comic Sans MS" w:eastAsia="Times New Roman" w:hAnsi="Comic Sans MS" w:cs="Times New Roman"/>
          <w:i/>
          <w:kern w:val="0"/>
          <w:sz w:val="32"/>
          <w:szCs w:val="32"/>
          <w:lang w:eastAsia="fr-FR"/>
          <w14:ligatures w14:val="none"/>
        </w:rPr>
      </w:pPr>
      <w:r w:rsidRPr="00676E82">
        <w:rPr>
          <w:rFonts w:ascii="Comic Sans MS" w:eastAsia="Times New Roman" w:hAnsi="Comic Sans MS" w:cs="Times New Roman"/>
          <w:b/>
          <w:kern w:val="0"/>
          <w:sz w:val="32"/>
          <w:szCs w:val="32"/>
          <w:u w:val="single"/>
          <w:lang w:eastAsia="fr-FR"/>
          <w14:ligatures w14:val="none"/>
        </w:rPr>
        <w:t>PLAT DE REMPLACEMENT</w:t>
      </w:r>
      <w:r w:rsidRPr="00676E82">
        <w:rPr>
          <w:rFonts w:ascii="Comic Sans MS" w:eastAsia="Times New Roman" w:hAnsi="Comic Sans MS" w:cs="Times New Roman"/>
          <w:i/>
          <w:kern w:val="0"/>
          <w:sz w:val="32"/>
          <w:szCs w:val="32"/>
          <w:lang w:eastAsia="fr-FR"/>
          <w14:ligatures w14:val="none"/>
        </w:rPr>
        <w:t xml:space="preserve"> : possible sur demande pour les légumes </w:t>
      </w:r>
    </w:p>
    <w:p w14:paraId="2380CD5D" w14:textId="77777777" w:rsidR="00A84129" w:rsidRPr="00676E82" w:rsidRDefault="00A84129" w:rsidP="00A84129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31" w:color="auto"/>
        </w:pBdr>
        <w:shd w:val="pct5" w:color="auto" w:fill="FFFFFF"/>
        <w:tabs>
          <w:tab w:val="left" w:pos="224"/>
        </w:tabs>
        <w:spacing w:after="0" w:line="240" w:lineRule="auto"/>
        <w:ind w:left="142" w:right="139"/>
        <w:rPr>
          <w:rFonts w:ascii="Comic Sans MS" w:eastAsia="Times New Roman" w:hAnsi="Comic Sans MS" w:cs="Times New Roman"/>
          <w:b/>
          <w:color w:val="FF0000"/>
          <w:kern w:val="0"/>
          <w:sz w:val="32"/>
          <w:szCs w:val="32"/>
          <w:lang w:eastAsia="fr-FR"/>
          <w14:ligatures w14:val="none"/>
        </w:rPr>
      </w:pPr>
      <w:r>
        <w:rPr>
          <w:rFonts w:ascii="Comic Sans MS" w:eastAsia="Times New Roman" w:hAnsi="Comic Sans MS" w:cs="Times New Roman"/>
          <w:b/>
          <w:color w:val="FF0000"/>
          <w:kern w:val="0"/>
          <w:sz w:val="32"/>
          <w:szCs w:val="32"/>
          <w:lang w:eastAsia="fr-FR"/>
          <w14:ligatures w14:val="none"/>
        </w:rPr>
        <w:tab/>
      </w:r>
      <w:r w:rsidRPr="00676E82">
        <w:rPr>
          <w:rFonts w:ascii="Comic Sans MS" w:eastAsia="Times New Roman" w:hAnsi="Comic Sans MS" w:cs="Times New Roman"/>
          <w:b/>
          <w:color w:val="FF0000"/>
          <w:kern w:val="0"/>
          <w:sz w:val="32"/>
          <w:szCs w:val="32"/>
          <w:lang w:eastAsia="fr-FR"/>
          <w14:ligatures w14:val="none"/>
        </w:rPr>
        <w:t xml:space="preserve">*FAIT MAISON AVEC DES PRODUITS DE PROXIMITE      </w:t>
      </w:r>
      <w:r>
        <w:rPr>
          <w:rFonts w:ascii="Comic Sans MS" w:eastAsia="Times New Roman" w:hAnsi="Comic Sans MS" w:cs="Times New Roman"/>
          <w:b/>
          <w:color w:val="FF0000"/>
          <w:kern w:val="0"/>
          <w:sz w:val="32"/>
          <w:szCs w:val="32"/>
          <w:lang w:eastAsia="fr-FR"/>
          <w14:ligatures w14:val="none"/>
        </w:rPr>
        <w:t xml:space="preserve">                       </w:t>
      </w:r>
      <w:r w:rsidRPr="00C859A7">
        <w:rPr>
          <w:rFonts w:ascii="Comic Sans MS" w:eastAsia="Times New Roman" w:hAnsi="Comic Sans MS" w:cs="Times New Roman"/>
          <w:b/>
          <w:kern w:val="0"/>
          <w:sz w:val="32"/>
          <w:szCs w:val="32"/>
          <w:lang w:eastAsia="fr-FR"/>
          <w14:ligatures w14:val="none"/>
        </w:rPr>
        <w:t>5</w:t>
      </w:r>
    </w:p>
    <w:p w14:paraId="1F531FC9" w14:textId="77777777" w:rsidR="00A84129" w:rsidRPr="00676E82" w:rsidRDefault="00A84129" w:rsidP="00A84129">
      <w:pPr>
        <w:rPr>
          <w:rFonts w:ascii="Comic Sans MS" w:eastAsia="Times New Roman" w:hAnsi="Comic Sans MS" w:cs="Times New Roman"/>
          <w:sz w:val="32"/>
          <w:szCs w:val="32"/>
          <w:lang w:eastAsia="fr-FR"/>
        </w:rPr>
      </w:pPr>
      <w:r w:rsidRPr="00676E82">
        <w:rPr>
          <w:rFonts w:ascii="Comic Sans MS" w:eastAsia="Times New Roman" w:hAnsi="Comic Sans MS" w:cs="Times New Roman"/>
          <w:bCs/>
          <w:kern w:val="0"/>
          <w:sz w:val="32"/>
          <w:szCs w:val="32"/>
          <w:lang w:eastAsia="fr-FR"/>
          <w14:ligatures w14:val="none"/>
        </w:rPr>
        <w:t>Menu sous réserve de modifications</w:t>
      </w:r>
      <w:r w:rsidRPr="00676E82">
        <w:rPr>
          <w:rFonts w:ascii="Comic Sans MS" w:eastAsia="Times New Roman" w:hAnsi="Comic Sans MS" w:cs="Times New Roman"/>
          <w:bCs/>
          <w:i/>
          <w:kern w:val="0"/>
          <w:sz w:val="32"/>
          <w:szCs w:val="32"/>
          <w:lang w:eastAsia="fr-FR"/>
          <w14:ligatures w14:val="none"/>
        </w:rPr>
        <w:t xml:space="preserve">  </w:t>
      </w:r>
      <w:r w:rsidRPr="00676E82">
        <w:rPr>
          <w:rFonts w:ascii="Comic Sans MS" w:eastAsia="Times New Roman" w:hAnsi="Comic Sans MS" w:cs="Times New Roman"/>
          <w:sz w:val="32"/>
          <w:szCs w:val="32"/>
          <w:lang w:eastAsia="fr-FR"/>
        </w:rPr>
        <w:t xml:space="preserve">                </w:t>
      </w:r>
    </w:p>
    <w:tbl>
      <w:tblPr>
        <w:tblW w:w="15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6237"/>
        <w:gridCol w:w="5755"/>
      </w:tblGrid>
      <w:tr w:rsidR="00A84129" w:rsidRPr="004B6548" w14:paraId="4CF4E0D0" w14:textId="77777777" w:rsidTr="004F679F">
        <w:trPr>
          <w:trHeight w:val="238"/>
          <w:jc w:val="center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52F721EF" w14:textId="77777777" w:rsidR="00A84129" w:rsidRPr="00131EB7" w:rsidRDefault="00A84129" w:rsidP="004F679F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JOURS</w:t>
            </w:r>
          </w:p>
        </w:tc>
        <w:tc>
          <w:tcPr>
            <w:tcW w:w="6237" w:type="dxa"/>
            <w:shd w:val="clear" w:color="auto" w:fill="C1E4F5" w:themeFill="accent1" w:themeFillTint="33"/>
            <w:vAlign w:val="center"/>
          </w:tcPr>
          <w:p w14:paraId="6DDDA557" w14:textId="77777777" w:rsidR="00A84129" w:rsidRPr="003F46EF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3F46EF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MIDI</w:t>
            </w:r>
          </w:p>
        </w:tc>
        <w:tc>
          <w:tcPr>
            <w:tcW w:w="5755" w:type="dxa"/>
            <w:shd w:val="clear" w:color="auto" w:fill="C1E4F5" w:themeFill="accent1" w:themeFillTint="33"/>
            <w:vAlign w:val="center"/>
          </w:tcPr>
          <w:p w14:paraId="6B1CDA70" w14:textId="77777777" w:rsidR="00A84129" w:rsidRPr="003F46EF" w:rsidRDefault="00A84129" w:rsidP="004F679F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3F46EF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SOIR</w:t>
            </w:r>
          </w:p>
        </w:tc>
      </w:tr>
      <w:tr w:rsidR="00D76C71" w:rsidRPr="004B6548" w14:paraId="1334AD8B" w14:textId="77777777" w:rsidTr="004F679F">
        <w:trPr>
          <w:trHeight w:val="2273"/>
          <w:jc w:val="center"/>
        </w:trPr>
        <w:tc>
          <w:tcPr>
            <w:tcW w:w="3114" w:type="dxa"/>
            <w:shd w:val="clear" w:color="auto" w:fill="C1E4F5" w:themeFill="accent1" w:themeFillTint="33"/>
            <w:vAlign w:val="center"/>
          </w:tcPr>
          <w:p w14:paraId="69617B94" w14:textId="77777777" w:rsidR="00D76C71" w:rsidRPr="00131EB7" w:rsidRDefault="00D76C71" w:rsidP="00D76C71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LUNDI</w:t>
            </w: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  <w:p w14:paraId="5BCECBCF" w14:textId="77777777" w:rsidR="00D76C71" w:rsidRPr="00131EB7" w:rsidRDefault="00D76C71" w:rsidP="00D76C71">
            <w:pPr>
              <w:tabs>
                <w:tab w:val="left" w:pos="224"/>
              </w:tabs>
              <w:spacing w:after="0" w:line="240" w:lineRule="auto"/>
              <w:rPr>
                <w:rFonts w:ascii="Arial" w:eastAsia="Times New Roman" w:hAnsi="Arial" w:cs="Times New Roman"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276DA562" w14:textId="4E6A0206" w:rsidR="00D76C71" w:rsidRPr="00131EB7" w:rsidRDefault="00D76C71" w:rsidP="00D76C71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15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14:paraId="380F0B8F" w14:textId="77777777" w:rsidR="00D76C71" w:rsidRPr="00904724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Pamplemousse </w:t>
            </w:r>
          </w:p>
          <w:p w14:paraId="343B4C09" w14:textId="77777777" w:rsidR="00D76C71" w:rsidRPr="00904724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Choucroute </w:t>
            </w:r>
          </w:p>
          <w:p w14:paraId="61E0BC00" w14:textId="77777777" w:rsidR="00D76C71" w:rsidRPr="00904724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09D83919" w14:textId="059937D3" w:rsidR="00D76C71" w:rsidRPr="00904724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proofErr w:type="spellStart"/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Novly</w:t>
            </w:r>
            <w:proofErr w:type="spellEnd"/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chocolat</w:t>
            </w:r>
          </w:p>
        </w:tc>
        <w:tc>
          <w:tcPr>
            <w:tcW w:w="5755" w:type="dxa"/>
            <w:tcBorders>
              <w:top w:val="nil"/>
            </w:tcBorders>
            <w:vAlign w:val="center"/>
          </w:tcPr>
          <w:p w14:paraId="1C6F4372" w14:textId="77777777" w:rsidR="00D76C71" w:rsidRPr="00904724" w:rsidRDefault="00D76C71" w:rsidP="00D76C71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Bouillon </w:t>
            </w: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alphabet</w:t>
            </w:r>
          </w:p>
          <w:p w14:paraId="737B2176" w14:textId="77777777" w:rsidR="00D76C71" w:rsidRDefault="00D76C71" w:rsidP="00D76C71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Jambon blanc</w:t>
            </w:r>
          </w:p>
          <w:p w14:paraId="55BF9CC8" w14:textId="77777777" w:rsidR="00D76C71" w:rsidRPr="00904724" w:rsidRDefault="00D76C71" w:rsidP="00D76C71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Purée </w:t>
            </w:r>
          </w:p>
          <w:p w14:paraId="32EE9AAB" w14:textId="77777777" w:rsidR="00D76C71" w:rsidRPr="00904724" w:rsidRDefault="00D76C71" w:rsidP="00D76C71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4A8CB626" w14:textId="06B06F30" w:rsidR="00D76C71" w:rsidRPr="00904724" w:rsidRDefault="00D76C71" w:rsidP="00D76C71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Fruit  </w:t>
            </w:r>
          </w:p>
        </w:tc>
      </w:tr>
      <w:tr w:rsidR="00D76C71" w:rsidRPr="004B6548" w14:paraId="05C64F19" w14:textId="77777777" w:rsidTr="004F679F">
        <w:trPr>
          <w:trHeight w:val="2295"/>
          <w:jc w:val="center"/>
        </w:trPr>
        <w:tc>
          <w:tcPr>
            <w:tcW w:w="3114" w:type="dxa"/>
            <w:shd w:val="clear" w:color="auto" w:fill="C1E4F5" w:themeFill="accent1" w:themeFillTint="33"/>
            <w:vAlign w:val="center"/>
          </w:tcPr>
          <w:p w14:paraId="66F269E3" w14:textId="77777777" w:rsidR="00D76C71" w:rsidRPr="00131EB7" w:rsidRDefault="00D76C71" w:rsidP="00D76C71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MARDI</w:t>
            </w:r>
          </w:p>
          <w:p w14:paraId="7CD512BC" w14:textId="77777777" w:rsidR="00D76C71" w:rsidRPr="00131EB7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153CBE5F" w14:textId="4B4AAE9C" w:rsidR="00D76C71" w:rsidRPr="00131EB7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i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16</w:t>
            </w:r>
          </w:p>
        </w:tc>
        <w:tc>
          <w:tcPr>
            <w:tcW w:w="6237" w:type="dxa"/>
            <w:vAlign w:val="center"/>
          </w:tcPr>
          <w:p w14:paraId="366BB852" w14:textId="77777777" w:rsidR="00D76C71" w:rsidRDefault="00D76C71" w:rsidP="00D76C71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Cervelas vinaigrette</w:t>
            </w:r>
          </w:p>
          <w:p w14:paraId="5D8B001F" w14:textId="77777777" w:rsidR="00D76C71" w:rsidRDefault="00D76C71" w:rsidP="00D76C71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Ragout de gésiers </w:t>
            </w:r>
          </w:p>
          <w:p w14:paraId="38909967" w14:textId="77777777" w:rsidR="00D76C71" w:rsidRDefault="00D76C71" w:rsidP="00D76C71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Julienne de légumes</w:t>
            </w:r>
          </w:p>
          <w:p w14:paraId="1E59CCBA" w14:textId="77777777" w:rsidR="00D76C71" w:rsidRDefault="00D76C71" w:rsidP="00D76C71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2C4B22F2" w14:textId="760FB9E8" w:rsidR="00D76C71" w:rsidRPr="00904724" w:rsidRDefault="00D76C71" w:rsidP="00D76C71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Crème pâtissière au café </w:t>
            </w:r>
          </w:p>
        </w:tc>
        <w:tc>
          <w:tcPr>
            <w:tcW w:w="5755" w:type="dxa"/>
            <w:vAlign w:val="center"/>
          </w:tcPr>
          <w:p w14:paraId="6836D384" w14:textId="77777777" w:rsidR="00D76C71" w:rsidRDefault="00D76C71" w:rsidP="00D76C71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Potage de tomates   </w:t>
            </w:r>
          </w:p>
          <w:p w14:paraId="1A5D541C" w14:textId="77777777" w:rsidR="00D76C71" w:rsidRDefault="00D76C71" w:rsidP="00D76C71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Tarte tomates chèvre</w:t>
            </w:r>
          </w:p>
          <w:p w14:paraId="097071E5" w14:textId="77777777" w:rsidR="00D76C71" w:rsidRDefault="00D76C71" w:rsidP="00D76C71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Salade </w:t>
            </w:r>
          </w:p>
          <w:p w14:paraId="39CE08C0" w14:textId="77777777" w:rsidR="00D76C71" w:rsidRDefault="00D76C71" w:rsidP="00D76C71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73CFCBB2" w14:textId="30328E2F" w:rsidR="00D76C71" w:rsidRPr="00904724" w:rsidRDefault="00D76C71" w:rsidP="00D76C71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Yaourt bio </w:t>
            </w:r>
            <w:r w:rsidRPr="00DF4DDF">
              <w:rPr>
                <w:rFonts w:ascii="Bodoni MT" w:eastAsia="Times New Roman" w:hAnsi="Bodoni MT" w:cs="Times New Roman"/>
                <w:b/>
                <w:bCs/>
                <w:color w:val="EE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</w:p>
        </w:tc>
      </w:tr>
      <w:tr w:rsidR="00D76C71" w:rsidRPr="004B6548" w14:paraId="1DD07D1D" w14:textId="77777777" w:rsidTr="004F679F">
        <w:trPr>
          <w:trHeight w:val="2271"/>
          <w:jc w:val="center"/>
        </w:trPr>
        <w:tc>
          <w:tcPr>
            <w:tcW w:w="3114" w:type="dxa"/>
            <w:shd w:val="clear" w:color="auto" w:fill="C1E4F5" w:themeFill="accent1" w:themeFillTint="33"/>
            <w:vAlign w:val="center"/>
          </w:tcPr>
          <w:p w14:paraId="23D5270F" w14:textId="77777777" w:rsidR="00D76C71" w:rsidRPr="00131EB7" w:rsidRDefault="00D76C71" w:rsidP="00D76C71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5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MERCREDI</w:t>
            </w:r>
          </w:p>
          <w:p w14:paraId="43482E09" w14:textId="77777777" w:rsidR="00D76C71" w:rsidRPr="00131EB7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431AE2F7" w14:textId="6B4B9442" w:rsidR="00D76C71" w:rsidRPr="00131EB7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17</w:t>
            </w:r>
          </w:p>
        </w:tc>
        <w:tc>
          <w:tcPr>
            <w:tcW w:w="6237" w:type="dxa"/>
            <w:vAlign w:val="center"/>
          </w:tcPr>
          <w:p w14:paraId="0078E3D1" w14:textId="77777777" w:rsidR="00D76C71" w:rsidRPr="00904724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Brocolis vinaigrette </w:t>
            </w:r>
          </w:p>
          <w:p w14:paraId="38C86B65" w14:textId="77777777" w:rsidR="00D76C71" w:rsidRPr="00904724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Langue de bœuf sc madère </w:t>
            </w:r>
            <w:r w:rsidRPr="00DF4DDF">
              <w:rPr>
                <w:rFonts w:ascii="Bodoni MT" w:eastAsia="Times New Roman" w:hAnsi="Bodoni MT" w:cs="Times New Roman"/>
                <w:b/>
                <w:bCs/>
                <w:color w:val="EE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</w:p>
          <w:p w14:paraId="7BCCCA72" w14:textId="77777777" w:rsidR="00D76C71" w:rsidRPr="00904724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Pâtes </w:t>
            </w:r>
          </w:p>
          <w:p w14:paraId="7A7F6B06" w14:textId="77777777" w:rsidR="00D76C71" w:rsidRPr="00904724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0B034F7E" w14:textId="0539CFE0" w:rsidR="00D76C71" w:rsidRPr="00904724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Semoule au lait </w:t>
            </w:r>
            <w:r w:rsidRPr="00DF4DDF">
              <w:rPr>
                <w:rFonts w:ascii="Bodoni MT" w:eastAsia="Times New Roman" w:hAnsi="Bodoni MT" w:cs="Times New Roman"/>
                <w:b/>
                <w:bCs/>
                <w:color w:val="EE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  <w:tc>
          <w:tcPr>
            <w:tcW w:w="5755" w:type="dxa"/>
            <w:vAlign w:val="center"/>
          </w:tcPr>
          <w:p w14:paraId="138CA963" w14:textId="77777777" w:rsidR="00D76C71" w:rsidRPr="00904724" w:rsidRDefault="00D76C71" w:rsidP="00D76C71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Potage </w:t>
            </w: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de légumes </w:t>
            </w: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  </w:t>
            </w:r>
          </w:p>
          <w:p w14:paraId="164AECCC" w14:textId="77777777" w:rsidR="00D76C71" w:rsidRDefault="00D76C71" w:rsidP="00D76C71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Pilons de poulet aux herbes </w:t>
            </w:r>
          </w:p>
          <w:p w14:paraId="536AF991" w14:textId="77777777" w:rsidR="00D76C71" w:rsidRPr="00904724" w:rsidRDefault="00D76C71" w:rsidP="00D76C71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Ratatouille</w:t>
            </w:r>
          </w:p>
          <w:p w14:paraId="49F51700" w14:textId="77777777" w:rsidR="00D76C71" w:rsidRPr="00904724" w:rsidRDefault="00D76C71" w:rsidP="00D76C71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03D858BA" w14:textId="5A804758" w:rsidR="00D76C71" w:rsidRPr="00904724" w:rsidRDefault="00D76C71" w:rsidP="00D76C71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Fruit </w:t>
            </w: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</w:tr>
      <w:tr w:rsidR="00D76C71" w:rsidRPr="004B6548" w14:paraId="5CA2C3F3" w14:textId="77777777" w:rsidTr="004F679F">
        <w:trPr>
          <w:trHeight w:val="2167"/>
          <w:jc w:val="center"/>
        </w:trPr>
        <w:tc>
          <w:tcPr>
            <w:tcW w:w="3114" w:type="dxa"/>
            <w:shd w:val="clear" w:color="auto" w:fill="C1E4F5" w:themeFill="accent1" w:themeFillTint="33"/>
            <w:vAlign w:val="center"/>
          </w:tcPr>
          <w:p w14:paraId="625C7516" w14:textId="77777777" w:rsidR="00D76C71" w:rsidRDefault="00D76C71" w:rsidP="00D76C71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JEUDI</w:t>
            </w:r>
          </w:p>
          <w:p w14:paraId="1004A5A3" w14:textId="77777777" w:rsidR="00D76C71" w:rsidRDefault="00D76C71" w:rsidP="00D76C71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1D530D1F" w14:textId="4C201DC1" w:rsidR="00D76C71" w:rsidRPr="00C92852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0"/>
                <w:szCs w:val="40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18</w:t>
            </w:r>
          </w:p>
        </w:tc>
        <w:tc>
          <w:tcPr>
            <w:tcW w:w="6237" w:type="dxa"/>
            <w:vAlign w:val="center"/>
          </w:tcPr>
          <w:p w14:paraId="10D9EFAE" w14:textId="77777777" w:rsidR="00D76C71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Rosette, beurre</w:t>
            </w:r>
          </w:p>
          <w:p w14:paraId="13CC9DE3" w14:textId="77777777" w:rsidR="00D76C71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Escalope viennoise</w:t>
            </w:r>
          </w:p>
          <w:p w14:paraId="2BD1BF5E" w14:textId="77777777" w:rsidR="00D76C71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Purée de céleris </w:t>
            </w:r>
          </w:p>
          <w:p w14:paraId="28A751F1" w14:textId="77777777" w:rsidR="00D76C71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Fromage </w:t>
            </w:r>
          </w:p>
          <w:p w14:paraId="3B316093" w14:textId="35FF4765" w:rsidR="00D76C71" w:rsidRPr="00904724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Beignet </w:t>
            </w:r>
          </w:p>
        </w:tc>
        <w:tc>
          <w:tcPr>
            <w:tcW w:w="5755" w:type="dxa"/>
            <w:vAlign w:val="center"/>
          </w:tcPr>
          <w:p w14:paraId="6EA21FB3" w14:textId="77777777" w:rsidR="00D76C71" w:rsidRDefault="00D76C71" w:rsidP="00D76C71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Potage de carottes</w:t>
            </w:r>
          </w:p>
          <w:p w14:paraId="5CA71315" w14:textId="77777777" w:rsidR="00D76C71" w:rsidRDefault="00D76C71" w:rsidP="00D76C71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Gratin de poireaux </w:t>
            </w:r>
          </w:p>
          <w:p w14:paraId="1093EC9E" w14:textId="77777777" w:rsidR="00D76C71" w:rsidRDefault="00D76C71" w:rsidP="00D76C71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Fromage </w:t>
            </w:r>
          </w:p>
          <w:p w14:paraId="372D36F9" w14:textId="15E910AA" w:rsidR="00D76C71" w:rsidRPr="00904724" w:rsidRDefault="00D76C71" w:rsidP="00D76C71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Fruit </w:t>
            </w: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</w:tr>
      <w:tr w:rsidR="00D76C71" w:rsidRPr="004B6548" w14:paraId="318A8633" w14:textId="77777777" w:rsidTr="004F679F">
        <w:trPr>
          <w:trHeight w:val="2206"/>
          <w:jc w:val="center"/>
        </w:trPr>
        <w:tc>
          <w:tcPr>
            <w:tcW w:w="3114" w:type="dxa"/>
            <w:shd w:val="clear" w:color="auto" w:fill="C1E4F5" w:themeFill="accent1" w:themeFillTint="33"/>
            <w:vAlign w:val="center"/>
          </w:tcPr>
          <w:p w14:paraId="6B4424C8" w14:textId="77777777" w:rsidR="00D76C71" w:rsidRPr="00131EB7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VENDREDI</w:t>
            </w:r>
          </w:p>
          <w:p w14:paraId="3043EEE3" w14:textId="77777777" w:rsidR="00D76C71" w:rsidRPr="00131EB7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39305966" w14:textId="0D7BD729" w:rsidR="00D76C71" w:rsidRPr="00131EB7" w:rsidRDefault="00D76C71" w:rsidP="00D76C71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19</w:t>
            </w:r>
          </w:p>
        </w:tc>
        <w:tc>
          <w:tcPr>
            <w:tcW w:w="6237" w:type="dxa"/>
            <w:vAlign w:val="center"/>
          </w:tcPr>
          <w:p w14:paraId="58782C92" w14:textId="77777777" w:rsidR="00D76C71" w:rsidRPr="00904724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Poireaux vinaigrette</w:t>
            </w:r>
          </w:p>
          <w:p w14:paraId="1552BAED" w14:textId="77777777" w:rsidR="00D76C71" w:rsidRPr="00904724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Saumonette sc moutarde</w:t>
            </w:r>
          </w:p>
          <w:p w14:paraId="21D9E06E" w14:textId="77777777" w:rsidR="00D76C71" w:rsidRPr="00904724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Carottes sautées </w:t>
            </w:r>
          </w:p>
          <w:p w14:paraId="3E8396A1" w14:textId="77777777" w:rsidR="00D76C71" w:rsidRPr="00904724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23310EDB" w14:textId="593680F1" w:rsidR="00D76C71" w:rsidRPr="00904724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Fruit </w:t>
            </w: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 </w:t>
            </w:r>
          </w:p>
        </w:tc>
        <w:tc>
          <w:tcPr>
            <w:tcW w:w="5755" w:type="dxa"/>
            <w:vAlign w:val="center"/>
          </w:tcPr>
          <w:p w14:paraId="0CBC9C42" w14:textId="77777777" w:rsidR="00D76C71" w:rsidRPr="00904724" w:rsidRDefault="00D76C71" w:rsidP="00D76C71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Potage de </w:t>
            </w: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céleri </w:t>
            </w:r>
          </w:p>
          <w:p w14:paraId="3AC33C8F" w14:textId="77777777" w:rsidR="00D76C71" w:rsidRPr="00904724" w:rsidRDefault="00D76C71" w:rsidP="00D76C71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Pommes de terre farcies </w:t>
            </w:r>
            <w:r w:rsidRPr="00DF4DDF">
              <w:rPr>
                <w:rFonts w:ascii="Bodoni MT" w:eastAsia="Times New Roman" w:hAnsi="Bodoni MT" w:cs="Times New Roman"/>
                <w:b/>
                <w:bCs/>
                <w:color w:val="EE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</w:p>
          <w:p w14:paraId="6EF716B5" w14:textId="77777777" w:rsidR="00D76C71" w:rsidRPr="00904724" w:rsidRDefault="00D76C71" w:rsidP="00D76C71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6B6F8D3E" w14:textId="182F1904" w:rsidR="00D76C71" w:rsidRPr="00904724" w:rsidRDefault="00D76C71" w:rsidP="00D76C71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Pommes au four </w:t>
            </w:r>
            <w:r w:rsidRPr="00DF4DDF">
              <w:rPr>
                <w:rFonts w:ascii="Bodoni MT" w:eastAsia="Times New Roman" w:hAnsi="Bodoni MT" w:cs="Times New Roman"/>
                <w:b/>
                <w:bCs/>
                <w:color w:val="EE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</w:t>
            </w:r>
          </w:p>
        </w:tc>
      </w:tr>
      <w:tr w:rsidR="00D76C71" w:rsidRPr="004B6548" w14:paraId="3C8AA6A6" w14:textId="77777777" w:rsidTr="004F679F">
        <w:trPr>
          <w:trHeight w:val="2257"/>
          <w:jc w:val="center"/>
        </w:trPr>
        <w:tc>
          <w:tcPr>
            <w:tcW w:w="3114" w:type="dxa"/>
            <w:shd w:val="clear" w:color="auto" w:fill="C1E4F5" w:themeFill="accent1" w:themeFillTint="33"/>
            <w:vAlign w:val="center"/>
          </w:tcPr>
          <w:p w14:paraId="2A4B23FA" w14:textId="77777777" w:rsidR="00D76C71" w:rsidRPr="00131EB7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SAMEDI</w:t>
            </w:r>
          </w:p>
          <w:p w14:paraId="1FAFF24F" w14:textId="77777777" w:rsidR="00D76C71" w:rsidRPr="00131EB7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3BEF74ED" w14:textId="2D027244" w:rsidR="00D76C71" w:rsidRPr="00131EB7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20</w:t>
            </w:r>
          </w:p>
          <w:p w14:paraId="6C6572B9" w14:textId="77777777" w:rsidR="00D76C71" w:rsidRPr="00131EB7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</w:tc>
        <w:tc>
          <w:tcPr>
            <w:tcW w:w="6237" w:type="dxa"/>
            <w:vAlign w:val="center"/>
          </w:tcPr>
          <w:p w14:paraId="50978653" w14:textId="77777777" w:rsidR="00D76C71" w:rsidRPr="00904724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Carottes râpées </w:t>
            </w:r>
            <w:r w:rsidRPr="00AA0240">
              <w:rPr>
                <w:rFonts w:ascii="Bodoni MT" w:eastAsia="Times New Roman" w:hAnsi="Bodoni MT" w:cs="Times New Roman"/>
                <w:b/>
                <w:bCs/>
                <w:color w:val="FF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</w:p>
          <w:p w14:paraId="6008F5E4" w14:textId="77777777" w:rsidR="00D76C71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Paupiette de veau marengo</w:t>
            </w:r>
          </w:p>
          <w:p w14:paraId="52CE2091" w14:textId="77777777" w:rsidR="00D76C71" w:rsidRPr="00904724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Courgettes sautées</w:t>
            </w:r>
          </w:p>
          <w:p w14:paraId="48C4345D" w14:textId="77777777" w:rsidR="00D76C71" w:rsidRPr="00904724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5936959E" w14:textId="2A19BDE3" w:rsidR="00D76C71" w:rsidRPr="00904724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Œufs au lait </w:t>
            </w:r>
            <w:r w:rsidRPr="007F37F0">
              <w:rPr>
                <w:rFonts w:ascii="Bodoni MT" w:eastAsia="Times New Roman" w:hAnsi="Bodoni MT" w:cs="Times New Roman"/>
                <w:b/>
                <w:bCs/>
                <w:color w:val="EE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  </w:t>
            </w:r>
          </w:p>
        </w:tc>
        <w:tc>
          <w:tcPr>
            <w:tcW w:w="5755" w:type="dxa"/>
            <w:vAlign w:val="center"/>
          </w:tcPr>
          <w:p w14:paraId="7D3CC1C5" w14:textId="77777777" w:rsidR="00D76C71" w:rsidRPr="00904724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Potage de bolets</w:t>
            </w:r>
          </w:p>
          <w:p w14:paraId="1EE29BBA" w14:textId="77777777" w:rsidR="00D76C71" w:rsidRPr="00904724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Boudin blanc /pommes </w:t>
            </w:r>
            <w:r w:rsidRPr="009E2BD6">
              <w:rPr>
                <w:rFonts w:ascii="Bodoni MT" w:eastAsia="Times New Roman" w:hAnsi="Bodoni MT" w:cs="Times New Roman"/>
                <w:b/>
                <w:bCs/>
                <w:color w:val="FF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</w:p>
          <w:p w14:paraId="767CFD78" w14:textId="77777777" w:rsidR="00D76C71" w:rsidRPr="00904724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28AAD3C3" w14:textId="3414C8B3" w:rsidR="00D76C71" w:rsidRPr="00904724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Crème mont-blanc</w:t>
            </w:r>
          </w:p>
        </w:tc>
      </w:tr>
      <w:tr w:rsidR="00D76C71" w:rsidRPr="004B6548" w14:paraId="155A5521" w14:textId="77777777" w:rsidTr="004F679F">
        <w:trPr>
          <w:trHeight w:val="2261"/>
          <w:jc w:val="center"/>
        </w:trPr>
        <w:tc>
          <w:tcPr>
            <w:tcW w:w="3114" w:type="dxa"/>
            <w:shd w:val="clear" w:color="auto" w:fill="C1E4F5" w:themeFill="accent1" w:themeFillTint="33"/>
            <w:vAlign w:val="center"/>
          </w:tcPr>
          <w:p w14:paraId="4ECABC43" w14:textId="4703144A" w:rsidR="00D76C71" w:rsidRDefault="00D76C71" w:rsidP="00D76C71">
            <w:pPr>
              <w:tabs>
                <w:tab w:val="left" w:pos="224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 w:rsidRPr="00131EB7"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DIMANCHE</w:t>
            </w:r>
          </w:p>
          <w:p w14:paraId="52A5387F" w14:textId="10FACB35" w:rsidR="00D76C71" w:rsidRDefault="00D76C71" w:rsidP="00D76C71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6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21</w:t>
            </w:r>
          </w:p>
          <w:p w14:paraId="72E898B1" w14:textId="760D56FC" w:rsidR="00D76C71" w:rsidRDefault="00D76C71" w:rsidP="00D76C71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6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  <w:t>FÊTE DES PERES</w:t>
            </w:r>
          </w:p>
          <w:p w14:paraId="27753808" w14:textId="77777777" w:rsidR="00D76C71" w:rsidRDefault="00D76C71" w:rsidP="00D76C71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6"/>
              <w:rPr>
                <w:rFonts w:ascii="Arial" w:eastAsia="Times New Roman" w:hAnsi="Arial" w:cs="Times New Roman"/>
                <w:b/>
                <w:kern w:val="0"/>
                <w:sz w:val="46"/>
                <w:szCs w:val="46"/>
                <w:lang w:eastAsia="fr-FR"/>
                <w14:ligatures w14:val="none"/>
              </w:rPr>
            </w:pPr>
          </w:p>
          <w:p w14:paraId="56F340DB" w14:textId="77777777" w:rsidR="00D76C71" w:rsidRPr="00131EB7" w:rsidRDefault="00D76C71" w:rsidP="00D76C71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kern w:val="0"/>
                <w:sz w:val="46"/>
                <w:szCs w:val="46"/>
                <w:lang w:eastAsia="fr-FR"/>
                <w14:ligatures w14:val="none"/>
              </w:rPr>
            </w:pPr>
          </w:p>
        </w:tc>
        <w:tc>
          <w:tcPr>
            <w:tcW w:w="6237" w:type="dxa"/>
            <w:vAlign w:val="center"/>
          </w:tcPr>
          <w:p w14:paraId="4E35B00C" w14:textId="77777777" w:rsidR="00D76C71" w:rsidRPr="00904724" w:rsidRDefault="00D76C71" w:rsidP="00D76C71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Salade de gésiers</w:t>
            </w:r>
          </w:p>
          <w:p w14:paraId="7CAF978B" w14:textId="77777777" w:rsidR="00D76C71" w:rsidRPr="00904724" w:rsidRDefault="00D76C71" w:rsidP="00D76C71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Rôti de porc à l’ail </w:t>
            </w:r>
            <w:r w:rsidRPr="007F37F0">
              <w:rPr>
                <w:rFonts w:ascii="Bodoni MT" w:eastAsia="Times New Roman" w:hAnsi="Bodoni MT" w:cs="Times New Roman"/>
                <w:b/>
                <w:bCs/>
                <w:color w:val="EE0000"/>
                <w:kern w:val="0"/>
                <w:sz w:val="46"/>
                <w:szCs w:val="46"/>
                <w:lang w:eastAsia="fr-FR"/>
                <w14:ligatures w14:val="none"/>
              </w:rPr>
              <w:t>*</w:t>
            </w:r>
          </w:p>
          <w:p w14:paraId="7755B1DE" w14:textId="77777777" w:rsidR="00D76C71" w:rsidRPr="00904724" w:rsidRDefault="00D76C71" w:rsidP="00D76C71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Choux de Bruxelles/rösti</w:t>
            </w:r>
          </w:p>
          <w:p w14:paraId="2D9593F3" w14:textId="77777777" w:rsidR="00D76C71" w:rsidRPr="00904724" w:rsidRDefault="00D76C71" w:rsidP="00D76C71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1C274DA6" w14:textId="5E59A652" w:rsidR="00D76C71" w:rsidRPr="00904724" w:rsidRDefault="00D76C71" w:rsidP="00D76C71">
            <w:pPr>
              <w:spacing w:after="0" w:line="240" w:lineRule="auto"/>
              <w:jc w:val="center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Tarte aux pommes  </w:t>
            </w:r>
          </w:p>
        </w:tc>
        <w:tc>
          <w:tcPr>
            <w:tcW w:w="5755" w:type="dxa"/>
            <w:vAlign w:val="center"/>
          </w:tcPr>
          <w:p w14:paraId="4D58946D" w14:textId="77777777" w:rsidR="00D76C71" w:rsidRPr="00904724" w:rsidRDefault="00D76C71" w:rsidP="00D76C71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Potage </w:t>
            </w: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de cresson</w:t>
            </w:r>
          </w:p>
          <w:p w14:paraId="5A42F635" w14:textId="77777777" w:rsidR="00D76C71" w:rsidRDefault="00D76C71" w:rsidP="00D76C71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Lasagnes à la bolognaise</w:t>
            </w:r>
          </w:p>
          <w:p w14:paraId="55EC3C93" w14:textId="77777777" w:rsidR="00D76C71" w:rsidRPr="00904724" w:rsidRDefault="00D76C71" w:rsidP="00D76C71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 w:rsidRPr="00904724"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>Fromage</w:t>
            </w:r>
          </w:p>
          <w:p w14:paraId="74CA70E7" w14:textId="62DCADC4" w:rsidR="00D76C71" w:rsidRPr="00904724" w:rsidRDefault="00D76C71" w:rsidP="00D76C71">
            <w:pPr>
              <w:keepNext/>
              <w:tabs>
                <w:tab w:val="left" w:pos="224"/>
              </w:tabs>
              <w:spacing w:after="0" w:line="240" w:lineRule="auto"/>
              <w:jc w:val="center"/>
              <w:outlineLvl w:val="2"/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</w:pPr>
            <w:r>
              <w:rPr>
                <w:rFonts w:ascii="Bodoni MT" w:eastAsia="Times New Roman" w:hAnsi="Bodoni MT" w:cs="Times New Roman"/>
                <w:b/>
                <w:bCs/>
                <w:kern w:val="0"/>
                <w:sz w:val="46"/>
                <w:szCs w:val="46"/>
                <w:lang w:eastAsia="fr-FR"/>
                <w14:ligatures w14:val="none"/>
              </w:rPr>
              <w:t xml:space="preserve">Fromage blanc </w:t>
            </w:r>
          </w:p>
        </w:tc>
      </w:tr>
    </w:tbl>
    <w:p w14:paraId="4DB4F851" w14:textId="77777777" w:rsidR="00A84129" w:rsidRDefault="00A84129"/>
    <w:sectPr w:rsidR="00A84129" w:rsidSect="005801F7">
      <w:pgSz w:w="16838" w:h="23811" w:code="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EF"/>
    <w:rsid w:val="00040EE9"/>
    <w:rsid w:val="0009761B"/>
    <w:rsid w:val="000A2CA8"/>
    <w:rsid w:val="000B1019"/>
    <w:rsid w:val="00243461"/>
    <w:rsid w:val="002A26D5"/>
    <w:rsid w:val="00321D90"/>
    <w:rsid w:val="00341041"/>
    <w:rsid w:val="00355436"/>
    <w:rsid w:val="003572AF"/>
    <w:rsid w:val="003D30F9"/>
    <w:rsid w:val="003F46EF"/>
    <w:rsid w:val="00431050"/>
    <w:rsid w:val="004A30E9"/>
    <w:rsid w:val="004C20BD"/>
    <w:rsid w:val="004D3FE3"/>
    <w:rsid w:val="004E23D6"/>
    <w:rsid w:val="005801F7"/>
    <w:rsid w:val="005A7F89"/>
    <w:rsid w:val="005B32AD"/>
    <w:rsid w:val="00613E7D"/>
    <w:rsid w:val="0064725D"/>
    <w:rsid w:val="006A45CF"/>
    <w:rsid w:val="00701FF8"/>
    <w:rsid w:val="00765FC2"/>
    <w:rsid w:val="007C494A"/>
    <w:rsid w:val="007D51E9"/>
    <w:rsid w:val="007F37F0"/>
    <w:rsid w:val="008245F2"/>
    <w:rsid w:val="008B2828"/>
    <w:rsid w:val="008F3776"/>
    <w:rsid w:val="009834BC"/>
    <w:rsid w:val="009A4AFF"/>
    <w:rsid w:val="009B6725"/>
    <w:rsid w:val="009E2BD6"/>
    <w:rsid w:val="009E334A"/>
    <w:rsid w:val="00A07DC6"/>
    <w:rsid w:val="00A84129"/>
    <w:rsid w:val="00AA0240"/>
    <w:rsid w:val="00B37945"/>
    <w:rsid w:val="00BB6382"/>
    <w:rsid w:val="00BF7B5C"/>
    <w:rsid w:val="00C22E2B"/>
    <w:rsid w:val="00C859A7"/>
    <w:rsid w:val="00C92852"/>
    <w:rsid w:val="00D204EC"/>
    <w:rsid w:val="00D76C71"/>
    <w:rsid w:val="00DE3D72"/>
    <w:rsid w:val="00DF258E"/>
    <w:rsid w:val="00DF3570"/>
    <w:rsid w:val="00DF4DDF"/>
    <w:rsid w:val="00E14285"/>
    <w:rsid w:val="00E47860"/>
    <w:rsid w:val="00E74411"/>
    <w:rsid w:val="00E86D77"/>
    <w:rsid w:val="00E9345C"/>
    <w:rsid w:val="00F90153"/>
    <w:rsid w:val="00FB1D2A"/>
    <w:rsid w:val="00FC0E36"/>
    <w:rsid w:val="00FD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3E7D4"/>
  <w15:chartTrackingRefBased/>
  <w15:docId w15:val="{74C900C4-C7AA-435F-A7B9-05CD5F464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6E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Titre1">
    <w:name w:val="heading 1"/>
    <w:basedOn w:val="Normal"/>
    <w:next w:val="Normal"/>
    <w:link w:val="Titre1Car"/>
    <w:uiPriority w:val="9"/>
    <w:qFormat/>
    <w:rsid w:val="003F46E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F46E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F46E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F46E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F46E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F46E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F46E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F46E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F46E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F4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F4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F4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F46E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F46E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F46E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F46E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F46E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F46E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F4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reCar">
    <w:name w:val="Titre Car"/>
    <w:basedOn w:val="Policepardfaut"/>
    <w:link w:val="Titre"/>
    <w:uiPriority w:val="10"/>
    <w:rsid w:val="003F4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F46E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ous-titreCar">
    <w:name w:val="Sous-titre Car"/>
    <w:basedOn w:val="Policepardfaut"/>
    <w:link w:val="Sous-titre"/>
    <w:uiPriority w:val="11"/>
    <w:rsid w:val="003F4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F46EF"/>
    <w:pPr>
      <w:spacing w:before="160" w:line="259" w:lineRule="auto"/>
      <w:jc w:val="center"/>
    </w:pPr>
    <w:rPr>
      <w:i/>
      <w:iCs/>
      <w:color w:val="404040" w:themeColor="text1" w:themeTint="BF"/>
      <w:kern w:val="0"/>
      <w:sz w:val="22"/>
      <w:szCs w:val="22"/>
      <w14:ligatures w14:val="none"/>
    </w:rPr>
  </w:style>
  <w:style w:type="character" w:customStyle="1" w:styleId="CitationCar">
    <w:name w:val="Citation Car"/>
    <w:basedOn w:val="Policepardfaut"/>
    <w:link w:val="Citation"/>
    <w:uiPriority w:val="29"/>
    <w:rsid w:val="003F46E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F46EF"/>
    <w:pPr>
      <w:spacing w:line="259" w:lineRule="auto"/>
      <w:ind w:left="720"/>
      <w:contextualSpacing/>
    </w:pPr>
    <w:rPr>
      <w:kern w:val="0"/>
      <w:sz w:val="22"/>
      <w:szCs w:val="22"/>
      <w14:ligatures w14:val="none"/>
    </w:rPr>
  </w:style>
  <w:style w:type="character" w:styleId="Accentuationintense">
    <w:name w:val="Intense Emphasis"/>
    <w:basedOn w:val="Policepardfaut"/>
    <w:uiPriority w:val="21"/>
    <w:qFormat/>
    <w:rsid w:val="003F46E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F4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F46E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F46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2674</Words>
  <Characters>14711</Characters>
  <Application>Microsoft Office Word</Application>
  <DocSecurity>4</DocSecurity>
  <Lines>122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</dc:creator>
  <cp:keywords/>
  <dc:description/>
  <cp:lastModifiedBy>Accueil</cp:lastModifiedBy>
  <cp:revision>2</cp:revision>
  <cp:lastPrinted>2026-02-23T10:49:00Z</cp:lastPrinted>
  <dcterms:created xsi:type="dcterms:W3CDTF">2026-02-24T08:48:00Z</dcterms:created>
  <dcterms:modified xsi:type="dcterms:W3CDTF">2026-02-24T08:48:00Z</dcterms:modified>
</cp:coreProperties>
</file>